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432BA63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214A">
              <w:rPr>
                <w:rFonts w:ascii="Arial" w:hAnsi="Arial" w:cs="Arial"/>
              </w:rPr>
              <w:t>7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6F43D5B" w:rsidR="00F14EC2" w:rsidRDefault="00C92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F405A2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77988" w:rsidRPr="00777988">
              <w:rPr>
                <w:rFonts w:ascii="Arial" w:hAnsi="Arial" w:cs="Arial"/>
              </w:rPr>
              <w:t xml:space="preserve">ENERGY RIVER </w:t>
            </w:r>
            <w:r>
              <w:rPr>
                <w:rFonts w:ascii="Arial" w:hAnsi="Arial" w:cs="Arial"/>
              </w:rPr>
              <w:t>(</w:t>
            </w:r>
            <w:r w:rsidR="00777988" w:rsidRPr="00777988">
              <w:rPr>
                <w:rFonts w:ascii="Arial" w:hAnsi="Arial" w:cs="Arial"/>
              </w:rPr>
              <w:t>352001713</w:t>
            </w:r>
            <w:r>
              <w:rPr>
                <w:rFonts w:ascii="Arial" w:hAnsi="Arial" w:cs="Arial"/>
              </w:rPr>
              <w:t>)</w:t>
            </w:r>
          </w:p>
          <w:p w14:paraId="288E3E38" w14:textId="6ACE4BAF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9214A" w:rsidRPr="00C9214A">
              <w:rPr>
                <w:rFonts w:ascii="Arial" w:hAnsi="Arial" w:cs="Arial"/>
              </w:rPr>
              <w:t xml:space="preserve">LOTUS RIVER </w:t>
            </w:r>
            <w:r>
              <w:rPr>
                <w:rFonts w:ascii="Arial" w:hAnsi="Arial" w:cs="Arial"/>
              </w:rPr>
              <w:t>(</w:t>
            </w:r>
            <w:r w:rsidR="00C9214A" w:rsidRPr="00C9214A">
              <w:rPr>
                <w:rFonts w:ascii="Arial" w:hAnsi="Arial" w:cs="Arial"/>
              </w:rPr>
              <w:t>667001444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637965B" w:rsidR="00F14EC2" w:rsidRDefault="00C9214A" w:rsidP="00892FBF">
            <w:pPr>
              <w:keepNext/>
              <w:jc w:val="center"/>
            </w:pPr>
            <w:r w:rsidRPr="00C9214A">
              <w:rPr>
                <w:noProof/>
              </w:rPr>
              <w:drawing>
                <wp:inline distT="0" distB="0" distL="0" distR="0" wp14:anchorId="4D90187E" wp14:editId="55023E34">
                  <wp:extent cx="4997450" cy="2436714"/>
                  <wp:effectExtent l="0" t="0" r="0" b="1905"/>
                  <wp:docPr id="2102800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006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527" cy="244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AC84B3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2C6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BADF9A7" w:rsidR="00F14EC2" w:rsidRDefault="00C9214A" w:rsidP="00892FBF">
            <w:pPr>
              <w:keepNext/>
              <w:jc w:val="center"/>
            </w:pPr>
            <w:r w:rsidRPr="00C9214A">
              <w:rPr>
                <w:noProof/>
              </w:rPr>
              <w:drawing>
                <wp:inline distT="0" distB="0" distL="0" distR="0" wp14:anchorId="6CA99C17" wp14:editId="151133B9">
                  <wp:extent cx="2152650" cy="2268289"/>
                  <wp:effectExtent l="0" t="0" r="0" b="0"/>
                  <wp:docPr id="1825820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8206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354" cy="227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214A">
              <w:rPr>
                <w:noProof/>
              </w:rPr>
              <w:drawing>
                <wp:inline distT="0" distB="0" distL="0" distR="0" wp14:anchorId="5C4F7892" wp14:editId="6FD17172">
                  <wp:extent cx="2295845" cy="2267266"/>
                  <wp:effectExtent l="0" t="0" r="9525" b="0"/>
                  <wp:docPr id="399744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7442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BBDBC0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77988" w:rsidRPr="00777988">
              <w:t>ENERGY RIVER</w:t>
            </w:r>
            <w:r w:rsidR="0077798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9214A" w:rsidRPr="00C9214A">
              <w:rPr>
                <w:rFonts w:cs="Arial"/>
              </w:rPr>
              <w:t>LOTUS RIVER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D792565" w:rsidR="00C27452" w:rsidRDefault="00C9214A" w:rsidP="00892FBF">
            <w:pPr>
              <w:keepNext/>
              <w:jc w:val="center"/>
            </w:pPr>
            <w:r w:rsidRPr="00C9214A">
              <w:rPr>
                <w:noProof/>
              </w:rPr>
              <w:drawing>
                <wp:inline distT="0" distB="0" distL="0" distR="0" wp14:anchorId="2B9C9A0A" wp14:editId="386CFB97">
                  <wp:extent cx="4972050" cy="2267334"/>
                  <wp:effectExtent l="0" t="0" r="0" b="0"/>
                  <wp:docPr id="100580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8067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665" cy="227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98F2E41" w:rsidR="00637600" w:rsidRDefault="00C9214A" w:rsidP="00892FBF">
            <w:pPr>
              <w:keepNext/>
              <w:jc w:val="center"/>
            </w:pPr>
            <w:r w:rsidRPr="00C9214A">
              <w:rPr>
                <w:noProof/>
              </w:rPr>
              <w:drawing>
                <wp:inline distT="0" distB="0" distL="0" distR="0" wp14:anchorId="54EE1A5A" wp14:editId="3A7BE7A5">
                  <wp:extent cx="4978400" cy="3000498"/>
                  <wp:effectExtent l="0" t="0" r="0" b="9525"/>
                  <wp:docPr id="473824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8245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47" cy="300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2638CA3" w:rsidR="00637600" w:rsidRDefault="00130F14" w:rsidP="00892FBF">
            <w:pPr>
              <w:keepNext/>
              <w:jc w:val="center"/>
            </w:pPr>
            <w:r w:rsidRPr="00130F14">
              <w:rPr>
                <w:noProof/>
              </w:rPr>
              <w:drawing>
                <wp:inline distT="0" distB="0" distL="0" distR="0" wp14:anchorId="40170B01" wp14:editId="077D6231">
                  <wp:extent cx="5594350" cy="750583"/>
                  <wp:effectExtent l="0" t="0" r="6350" b="0"/>
                  <wp:docPr id="228774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774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984" cy="75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1F01FD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2C6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74042985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Reappeared at 2240 hrs.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12C68"/>
    <w:rsid w:val="0006432D"/>
    <w:rsid w:val="00130F14"/>
    <w:rsid w:val="001A6A3C"/>
    <w:rsid w:val="00200AB9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777988"/>
    <w:rsid w:val="00813A33"/>
    <w:rsid w:val="0083455D"/>
    <w:rsid w:val="00892FBF"/>
    <w:rsid w:val="008C2D86"/>
    <w:rsid w:val="009639BF"/>
    <w:rsid w:val="00997AB7"/>
    <w:rsid w:val="009C3810"/>
    <w:rsid w:val="009F3BF2"/>
    <w:rsid w:val="00A013F3"/>
    <w:rsid w:val="00B23983"/>
    <w:rsid w:val="00B374B4"/>
    <w:rsid w:val="00BD3D72"/>
    <w:rsid w:val="00C27452"/>
    <w:rsid w:val="00C9214A"/>
    <w:rsid w:val="00CC6035"/>
    <w:rsid w:val="00D7530D"/>
    <w:rsid w:val="00DF1421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cp:lastPrinted>2025-07-08T04:41:00Z</cp:lastPrinted>
  <dcterms:created xsi:type="dcterms:W3CDTF">2025-06-19T01:49:00Z</dcterms:created>
  <dcterms:modified xsi:type="dcterms:W3CDTF">2025-07-08T04:41:00Z</dcterms:modified>
</cp:coreProperties>
</file>