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2F9600B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129BF">
              <w:rPr>
                <w:rFonts w:ascii="Arial" w:hAnsi="Arial" w:cs="Arial"/>
              </w:rPr>
              <w:t>8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AF97AB1" w:rsidR="00F14EC2" w:rsidRDefault="00807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FAB7801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07C5B" w:rsidRPr="00807C5B">
              <w:rPr>
                <w:rFonts w:ascii="Arial" w:hAnsi="Arial" w:cs="Arial"/>
              </w:rPr>
              <w:t>MT NILAM</w:t>
            </w:r>
            <w:r w:rsidR="00F129BF" w:rsidRPr="00F129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07C5B" w:rsidRPr="00807C5B">
              <w:rPr>
                <w:rFonts w:ascii="Arial" w:hAnsi="Arial" w:cs="Arial"/>
              </w:rPr>
              <w:t>533132649</w:t>
            </w:r>
            <w:r>
              <w:rPr>
                <w:rFonts w:ascii="Arial" w:hAnsi="Arial" w:cs="Arial"/>
              </w:rPr>
              <w:t>)</w:t>
            </w:r>
          </w:p>
          <w:p w14:paraId="288E3E38" w14:textId="5D51AD92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07C5B" w:rsidRPr="00807C5B">
              <w:rPr>
                <w:rFonts w:ascii="Arial" w:hAnsi="Arial" w:cs="Arial"/>
              </w:rPr>
              <w:t xml:space="preserve">OCEAN FORTUNE 18 </w:t>
            </w:r>
            <w:r>
              <w:rPr>
                <w:rFonts w:ascii="Arial" w:hAnsi="Arial" w:cs="Arial"/>
              </w:rPr>
              <w:t>(</w:t>
            </w:r>
            <w:r w:rsidR="00807C5B" w:rsidRPr="00807C5B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633CE1A" w:rsidR="00F14EC2" w:rsidRDefault="00807C5B" w:rsidP="00892FBF">
            <w:pPr>
              <w:keepNext/>
              <w:jc w:val="center"/>
            </w:pPr>
            <w:r w:rsidRPr="00807C5B">
              <w:rPr>
                <w:noProof/>
              </w:rPr>
              <w:drawing>
                <wp:inline distT="0" distB="0" distL="0" distR="0" wp14:anchorId="3C76B1AF" wp14:editId="42D1CF4D">
                  <wp:extent cx="4940300" cy="2281865"/>
                  <wp:effectExtent l="0" t="0" r="0" b="4445"/>
                  <wp:docPr id="229070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7029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344" cy="228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34141E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D0FE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37D6DEC" w:rsidR="00F14EC2" w:rsidRDefault="00807C5B" w:rsidP="00892FBF">
            <w:pPr>
              <w:keepNext/>
              <w:jc w:val="center"/>
            </w:pPr>
            <w:r w:rsidRPr="00807C5B">
              <w:rPr>
                <w:noProof/>
              </w:rPr>
              <w:drawing>
                <wp:inline distT="0" distB="0" distL="0" distR="0" wp14:anchorId="452015A6" wp14:editId="2B7BAC87">
                  <wp:extent cx="1930400" cy="2787467"/>
                  <wp:effectExtent l="0" t="0" r="0" b="0"/>
                  <wp:docPr id="934979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797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549" cy="27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07C5B">
              <w:rPr>
                <w:noProof/>
              </w:rPr>
              <w:drawing>
                <wp:inline distT="0" distB="0" distL="0" distR="0" wp14:anchorId="0DEEE63B" wp14:editId="2887A439">
                  <wp:extent cx="1951977" cy="2778125"/>
                  <wp:effectExtent l="0" t="0" r="0" b="3175"/>
                  <wp:docPr id="1475814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8148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151" cy="278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4AD3DD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807C5B" w:rsidRPr="00807C5B">
              <w:t>MT NILAM</w:t>
            </w:r>
            <w:r w:rsidR="00F129BF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807C5B" w:rsidRPr="00807C5B">
              <w:rPr>
                <w:rFonts w:cs="Arial"/>
              </w:rPr>
              <w:t>OCEAN FORTUNE 18</w:t>
            </w:r>
            <w:r w:rsidR="00807C5B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2C43539" w14:textId="77777777" w:rsidR="00C9214A" w:rsidRDefault="00C9214A">
      <w:pPr>
        <w:rPr>
          <w:rFonts w:ascii="Arial" w:hAnsi="Arial" w:cs="Arial"/>
        </w:rPr>
      </w:pPr>
    </w:p>
    <w:p w14:paraId="1D4E5CA0" w14:textId="77777777" w:rsidR="00C9214A" w:rsidRDefault="00C92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FFADF2D" w:rsidR="00C27452" w:rsidRDefault="00807C5B" w:rsidP="00892FBF">
            <w:pPr>
              <w:keepNext/>
              <w:jc w:val="center"/>
            </w:pPr>
            <w:r w:rsidRPr="00807C5B">
              <w:rPr>
                <w:noProof/>
              </w:rPr>
              <w:drawing>
                <wp:inline distT="0" distB="0" distL="0" distR="0" wp14:anchorId="6650B3D6" wp14:editId="0F2EAD64">
                  <wp:extent cx="4959350" cy="3137369"/>
                  <wp:effectExtent l="0" t="0" r="0" b="6350"/>
                  <wp:docPr id="1056746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7462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712" cy="314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9DC456D" w:rsidR="00637600" w:rsidRDefault="00807C5B" w:rsidP="00892FBF">
            <w:pPr>
              <w:keepNext/>
              <w:jc w:val="center"/>
            </w:pPr>
            <w:r w:rsidRPr="00807C5B">
              <w:rPr>
                <w:noProof/>
              </w:rPr>
              <w:drawing>
                <wp:inline distT="0" distB="0" distL="0" distR="0" wp14:anchorId="4260478E" wp14:editId="21A7930D">
                  <wp:extent cx="4946650" cy="2884906"/>
                  <wp:effectExtent l="0" t="0" r="6350" b="0"/>
                  <wp:docPr id="1149548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5481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876" cy="289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B0BFACC" w:rsidR="00637600" w:rsidRDefault="002B13DB" w:rsidP="00892FBF">
            <w:pPr>
              <w:keepNext/>
              <w:jc w:val="center"/>
            </w:pPr>
            <w:r w:rsidRPr="002B13DB">
              <w:rPr>
                <w:noProof/>
              </w:rPr>
              <w:drawing>
                <wp:inline distT="0" distB="0" distL="0" distR="0" wp14:anchorId="35A12346" wp14:editId="4A4CBF82">
                  <wp:extent cx="5619750" cy="713520"/>
                  <wp:effectExtent l="0" t="0" r="0" b="0"/>
                  <wp:docPr id="1214315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3156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669" cy="71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78892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D0FE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p w14:paraId="41271019" w14:textId="77777777" w:rsidR="002B13DB" w:rsidRDefault="002B13D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1DA415BF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DF1421">
              <w:rPr>
                <w:rFonts w:ascii="Arial" w:hAnsi="Arial" w:cs="Arial"/>
              </w:rPr>
              <w:t xml:space="preserve"> 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5290"/>
    <w:rsid w:val="0006432D"/>
    <w:rsid w:val="000D0FEA"/>
    <w:rsid w:val="001A6A3C"/>
    <w:rsid w:val="00241E4B"/>
    <w:rsid w:val="002A1A53"/>
    <w:rsid w:val="002B13DB"/>
    <w:rsid w:val="002B3D70"/>
    <w:rsid w:val="002C2330"/>
    <w:rsid w:val="002E064A"/>
    <w:rsid w:val="00327AF7"/>
    <w:rsid w:val="00385AC0"/>
    <w:rsid w:val="003C5447"/>
    <w:rsid w:val="00417709"/>
    <w:rsid w:val="00433EB3"/>
    <w:rsid w:val="004B2B23"/>
    <w:rsid w:val="004F2A3C"/>
    <w:rsid w:val="00510525"/>
    <w:rsid w:val="00527082"/>
    <w:rsid w:val="005439FB"/>
    <w:rsid w:val="005E26AF"/>
    <w:rsid w:val="00637600"/>
    <w:rsid w:val="00640325"/>
    <w:rsid w:val="00691CF2"/>
    <w:rsid w:val="006D5302"/>
    <w:rsid w:val="006E585F"/>
    <w:rsid w:val="00712ACF"/>
    <w:rsid w:val="00777988"/>
    <w:rsid w:val="00807C5B"/>
    <w:rsid w:val="00813A33"/>
    <w:rsid w:val="0083455D"/>
    <w:rsid w:val="00892FBF"/>
    <w:rsid w:val="008C2D86"/>
    <w:rsid w:val="009639BF"/>
    <w:rsid w:val="00997AB7"/>
    <w:rsid w:val="009C3810"/>
    <w:rsid w:val="009F3BF2"/>
    <w:rsid w:val="00A013F3"/>
    <w:rsid w:val="00B23983"/>
    <w:rsid w:val="00B374B4"/>
    <w:rsid w:val="00BD3D72"/>
    <w:rsid w:val="00C27452"/>
    <w:rsid w:val="00C9214A"/>
    <w:rsid w:val="00CC6035"/>
    <w:rsid w:val="00D7530D"/>
    <w:rsid w:val="00D952E5"/>
    <w:rsid w:val="00DF1421"/>
    <w:rsid w:val="00EF404D"/>
    <w:rsid w:val="00F129BF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20</cp:revision>
  <cp:lastPrinted>2025-07-08T04:42:00Z</cp:lastPrinted>
  <dcterms:created xsi:type="dcterms:W3CDTF">2025-06-19T01:49:00Z</dcterms:created>
  <dcterms:modified xsi:type="dcterms:W3CDTF">2025-07-08T04:43:00Z</dcterms:modified>
</cp:coreProperties>
</file>