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17EA9C82" w:rsidR="009F3BF2" w:rsidRPr="009F3BF2" w:rsidRDefault="00892F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8C2D8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6E7966B9" w:rsidR="00F14EC2" w:rsidRDefault="006731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1621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67388D3" w14:textId="102DA0AD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BE7EC8">
              <w:rPr>
                <w:rFonts w:ascii="Arial" w:hAnsi="Arial" w:cs="Arial"/>
              </w:rPr>
              <w:t>ARCH</w:t>
            </w:r>
            <w:r w:rsidR="00892FBF" w:rsidRPr="00892F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BE7EC8" w:rsidRPr="00BE7EC8">
              <w:rPr>
                <w:rFonts w:ascii="Arial" w:hAnsi="Arial" w:cs="Arial"/>
              </w:rPr>
              <w:t>677049000</w:t>
            </w:r>
            <w:r>
              <w:rPr>
                <w:rFonts w:ascii="Arial" w:hAnsi="Arial" w:cs="Arial"/>
              </w:rPr>
              <w:t xml:space="preserve">) </w:t>
            </w:r>
          </w:p>
          <w:p w14:paraId="288E3E38" w14:textId="7DEA67E0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3070DD" w:rsidRPr="003070DD">
              <w:rPr>
                <w:rFonts w:ascii="Arial" w:hAnsi="Arial" w:cs="Arial"/>
              </w:rPr>
              <w:t xml:space="preserve">SILVER ELITE </w:t>
            </w:r>
            <w:r>
              <w:rPr>
                <w:rFonts w:ascii="Arial" w:hAnsi="Arial" w:cs="Arial"/>
              </w:rPr>
              <w:t>(</w:t>
            </w:r>
            <w:r w:rsidR="003070DD" w:rsidRPr="003070DD">
              <w:rPr>
                <w:rFonts w:ascii="Arial" w:hAnsi="Arial" w:cs="Arial"/>
              </w:rPr>
              <w:t>533045400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5B851A70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6AC5DC0F" w:rsidR="00F14EC2" w:rsidRDefault="00D35C66" w:rsidP="00892FBF">
            <w:pPr>
              <w:keepNext/>
              <w:jc w:val="center"/>
            </w:pPr>
            <w:r w:rsidRPr="00D35C66">
              <w:rPr>
                <w:noProof/>
              </w:rPr>
              <w:drawing>
                <wp:inline distT="0" distB="0" distL="0" distR="0" wp14:anchorId="439828F4" wp14:editId="760BE0AE">
                  <wp:extent cx="4960286" cy="2430780"/>
                  <wp:effectExtent l="0" t="0" r="0" b="7620"/>
                  <wp:docPr id="1751718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17181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5888" cy="2438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3ACA9B77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A34C14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7B30F38A" w:rsidR="00F14EC2" w:rsidRDefault="00BE7EC8" w:rsidP="00892FBF">
            <w:pPr>
              <w:keepNext/>
              <w:jc w:val="center"/>
            </w:pPr>
            <w:r w:rsidRPr="00BE7EC8">
              <w:rPr>
                <w:noProof/>
              </w:rPr>
              <w:drawing>
                <wp:inline distT="0" distB="0" distL="0" distR="0" wp14:anchorId="4612149E" wp14:editId="49DEDA2E">
                  <wp:extent cx="2169082" cy="3030970"/>
                  <wp:effectExtent l="0" t="0" r="3175" b="0"/>
                  <wp:docPr id="11078557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78557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529" cy="3042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73C8C">
              <w:rPr>
                <w:noProof/>
              </w:rPr>
              <w:t xml:space="preserve"> </w:t>
            </w:r>
            <w:r w:rsidR="00073C8C" w:rsidRPr="00073C8C">
              <w:drawing>
                <wp:inline distT="0" distB="0" distL="0" distR="0" wp14:anchorId="76F7B1EC" wp14:editId="72B16C80">
                  <wp:extent cx="2127250" cy="3023859"/>
                  <wp:effectExtent l="0" t="0" r="6350" b="5715"/>
                  <wp:docPr id="269310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3102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9773" cy="302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0C668CAD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BE7EC8">
              <w:t xml:space="preserve">ARCH &amp; </w:t>
            </w:r>
            <w:r w:rsidR="00073C8C" w:rsidRPr="003070DD">
              <w:rPr>
                <w:rFonts w:ascii="Arial" w:hAnsi="Arial" w:cs="Arial"/>
              </w:rPr>
              <w:t xml:space="preserve">SILVER ELITE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1C993126" w:rsidR="00C27452" w:rsidRDefault="00673123" w:rsidP="00892FBF">
            <w:pPr>
              <w:keepNext/>
              <w:jc w:val="center"/>
            </w:pPr>
            <w:r w:rsidRPr="00673123">
              <w:rPr>
                <w:noProof/>
              </w:rPr>
              <w:drawing>
                <wp:inline distT="0" distB="0" distL="0" distR="0" wp14:anchorId="3BFF379A" wp14:editId="7C99C018">
                  <wp:extent cx="4965700" cy="2328256"/>
                  <wp:effectExtent l="0" t="0" r="6350" b="0"/>
                  <wp:docPr id="16884709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847096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0504" cy="2335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34E80722" w:rsidR="00637600" w:rsidRDefault="00673123" w:rsidP="00892FBF">
            <w:pPr>
              <w:keepNext/>
              <w:jc w:val="center"/>
            </w:pPr>
            <w:r w:rsidRPr="00673123">
              <w:rPr>
                <w:noProof/>
              </w:rPr>
              <w:drawing>
                <wp:inline distT="0" distB="0" distL="0" distR="0" wp14:anchorId="4466722D" wp14:editId="78D6B0CF">
                  <wp:extent cx="4965700" cy="2490552"/>
                  <wp:effectExtent l="0" t="0" r="6350" b="5080"/>
                  <wp:docPr id="1914379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3792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5974" cy="2495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21FECAA4" w:rsidR="00637600" w:rsidRDefault="00070342" w:rsidP="00892FBF">
            <w:pPr>
              <w:keepNext/>
              <w:jc w:val="center"/>
            </w:pPr>
            <w:r w:rsidRPr="00070342">
              <w:rPr>
                <w:noProof/>
              </w:rPr>
              <w:drawing>
                <wp:inline distT="0" distB="0" distL="0" distR="0" wp14:anchorId="46B0C48D" wp14:editId="4AE4FE45">
                  <wp:extent cx="5295900" cy="621943"/>
                  <wp:effectExtent l="0" t="0" r="0" b="6985"/>
                  <wp:docPr id="13318092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80924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8594" cy="624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0B11FF9E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A34C14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</w:t>
            </w:r>
            <w:r w:rsidR="004E6BCE">
              <w:t>7</w:t>
            </w:r>
            <w:r w:rsidR="006D5302">
              <w:t xml:space="preserve">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70342"/>
    <w:rsid w:val="00073C8C"/>
    <w:rsid w:val="00241E4B"/>
    <w:rsid w:val="002F1AD9"/>
    <w:rsid w:val="003070DD"/>
    <w:rsid w:val="00417709"/>
    <w:rsid w:val="004E6BCE"/>
    <w:rsid w:val="005228F5"/>
    <w:rsid w:val="00527082"/>
    <w:rsid w:val="006204B9"/>
    <w:rsid w:val="00637600"/>
    <w:rsid w:val="00640325"/>
    <w:rsid w:val="00673123"/>
    <w:rsid w:val="006D5302"/>
    <w:rsid w:val="00892FBF"/>
    <w:rsid w:val="008C2D86"/>
    <w:rsid w:val="008C740F"/>
    <w:rsid w:val="0091205F"/>
    <w:rsid w:val="009251DA"/>
    <w:rsid w:val="009F3BF2"/>
    <w:rsid w:val="00A34C14"/>
    <w:rsid w:val="00B374B4"/>
    <w:rsid w:val="00B55716"/>
    <w:rsid w:val="00B64D57"/>
    <w:rsid w:val="00B80206"/>
    <w:rsid w:val="00BE7EC8"/>
    <w:rsid w:val="00C27452"/>
    <w:rsid w:val="00CB0079"/>
    <w:rsid w:val="00D35C66"/>
    <w:rsid w:val="00D7530D"/>
    <w:rsid w:val="00E9137B"/>
    <w:rsid w:val="00F1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11</cp:revision>
  <cp:lastPrinted>2025-07-09T12:59:00Z</cp:lastPrinted>
  <dcterms:created xsi:type="dcterms:W3CDTF">2025-06-19T06:15:00Z</dcterms:created>
  <dcterms:modified xsi:type="dcterms:W3CDTF">2025-07-09T12:59:00Z</dcterms:modified>
</cp:coreProperties>
</file>