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A27F095" w:rsidR="009F3BF2" w:rsidRPr="009F3BF2" w:rsidRDefault="00EF01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37084C" w:rsidRPr="0037084C">
              <w:rPr>
                <w:rFonts w:ascii="Arial" w:hAnsi="Arial" w:cs="Arial"/>
                <w:vertAlign w:val="superscript"/>
              </w:rPr>
              <w:t>th</w:t>
            </w:r>
            <w:r w:rsidR="0037084C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E53942C" w:rsidR="00F14EC2" w:rsidRDefault="00EF01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36705572" w14:textId="23A50252" w:rsidR="00E03C1F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46200" w:rsidRPr="00746200">
              <w:rPr>
                <w:rFonts w:ascii="Arial" w:hAnsi="Arial" w:cs="Arial"/>
              </w:rPr>
              <w:t>STRAITS PRIDE</w:t>
            </w:r>
            <w:r w:rsidR="00E03C1F" w:rsidRPr="00EF0143">
              <w:rPr>
                <w:rFonts w:ascii="Arial" w:hAnsi="Arial" w:cs="Arial"/>
              </w:rPr>
              <w:t xml:space="preserve"> </w:t>
            </w:r>
            <w:r w:rsidR="00E03C1F">
              <w:rPr>
                <w:rFonts w:ascii="Arial" w:hAnsi="Arial" w:cs="Arial"/>
              </w:rPr>
              <w:t>(</w:t>
            </w:r>
            <w:r w:rsidR="00746200" w:rsidRPr="00746200">
              <w:rPr>
                <w:rFonts w:ascii="Arial" w:hAnsi="Arial" w:cs="Arial"/>
              </w:rPr>
              <w:t>457274000</w:t>
            </w:r>
            <w:r w:rsidR="00E03C1F">
              <w:rPr>
                <w:rFonts w:ascii="Arial" w:hAnsi="Arial" w:cs="Arial"/>
              </w:rPr>
              <w:t>)</w:t>
            </w:r>
          </w:p>
          <w:p w14:paraId="288E3E38" w14:textId="488E6BD9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46200" w:rsidRPr="00746200">
              <w:rPr>
                <w:rFonts w:ascii="Arial" w:hAnsi="Arial" w:cs="Arial"/>
              </w:rPr>
              <w:t xml:space="preserve">STRAITS FORTITUDE </w:t>
            </w:r>
            <w:r>
              <w:rPr>
                <w:rFonts w:ascii="Arial" w:hAnsi="Arial" w:cs="Arial"/>
              </w:rPr>
              <w:t>(</w:t>
            </w:r>
            <w:r w:rsidR="00746200" w:rsidRPr="00746200">
              <w:rPr>
                <w:rFonts w:ascii="Arial" w:hAnsi="Arial" w:cs="Arial"/>
              </w:rPr>
              <w:t>457395000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BA2124D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CB77A0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2E02F2B" w:rsidR="00F14EC2" w:rsidRDefault="008D1372" w:rsidP="00892FBF">
            <w:pPr>
              <w:keepNext/>
              <w:jc w:val="center"/>
            </w:pPr>
            <w:r w:rsidRPr="008D1372">
              <w:rPr>
                <w:noProof/>
              </w:rPr>
              <w:drawing>
                <wp:inline distT="0" distB="0" distL="0" distR="0" wp14:anchorId="7D7E75D6" wp14:editId="2F87B12C">
                  <wp:extent cx="4902200" cy="2079063"/>
                  <wp:effectExtent l="0" t="0" r="0" b="0"/>
                  <wp:docPr id="1007256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25623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873" cy="208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4FCC2F6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7084C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69FAC08" w:rsidR="00F14EC2" w:rsidRDefault="008D1372" w:rsidP="00892FBF">
            <w:pPr>
              <w:keepNext/>
              <w:jc w:val="center"/>
            </w:pPr>
            <w:r w:rsidRPr="008D1372">
              <w:rPr>
                <w:noProof/>
              </w:rPr>
              <w:drawing>
                <wp:inline distT="0" distB="0" distL="0" distR="0" wp14:anchorId="74E49320" wp14:editId="4F89AB2F">
                  <wp:extent cx="2108200" cy="3035458"/>
                  <wp:effectExtent l="0" t="0" r="6350" b="0"/>
                  <wp:docPr id="1377947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9473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857" cy="304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1372">
              <w:t xml:space="preserve"> </w:t>
            </w:r>
            <w:r w:rsidRPr="008D1372">
              <w:rPr>
                <w:noProof/>
              </w:rPr>
              <w:drawing>
                <wp:inline distT="0" distB="0" distL="0" distR="0" wp14:anchorId="569774E3" wp14:editId="63A23CB6">
                  <wp:extent cx="2095020" cy="3028096"/>
                  <wp:effectExtent l="0" t="0" r="635" b="1270"/>
                  <wp:docPr id="25587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76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729" cy="303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568A0E0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885D09" w:rsidRPr="00746200">
              <w:rPr>
                <w:rFonts w:ascii="Arial" w:hAnsi="Arial" w:cs="Arial"/>
              </w:rPr>
              <w:t>STRAITS PRIDE</w:t>
            </w:r>
            <w:r w:rsidR="00BE7EC8">
              <w:t xml:space="preserve"> &amp; </w:t>
            </w:r>
            <w:r w:rsidR="00885D09" w:rsidRPr="00746200">
              <w:rPr>
                <w:rFonts w:ascii="Arial" w:hAnsi="Arial" w:cs="Arial"/>
              </w:rPr>
              <w:t xml:space="preserve">STRAITS FORTITUDE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719EFDE1" w14:textId="77777777" w:rsidR="00CB77A0" w:rsidRDefault="00CB77A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76E079A" w:rsidR="00C27452" w:rsidRDefault="008D1372" w:rsidP="00892FBF">
            <w:pPr>
              <w:keepNext/>
              <w:jc w:val="center"/>
            </w:pPr>
            <w:r w:rsidRPr="008D1372">
              <w:rPr>
                <w:noProof/>
              </w:rPr>
              <w:drawing>
                <wp:inline distT="0" distB="0" distL="0" distR="0" wp14:anchorId="33268CB7" wp14:editId="3961716F">
                  <wp:extent cx="4984750" cy="2281962"/>
                  <wp:effectExtent l="0" t="0" r="6350" b="4445"/>
                  <wp:docPr id="1753966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9669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272" cy="228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8981BAA" w:rsidR="00637600" w:rsidRDefault="008D1372" w:rsidP="00892FBF">
            <w:pPr>
              <w:keepNext/>
              <w:jc w:val="center"/>
            </w:pPr>
            <w:r w:rsidRPr="008D1372">
              <w:rPr>
                <w:noProof/>
              </w:rPr>
              <w:drawing>
                <wp:inline distT="0" distB="0" distL="0" distR="0" wp14:anchorId="3E6A2033" wp14:editId="54900128">
                  <wp:extent cx="4978400" cy="2220589"/>
                  <wp:effectExtent l="0" t="0" r="0" b="8890"/>
                  <wp:docPr id="470717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7173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934" cy="222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7FCB5BE" w:rsidR="00637600" w:rsidRDefault="00637600" w:rsidP="00892FBF">
            <w:pPr>
              <w:pStyle w:val="Caption"/>
              <w:jc w:val="center"/>
            </w:pPr>
            <w:r>
              <w:t xml:space="preserve">Figure 4 Last </w:t>
            </w:r>
            <w:r w:rsidR="008D1372">
              <w:t>30</w:t>
            </w:r>
            <w:r>
              <w:t xml:space="preserve"> days Vessels Tracks</w:t>
            </w:r>
          </w:p>
          <w:p w14:paraId="7F808E2A" w14:textId="3A6C4A70" w:rsidR="00637600" w:rsidRDefault="00CB77A0" w:rsidP="00892FBF">
            <w:pPr>
              <w:keepNext/>
              <w:jc w:val="center"/>
            </w:pPr>
            <w:r w:rsidRPr="00CB77A0">
              <w:rPr>
                <w:noProof/>
              </w:rPr>
              <w:drawing>
                <wp:inline distT="0" distB="0" distL="0" distR="0" wp14:anchorId="677070F8" wp14:editId="5DBBC81D">
                  <wp:extent cx="5549900" cy="635170"/>
                  <wp:effectExtent l="0" t="0" r="0" b="0"/>
                  <wp:docPr id="854055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0556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0" cy="63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6855982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7084C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E6BCE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70342"/>
    <w:rsid w:val="001D5905"/>
    <w:rsid w:val="00241E4B"/>
    <w:rsid w:val="002F1AD9"/>
    <w:rsid w:val="0037084C"/>
    <w:rsid w:val="00417709"/>
    <w:rsid w:val="004E6BCE"/>
    <w:rsid w:val="00527082"/>
    <w:rsid w:val="006204B9"/>
    <w:rsid w:val="00637600"/>
    <w:rsid w:val="00640325"/>
    <w:rsid w:val="00647940"/>
    <w:rsid w:val="006D5302"/>
    <w:rsid w:val="00746200"/>
    <w:rsid w:val="007B37B1"/>
    <w:rsid w:val="00885D09"/>
    <w:rsid w:val="00892FBF"/>
    <w:rsid w:val="008C2D86"/>
    <w:rsid w:val="008C740F"/>
    <w:rsid w:val="008D1372"/>
    <w:rsid w:val="009251DA"/>
    <w:rsid w:val="009F3BF2"/>
    <w:rsid w:val="00B374B4"/>
    <w:rsid w:val="00B55716"/>
    <w:rsid w:val="00B64D57"/>
    <w:rsid w:val="00B80206"/>
    <w:rsid w:val="00BE7EC8"/>
    <w:rsid w:val="00C27452"/>
    <w:rsid w:val="00C94D6A"/>
    <w:rsid w:val="00CB77A0"/>
    <w:rsid w:val="00D35C66"/>
    <w:rsid w:val="00D7530D"/>
    <w:rsid w:val="00DE07E5"/>
    <w:rsid w:val="00E03C1F"/>
    <w:rsid w:val="00EF0143"/>
    <w:rsid w:val="00F14EC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2025-07-08T04:57:00Z</cp:lastPrinted>
  <dcterms:created xsi:type="dcterms:W3CDTF">2025-06-20T01:46:00Z</dcterms:created>
  <dcterms:modified xsi:type="dcterms:W3CDTF">2025-07-08T04:57:00Z</dcterms:modified>
</cp:coreProperties>
</file>