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7E4C754C" w:rsidR="009F3BF2" w:rsidRPr="009F3BF2" w:rsidRDefault="006F45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C76187" w:rsidRPr="00C76187">
              <w:rPr>
                <w:rFonts w:ascii="Arial" w:hAnsi="Arial" w:cs="Arial"/>
                <w:vertAlign w:val="superscript"/>
              </w:rPr>
              <w:t>th</w:t>
            </w:r>
            <w:r w:rsidR="00C76187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5258574" w:rsidR="00F14EC2" w:rsidRDefault="00035D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6E51A753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035DDB" w:rsidRPr="00035DDB">
              <w:rPr>
                <w:rFonts w:ascii="Arial" w:hAnsi="Arial" w:cs="Arial"/>
              </w:rPr>
              <w:t xml:space="preserve">DING HENG 21 </w:t>
            </w:r>
            <w:r>
              <w:rPr>
                <w:rFonts w:ascii="Arial" w:hAnsi="Arial" w:cs="Arial"/>
              </w:rPr>
              <w:t>(</w:t>
            </w:r>
            <w:r w:rsidR="00035DDB" w:rsidRPr="00035DDB">
              <w:rPr>
                <w:rFonts w:ascii="Arial" w:hAnsi="Arial" w:cs="Arial"/>
              </w:rPr>
              <w:t>413346120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1EE4BDD8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035DDB" w:rsidRPr="00035DDB">
              <w:rPr>
                <w:rFonts w:ascii="Arial" w:hAnsi="Arial" w:cs="Arial"/>
              </w:rPr>
              <w:t xml:space="preserve">FUJI </w:t>
            </w:r>
            <w:r>
              <w:rPr>
                <w:rFonts w:ascii="Arial" w:hAnsi="Arial" w:cs="Arial"/>
              </w:rPr>
              <w:t>(</w:t>
            </w:r>
            <w:r w:rsidR="00035DDB" w:rsidRPr="00035DDB">
              <w:rPr>
                <w:rFonts w:ascii="Arial" w:hAnsi="Arial" w:cs="Arial"/>
              </w:rPr>
              <w:t>677043600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43873FC" w:rsidR="00F14EC2" w:rsidRDefault="006C4FBE" w:rsidP="00892FBF">
            <w:pPr>
              <w:keepNext/>
              <w:jc w:val="center"/>
            </w:pPr>
            <w:r w:rsidRPr="006C4FBE">
              <w:rPr>
                <w:noProof/>
              </w:rPr>
              <w:drawing>
                <wp:inline distT="0" distB="0" distL="0" distR="0" wp14:anchorId="24C63D80" wp14:editId="0893D94B">
                  <wp:extent cx="4889500" cy="2615931"/>
                  <wp:effectExtent l="0" t="0" r="6350" b="0"/>
                  <wp:docPr id="457919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91995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282" cy="261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95B0F4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C76187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5002B58" w:rsidR="00F14EC2" w:rsidRDefault="006C4FBE" w:rsidP="00892FBF">
            <w:pPr>
              <w:keepNext/>
              <w:jc w:val="center"/>
            </w:pPr>
            <w:r w:rsidRPr="006C4FBE">
              <w:rPr>
                <w:noProof/>
              </w:rPr>
              <w:drawing>
                <wp:inline distT="0" distB="0" distL="0" distR="0" wp14:anchorId="0F360D35" wp14:editId="27A5647A">
                  <wp:extent cx="2295845" cy="2410161"/>
                  <wp:effectExtent l="0" t="0" r="9525" b="9525"/>
                  <wp:docPr id="791123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12378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4546">
              <w:rPr>
                <w:noProof/>
              </w:rPr>
              <w:t xml:space="preserve"> </w:t>
            </w:r>
            <w:r w:rsidRPr="006C4FBE">
              <w:rPr>
                <w:noProof/>
              </w:rPr>
              <w:drawing>
                <wp:inline distT="0" distB="0" distL="0" distR="0" wp14:anchorId="028BA25E" wp14:editId="42B2AEA9">
                  <wp:extent cx="2281504" cy="2406650"/>
                  <wp:effectExtent l="0" t="0" r="5080" b="0"/>
                  <wp:docPr id="1005780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78028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990" cy="2408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317D4C1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035DDB" w:rsidRPr="00035DDB">
              <w:t xml:space="preserve">DING HENG 21 </w:t>
            </w:r>
            <w:r w:rsidR="00BE7EC8">
              <w:t xml:space="preserve">&amp; </w:t>
            </w:r>
            <w:r w:rsidR="00035DDB" w:rsidRPr="00035DDB">
              <w:t xml:space="preserve">FUJI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58C78FD9" w14:textId="77777777" w:rsidR="006C4FBE" w:rsidRDefault="006C4FB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0AC7B2F8" w:rsidR="00C27452" w:rsidRDefault="006C4FBE" w:rsidP="00892FBF">
            <w:pPr>
              <w:keepNext/>
              <w:jc w:val="center"/>
            </w:pPr>
            <w:r w:rsidRPr="006C4FBE">
              <w:rPr>
                <w:noProof/>
              </w:rPr>
              <w:drawing>
                <wp:inline distT="0" distB="0" distL="0" distR="0" wp14:anchorId="2A2978E3" wp14:editId="0A0AA4DE">
                  <wp:extent cx="4886985" cy="2755900"/>
                  <wp:effectExtent l="0" t="0" r="8890" b="6350"/>
                  <wp:docPr id="1544719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7197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365" cy="2767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7986ECAF" w:rsidR="00637600" w:rsidRDefault="006C4FBE" w:rsidP="00892FBF">
            <w:pPr>
              <w:keepNext/>
              <w:jc w:val="center"/>
            </w:pPr>
            <w:r w:rsidRPr="006C4FBE">
              <w:rPr>
                <w:noProof/>
              </w:rPr>
              <w:drawing>
                <wp:inline distT="0" distB="0" distL="0" distR="0" wp14:anchorId="4832EA16" wp14:editId="7F963016">
                  <wp:extent cx="4857750" cy="2777625"/>
                  <wp:effectExtent l="0" t="0" r="0" b="3810"/>
                  <wp:docPr id="2068285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2853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611" cy="278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A0BEF89" w:rsidR="00637600" w:rsidRDefault="00084A01" w:rsidP="00892FBF">
            <w:pPr>
              <w:keepNext/>
              <w:jc w:val="center"/>
            </w:pPr>
            <w:r w:rsidRPr="00084A01">
              <w:rPr>
                <w:noProof/>
              </w:rPr>
              <w:drawing>
                <wp:inline distT="0" distB="0" distL="0" distR="0" wp14:anchorId="26F1112B" wp14:editId="05F76882">
                  <wp:extent cx="5568950" cy="673136"/>
                  <wp:effectExtent l="0" t="0" r="0" b="0"/>
                  <wp:docPr id="1281809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8090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671" cy="674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BF0DE20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C76187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E72649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35DDB"/>
    <w:rsid w:val="00084A01"/>
    <w:rsid w:val="000C5D58"/>
    <w:rsid w:val="001011CA"/>
    <w:rsid w:val="001820F4"/>
    <w:rsid w:val="00241E4B"/>
    <w:rsid w:val="002A0A88"/>
    <w:rsid w:val="002F1AD9"/>
    <w:rsid w:val="00417709"/>
    <w:rsid w:val="004E6BCE"/>
    <w:rsid w:val="00527082"/>
    <w:rsid w:val="00545DE6"/>
    <w:rsid w:val="006204B9"/>
    <w:rsid w:val="00637600"/>
    <w:rsid w:val="00640325"/>
    <w:rsid w:val="006C4FBE"/>
    <w:rsid w:val="006D5302"/>
    <w:rsid w:val="006F4546"/>
    <w:rsid w:val="00892FBF"/>
    <w:rsid w:val="008C2D86"/>
    <w:rsid w:val="008C740F"/>
    <w:rsid w:val="009251DA"/>
    <w:rsid w:val="009F3BF2"/>
    <w:rsid w:val="00B26DF7"/>
    <w:rsid w:val="00B374B4"/>
    <w:rsid w:val="00B55716"/>
    <w:rsid w:val="00B64D57"/>
    <w:rsid w:val="00B80206"/>
    <w:rsid w:val="00BE7EC8"/>
    <w:rsid w:val="00C27452"/>
    <w:rsid w:val="00C44863"/>
    <w:rsid w:val="00C76187"/>
    <w:rsid w:val="00D35C66"/>
    <w:rsid w:val="00D645D6"/>
    <w:rsid w:val="00D7530D"/>
    <w:rsid w:val="00DE07E5"/>
    <w:rsid w:val="00DE510B"/>
    <w:rsid w:val="00E62890"/>
    <w:rsid w:val="00E72649"/>
    <w:rsid w:val="00ED73DF"/>
    <w:rsid w:val="00EE40ED"/>
    <w:rsid w:val="00F14EC2"/>
    <w:rsid w:val="00F45E9D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9</cp:revision>
  <cp:lastPrinted>2025-07-08T04:57:00Z</cp:lastPrinted>
  <dcterms:created xsi:type="dcterms:W3CDTF">2025-06-20T10:59:00Z</dcterms:created>
  <dcterms:modified xsi:type="dcterms:W3CDTF">2025-07-08T04:57:00Z</dcterms:modified>
</cp:coreProperties>
</file>