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5690AEE" w:rsidR="009F3BF2" w:rsidRPr="009F3BF2" w:rsidRDefault="00F01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BF2023E" w:rsidR="00F14EC2" w:rsidRDefault="00511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</w:t>
            </w:r>
            <w:r w:rsidR="00F01C54">
              <w:rPr>
                <w:rFonts w:ascii="Arial" w:hAnsi="Arial" w:cs="Arial"/>
              </w:rPr>
              <w:t>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102DA0A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BE7EC8">
              <w:rPr>
                <w:rFonts w:ascii="Arial" w:hAnsi="Arial" w:cs="Arial"/>
              </w:rPr>
              <w:t>ARCH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BE7EC8" w:rsidRPr="00BE7EC8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05B3C491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01C54" w:rsidRPr="00F01C54">
              <w:rPr>
                <w:rFonts w:ascii="Arial" w:hAnsi="Arial" w:cs="Arial"/>
              </w:rPr>
              <w:t xml:space="preserve">ELPIS </w:t>
            </w:r>
            <w:r>
              <w:rPr>
                <w:rFonts w:ascii="Arial" w:hAnsi="Arial" w:cs="Arial"/>
              </w:rPr>
              <w:t>(</w:t>
            </w:r>
            <w:r w:rsidR="00F01C54" w:rsidRPr="00F01C54">
              <w:rPr>
                <w:rFonts w:ascii="Arial" w:hAnsi="Arial" w:cs="Arial"/>
              </w:rPr>
              <w:t>620999876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99FE7A9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3389D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9DC20C5" w:rsidR="00F14EC2" w:rsidRDefault="00486A33" w:rsidP="00892FBF">
            <w:pPr>
              <w:keepNext/>
              <w:jc w:val="center"/>
            </w:pPr>
            <w:r w:rsidRPr="00486A33">
              <w:rPr>
                <w:noProof/>
              </w:rPr>
              <w:drawing>
                <wp:inline distT="0" distB="0" distL="0" distR="0" wp14:anchorId="6CE1FC55" wp14:editId="3E110E17">
                  <wp:extent cx="5116772" cy="2485176"/>
                  <wp:effectExtent l="0" t="0" r="8255" b="0"/>
                  <wp:docPr id="936329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292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198" cy="249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D5C87FC" w:rsidR="00F14EC2" w:rsidRDefault="00511187" w:rsidP="00892FBF">
            <w:pPr>
              <w:keepNext/>
              <w:jc w:val="center"/>
            </w:pPr>
            <w:r w:rsidRPr="00511187">
              <w:drawing>
                <wp:inline distT="0" distB="0" distL="0" distR="0" wp14:anchorId="1C445156" wp14:editId="2BF4BE16">
                  <wp:extent cx="2076450" cy="3026689"/>
                  <wp:effectExtent l="0" t="0" r="0" b="2540"/>
                  <wp:docPr id="2026216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216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233" cy="303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11187">
              <w:drawing>
                <wp:inline distT="0" distB="0" distL="0" distR="0" wp14:anchorId="31D978E2" wp14:editId="5AE4B9EF">
                  <wp:extent cx="2082946" cy="3028950"/>
                  <wp:effectExtent l="0" t="0" r="0" b="0"/>
                  <wp:docPr id="1927146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146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560" cy="3037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36640F0" w:rsidR="00486A33" w:rsidRPr="00486A33" w:rsidRDefault="00F14EC2" w:rsidP="00486A33">
            <w:pPr>
              <w:pStyle w:val="Caption"/>
              <w:jc w:val="center"/>
            </w:pPr>
            <w:r>
              <w:t xml:space="preserve">Figure 2: </w:t>
            </w:r>
            <w:r w:rsidR="00BE7EC8">
              <w:t xml:space="preserve">ARCH &amp; </w:t>
            </w:r>
            <w:r w:rsidR="00486A33">
              <w:t>ELPIS</w:t>
            </w:r>
            <w:r>
              <w:t xml:space="preserve"> Detail</w:t>
            </w:r>
            <w:r w:rsidR="00486A33">
              <w:t>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CF78586" w:rsidR="00C27452" w:rsidRDefault="00511187" w:rsidP="00892FBF">
            <w:pPr>
              <w:keepNext/>
              <w:jc w:val="center"/>
            </w:pPr>
            <w:r w:rsidRPr="00511187">
              <w:drawing>
                <wp:inline distT="0" distB="0" distL="0" distR="0" wp14:anchorId="4ECA4969" wp14:editId="79D2EA99">
                  <wp:extent cx="4991100" cy="2667523"/>
                  <wp:effectExtent l="0" t="0" r="0" b="0"/>
                  <wp:docPr id="926996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9961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395" cy="267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66E8E9A" w:rsidR="00637600" w:rsidRDefault="00511187" w:rsidP="00892FBF">
            <w:pPr>
              <w:keepNext/>
              <w:jc w:val="center"/>
            </w:pPr>
            <w:r w:rsidRPr="00511187">
              <w:drawing>
                <wp:inline distT="0" distB="0" distL="0" distR="0" wp14:anchorId="6A619BD6" wp14:editId="74D60447">
                  <wp:extent cx="4978400" cy="2466586"/>
                  <wp:effectExtent l="0" t="0" r="0" b="0"/>
                  <wp:docPr id="40936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363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982" cy="247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28DCB83" w:rsidR="00637600" w:rsidRDefault="0053389D" w:rsidP="00892FBF">
            <w:pPr>
              <w:keepNext/>
              <w:jc w:val="center"/>
            </w:pPr>
            <w:r w:rsidRPr="0053389D">
              <w:drawing>
                <wp:inline distT="0" distB="0" distL="0" distR="0" wp14:anchorId="74C55866" wp14:editId="395049C4">
                  <wp:extent cx="5588000" cy="677915"/>
                  <wp:effectExtent l="0" t="0" r="0" b="8255"/>
                  <wp:docPr id="904082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0824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600" cy="67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B45181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328FC">
              <w:t>3</w:t>
            </w:r>
            <w:r w:rsidR="0053389D">
              <w:t>0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F1AD9"/>
    <w:rsid w:val="00417709"/>
    <w:rsid w:val="004328FC"/>
    <w:rsid w:val="00486A33"/>
    <w:rsid w:val="004E6BCE"/>
    <w:rsid w:val="00511187"/>
    <w:rsid w:val="00527082"/>
    <w:rsid w:val="0053389D"/>
    <w:rsid w:val="006204B9"/>
    <w:rsid w:val="00637600"/>
    <w:rsid w:val="00640325"/>
    <w:rsid w:val="006D5302"/>
    <w:rsid w:val="00892FBF"/>
    <w:rsid w:val="008C2D86"/>
    <w:rsid w:val="008C740F"/>
    <w:rsid w:val="009251DA"/>
    <w:rsid w:val="009F3BF2"/>
    <w:rsid w:val="00B374B4"/>
    <w:rsid w:val="00B55716"/>
    <w:rsid w:val="00B64D57"/>
    <w:rsid w:val="00BE7EC8"/>
    <w:rsid w:val="00C27452"/>
    <w:rsid w:val="00D7530D"/>
    <w:rsid w:val="00DE07E5"/>
    <w:rsid w:val="00F01C54"/>
    <w:rsid w:val="00F14EC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</cp:revision>
  <dcterms:created xsi:type="dcterms:W3CDTF">2025-06-20T10:51:00Z</dcterms:created>
  <dcterms:modified xsi:type="dcterms:W3CDTF">2025-07-01T04:10:00Z</dcterms:modified>
</cp:coreProperties>
</file>