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F6C8439" w:rsidR="009F3BF2" w:rsidRPr="009F3BF2" w:rsidRDefault="00F01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E09C7" w:rsidRPr="008E09C7">
              <w:rPr>
                <w:rFonts w:ascii="Arial" w:hAnsi="Arial" w:cs="Arial"/>
                <w:vertAlign w:val="superscript"/>
              </w:rPr>
              <w:t>th</w:t>
            </w:r>
            <w:r w:rsidR="008E09C7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767F4D9" w:rsidR="00F14EC2" w:rsidRDefault="003E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7455C53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E6D03" w:rsidRPr="003E6D03">
              <w:rPr>
                <w:rFonts w:ascii="Arial" w:hAnsi="Arial" w:cs="Arial"/>
              </w:rPr>
              <w:t xml:space="preserve">FILENE </w:t>
            </w:r>
            <w:r>
              <w:rPr>
                <w:rFonts w:ascii="Arial" w:hAnsi="Arial" w:cs="Arial"/>
              </w:rPr>
              <w:t>(</w:t>
            </w:r>
            <w:r w:rsidR="003E6D03" w:rsidRPr="003E6D03">
              <w:rPr>
                <w:rFonts w:ascii="Arial" w:hAnsi="Arial" w:cs="Arial"/>
              </w:rPr>
              <w:t>677069500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61C064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E6D03" w:rsidRPr="003E6D03">
              <w:rPr>
                <w:rFonts w:ascii="Arial" w:hAnsi="Arial" w:cs="Arial"/>
              </w:rPr>
              <w:t>OCEAN FORTUNE 18</w:t>
            </w:r>
            <w:r w:rsidR="00F01C54" w:rsidRPr="00F01C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3E6D03" w:rsidRPr="003E6D03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F97A776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2144CF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4AF98F5" w:rsidR="00F14EC2" w:rsidRDefault="003E6D03" w:rsidP="00892FBF">
            <w:pPr>
              <w:keepNext/>
              <w:jc w:val="center"/>
            </w:pPr>
            <w:r w:rsidRPr="003E6D03">
              <w:rPr>
                <w:noProof/>
              </w:rPr>
              <w:drawing>
                <wp:inline distT="0" distB="0" distL="0" distR="0" wp14:anchorId="7F8BAB78" wp14:editId="7D742DF2">
                  <wp:extent cx="4984750" cy="2497345"/>
                  <wp:effectExtent l="0" t="0" r="6350" b="0"/>
                  <wp:docPr id="1501162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1627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23" cy="250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55B1F4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E09C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E89F3E6" w:rsidR="00F14EC2" w:rsidRDefault="003E6D03" w:rsidP="00892FBF">
            <w:pPr>
              <w:keepNext/>
              <w:jc w:val="center"/>
            </w:pPr>
            <w:r w:rsidRPr="003E6D03">
              <w:rPr>
                <w:noProof/>
              </w:rPr>
              <w:drawing>
                <wp:inline distT="0" distB="0" distL="0" distR="0" wp14:anchorId="4E211D13" wp14:editId="4145615C">
                  <wp:extent cx="2076450" cy="3023450"/>
                  <wp:effectExtent l="0" t="0" r="0" b="5715"/>
                  <wp:docPr id="1982412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4128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744" cy="30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6D03">
              <w:rPr>
                <w:noProof/>
              </w:rPr>
              <w:drawing>
                <wp:inline distT="0" distB="0" distL="0" distR="0" wp14:anchorId="0D5EC98D" wp14:editId="5AD1F266">
                  <wp:extent cx="2104416" cy="3028949"/>
                  <wp:effectExtent l="0" t="0" r="0" b="635"/>
                  <wp:docPr id="1430910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9106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916" cy="303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9B83B51" w:rsidR="00486A33" w:rsidRPr="00486A33" w:rsidRDefault="00F14EC2" w:rsidP="00486A33">
            <w:pPr>
              <w:pStyle w:val="Caption"/>
              <w:jc w:val="center"/>
            </w:pPr>
            <w:r>
              <w:t xml:space="preserve">Figure 2: </w:t>
            </w:r>
            <w:r w:rsidR="003E6D03" w:rsidRPr="003E6D03">
              <w:t xml:space="preserve">FILENE </w:t>
            </w:r>
            <w:r w:rsidR="00BE7EC8">
              <w:t>&amp;</w:t>
            </w:r>
            <w:r w:rsidR="003E6D03">
              <w:t xml:space="preserve"> </w:t>
            </w:r>
            <w:r w:rsidR="003E6D03" w:rsidRPr="003E6D03">
              <w:t xml:space="preserve">OCEAN FORTUNE 18 </w:t>
            </w:r>
            <w:r>
              <w:t>Detail</w:t>
            </w:r>
            <w:r w:rsidR="00486A33">
              <w:t>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953C5C2" w:rsidR="00C27452" w:rsidRDefault="003E6D03" w:rsidP="00892FBF">
            <w:pPr>
              <w:keepNext/>
              <w:jc w:val="center"/>
            </w:pPr>
            <w:r w:rsidRPr="003E6D03">
              <w:rPr>
                <w:noProof/>
              </w:rPr>
              <w:drawing>
                <wp:inline distT="0" distB="0" distL="0" distR="0" wp14:anchorId="1DD68EA0" wp14:editId="19A2C2B2">
                  <wp:extent cx="4978135" cy="2374900"/>
                  <wp:effectExtent l="0" t="0" r="0" b="6350"/>
                  <wp:docPr id="373543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433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000" cy="23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827F1A6" w:rsidR="00637600" w:rsidRDefault="003E6D03" w:rsidP="00892FBF">
            <w:pPr>
              <w:keepNext/>
              <w:jc w:val="center"/>
            </w:pPr>
            <w:r w:rsidRPr="003E6D03">
              <w:rPr>
                <w:noProof/>
              </w:rPr>
              <w:drawing>
                <wp:inline distT="0" distB="0" distL="0" distR="0" wp14:anchorId="1F6E384F" wp14:editId="3377446E">
                  <wp:extent cx="4953000" cy="2603261"/>
                  <wp:effectExtent l="0" t="0" r="0" b="6985"/>
                  <wp:docPr id="21206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683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742" cy="2607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023E3D1" w:rsidR="00637600" w:rsidRDefault="00641E0C" w:rsidP="00892FBF">
            <w:pPr>
              <w:keepNext/>
              <w:jc w:val="center"/>
            </w:pPr>
            <w:r w:rsidRPr="00641E0C">
              <w:rPr>
                <w:noProof/>
              </w:rPr>
              <w:drawing>
                <wp:inline distT="0" distB="0" distL="0" distR="0" wp14:anchorId="3BE7A3F7" wp14:editId="4D6CC2C0">
                  <wp:extent cx="5581650" cy="700644"/>
                  <wp:effectExtent l="0" t="0" r="0" b="4445"/>
                  <wp:docPr id="482842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8425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803" cy="70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C095D9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E09C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328FC">
              <w:t>31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144CF"/>
    <w:rsid w:val="00241E4B"/>
    <w:rsid w:val="002F1AD9"/>
    <w:rsid w:val="003E6D03"/>
    <w:rsid w:val="00417709"/>
    <w:rsid w:val="004328FC"/>
    <w:rsid w:val="00486A33"/>
    <w:rsid w:val="004E6BCE"/>
    <w:rsid w:val="00511187"/>
    <w:rsid w:val="00527082"/>
    <w:rsid w:val="006204B9"/>
    <w:rsid w:val="00637600"/>
    <w:rsid w:val="00640325"/>
    <w:rsid w:val="00641E0C"/>
    <w:rsid w:val="006D5302"/>
    <w:rsid w:val="00892FBF"/>
    <w:rsid w:val="008C2D86"/>
    <w:rsid w:val="008C740F"/>
    <w:rsid w:val="008E09C7"/>
    <w:rsid w:val="009251DA"/>
    <w:rsid w:val="009F3BF2"/>
    <w:rsid w:val="00B374B4"/>
    <w:rsid w:val="00B55716"/>
    <w:rsid w:val="00B64D57"/>
    <w:rsid w:val="00BE7EC8"/>
    <w:rsid w:val="00C27452"/>
    <w:rsid w:val="00D7530D"/>
    <w:rsid w:val="00DB7A3B"/>
    <w:rsid w:val="00DE07E5"/>
    <w:rsid w:val="00F01C54"/>
    <w:rsid w:val="00F14EC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2025-07-08T04:59:00Z</cp:lastPrinted>
  <dcterms:created xsi:type="dcterms:W3CDTF">2025-06-20T10:51:00Z</dcterms:created>
  <dcterms:modified xsi:type="dcterms:W3CDTF">2025-07-08T04:59:00Z</dcterms:modified>
</cp:coreProperties>
</file>