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>Ship To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6BB2DB40" w:rsidR="009F3BF2" w:rsidRPr="009F3BF2" w:rsidRDefault="006F45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BF108A" w:rsidRPr="00BF108A">
              <w:rPr>
                <w:rFonts w:ascii="Arial" w:hAnsi="Arial" w:cs="Arial"/>
                <w:vertAlign w:val="superscript"/>
              </w:rPr>
              <w:t>th</w:t>
            </w:r>
            <w:r w:rsidR="00BF108A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2DB04257" w:rsidR="00F14EC2" w:rsidRDefault="006F45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1859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67388D3" w14:textId="51BA73A1" w:rsidR="00D7530D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6F4546" w:rsidRPr="006F4546">
              <w:rPr>
                <w:rFonts w:ascii="Arial" w:hAnsi="Arial" w:cs="Arial"/>
              </w:rPr>
              <w:t xml:space="preserve">STRAITS FORTITUDE </w:t>
            </w:r>
            <w:r>
              <w:rPr>
                <w:rFonts w:ascii="Arial" w:hAnsi="Arial" w:cs="Arial"/>
              </w:rPr>
              <w:t>(</w:t>
            </w:r>
            <w:r w:rsidR="006F4546" w:rsidRPr="006F4546">
              <w:rPr>
                <w:rFonts w:ascii="Arial" w:hAnsi="Arial" w:cs="Arial"/>
              </w:rPr>
              <w:t>457395000</w:t>
            </w:r>
            <w:r>
              <w:rPr>
                <w:rFonts w:ascii="Arial" w:hAnsi="Arial" w:cs="Arial"/>
              </w:rPr>
              <w:t xml:space="preserve">) </w:t>
            </w:r>
          </w:p>
          <w:p w14:paraId="288E3E38" w14:textId="0F8219F2" w:rsidR="00D7530D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6F4546" w:rsidRPr="006F4546">
              <w:rPr>
                <w:rFonts w:ascii="Arial" w:hAnsi="Arial" w:cs="Arial"/>
              </w:rPr>
              <w:t>STRAITS DIGNITY</w:t>
            </w:r>
            <w:r w:rsidR="00EE40ED" w:rsidRPr="00EE40E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r w:rsidR="006F4546" w:rsidRPr="006F4546">
              <w:rPr>
                <w:rFonts w:ascii="Arial" w:hAnsi="Arial" w:cs="Arial"/>
              </w:rPr>
              <w:t>457414000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5B851A70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>The ships are 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15965392" w:rsidR="00F14EC2" w:rsidRDefault="006F4546" w:rsidP="00892FBF">
            <w:pPr>
              <w:keepNext/>
              <w:jc w:val="center"/>
            </w:pPr>
            <w:r w:rsidRPr="006F4546">
              <w:rPr>
                <w:noProof/>
              </w:rPr>
              <w:drawing>
                <wp:inline distT="0" distB="0" distL="0" distR="0" wp14:anchorId="4310BB84" wp14:editId="2C16BBB9">
                  <wp:extent cx="4719995" cy="2416474"/>
                  <wp:effectExtent l="0" t="0" r="4445" b="3175"/>
                  <wp:docPr id="2135629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562997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0901" cy="2422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1DC778BF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BF108A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5132DE04" w:rsidR="00F14EC2" w:rsidRDefault="006F4546" w:rsidP="00892FBF">
            <w:pPr>
              <w:keepNext/>
              <w:jc w:val="center"/>
            </w:pPr>
            <w:r w:rsidRPr="006F4546">
              <w:rPr>
                <w:noProof/>
              </w:rPr>
              <w:drawing>
                <wp:inline distT="0" distB="0" distL="0" distR="0" wp14:anchorId="277C1EC4" wp14:editId="54E1E162">
                  <wp:extent cx="2204519" cy="3029389"/>
                  <wp:effectExtent l="0" t="0" r="5715" b="0"/>
                  <wp:docPr id="7537405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374056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8682" cy="3035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6F4546">
              <w:rPr>
                <w:noProof/>
              </w:rPr>
              <w:drawing>
                <wp:inline distT="0" distB="0" distL="0" distR="0" wp14:anchorId="2C916AEC" wp14:editId="51640C08">
                  <wp:extent cx="1683944" cy="3032218"/>
                  <wp:effectExtent l="0" t="0" r="0" b="0"/>
                  <wp:docPr id="12156199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561996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293" cy="3068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37F66BCC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1011CA" w:rsidRPr="001011CA">
              <w:t xml:space="preserve">STRAITS FORTITUDE </w:t>
            </w:r>
            <w:r w:rsidR="00BE7EC8">
              <w:t xml:space="preserve">&amp; </w:t>
            </w:r>
            <w:r w:rsidR="001011CA" w:rsidRPr="001011CA">
              <w:t xml:space="preserve">STRAITS DIGNITY </w:t>
            </w:r>
            <w:r>
              <w:t>Details</w:t>
            </w:r>
          </w:p>
        </w:tc>
      </w:tr>
    </w:tbl>
    <w:p w14:paraId="6F2DF63E" w14:textId="77777777" w:rsid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254B99FA" w:rsidR="00C27452" w:rsidRDefault="00EE2EE6" w:rsidP="00892FBF">
            <w:pPr>
              <w:keepNext/>
              <w:jc w:val="center"/>
            </w:pPr>
            <w:r w:rsidRPr="00EE2EE6">
              <w:rPr>
                <w:noProof/>
              </w:rPr>
              <w:drawing>
                <wp:inline distT="0" distB="0" distL="0" distR="0" wp14:anchorId="605ED0C1" wp14:editId="68C8B12A">
                  <wp:extent cx="4978400" cy="2440663"/>
                  <wp:effectExtent l="0" t="0" r="0" b="0"/>
                  <wp:docPr id="6814297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142970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0759" cy="2446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319B58F0" w:rsidR="00637600" w:rsidRDefault="00EE2EE6" w:rsidP="00892FBF">
            <w:pPr>
              <w:keepNext/>
              <w:jc w:val="center"/>
            </w:pPr>
            <w:r w:rsidRPr="00EE2EE6">
              <w:rPr>
                <w:noProof/>
              </w:rPr>
              <w:drawing>
                <wp:inline distT="0" distB="0" distL="0" distR="0" wp14:anchorId="2FAFCA00" wp14:editId="77C83029">
                  <wp:extent cx="4984750" cy="2330561"/>
                  <wp:effectExtent l="0" t="0" r="6350" b="0"/>
                  <wp:docPr id="19923307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233073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6578" cy="2336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258E9341" w:rsidR="00637600" w:rsidRDefault="00ED06A0" w:rsidP="00892FBF">
            <w:pPr>
              <w:keepNext/>
              <w:jc w:val="center"/>
            </w:pPr>
            <w:r w:rsidRPr="00ED06A0">
              <w:rPr>
                <w:noProof/>
              </w:rPr>
              <w:drawing>
                <wp:inline distT="0" distB="0" distL="0" distR="0" wp14:anchorId="69B3E533" wp14:editId="3E68465F">
                  <wp:extent cx="5524500" cy="599824"/>
                  <wp:effectExtent l="0" t="0" r="0" b="0"/>
                  <wp:docPr id="10707371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073713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8693" cy="601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0447EC27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BF108A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</w:t>
            </w:r>
            <w:r w:rsidR="00E72649">
              <w:t>7</w:t>
            </w:r>
            <w:r w:rsidR="006D5302">
              <w:t xml:space="preserve">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this 2 vessels</w:t>
            </w:r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372B4"/>
    <w:rsid w:val="000C5D58"/>
    <w:rsid w:val="001011CA"/>
    <w:rsid w:val="001820F4"/>
    <w:rsid w:val="00241E4B"/>
    <w:rsid w:val="002A0A88"/>
    <w:rsid w:val="002F1AD9"/>
    <w:rsid w:val="00417709"/>
    <w:rsid w:val="004E6BCE"/>
    <w:rsid w:val="00527082"/>
    <w:rsid w:val="006204B9"/>
    <w:rsid w:val="00637600"/>
    <w:rsid w:val="00640325"/>
    <w:rsid w:val="006D5302"/>
    <w:rsid w:val="006F4546"/>
    <w:rsid w:val="00892FBF"/>
    <w:rsid w:val="008C2D86"/>
    <w:rsid w:val="008C740F"/>
    <w:rsid w:val="008D33CC"/>
    <w:rsid w:val="009251DA"/>
    <w:rsid w:val="009F3BF2"/>
    <w:rsid w:val="00B26DF7"/>
    <w:rsid w:val="00B374B4"/>
    <w:rsid w:val="00B55716"/>
    <w:rsid w:val="00B64D57"/>
    <w:rsid w:val="00B80206"/>
    <w:rsid w:val="00BE7EC8"/>
    <w:rsid w:val="00BF108A"/>
    <w:rsid w:val="00C27452"/>
    <w:rsid w:val="00C44863"/>
    <w:rsid w:val="00D35C66"/>
    <w:rsid w:val="00D645D6"/>
    <w:rsid w:val="00D7530D"/>
    <w:rsid w:val="00DE07E5"/>
    <w:rsid w:val="00DE510B"/>
    <w:rsid w:val="00E62890"/>
    <w:rsid w:val="00E72649"/>
    <w:rsid w:val="00ED06A0"/>
    <w:rsid w:val="00ED73DF"/>
    <w:rsid w:val="00EE2EE6"/>
    <w:rsid w:val="00EE40ED"/>
    <w:rsid w:val="00F14EC2"/>
    <w:rsid w:val="00F45E9D"/>
    <w:rsid w:val="00FF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8</cp:revision>
  <cp:lastPrinted>2025-07-08T05:00:00Z</cp:lastPrinted>
  <dcterms:created xsi:type="dcterms:W3CDTF">2025-06-20T10:59:00Z</dcterms:created>
  <dcterms:modified xsi:type="dcterms:W3CDTF">2025-07-08T05:00:00Z</dcterms:modified>
</cp:coreProperties>
</file>