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5CD31BE" w:rsidR="009F3BF2" w:rsidRPr="009F3BF2" w:rsidRDefault="002C0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51EED" w:rsidRPr="00851EED">
              <w:rPr>
                <w:rFonts w:ascii="Arial" w:hAnsi="Arial" w:cs="Arial"/>
                <w:vertAlign w:val="superscript"/>
              </w:rPr>
              <w:t>th</w:t>
            </w:r>
            <w:r w:rsidR="00851EED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C6A83ED" w:rsidR="00F14EC2" w:rsidRDefault="00502C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7AE02191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502CC5" w:rsidRPr="00502CC5">
              <w:rPr>
                <w:rFonts w:ascii="Arial" w:hAnsi="Arial" w:cs="Arial"/>
              </w:rPr>
              <w:t xml:space="preserve">ATILA </w:t>
            </w:r>
            <w:r>
              <w:rPr>
                <w:rFonts w:ascii="Arial" w:hAnsi="Arial" w:cs="Arial"/>
              </w:rPr>
              <w:t>(</w:t>
            </w:r>
            <w:r w:rsidR="00502CC5" w:rsidRPr="00502CC5">
              <w:rPr>
                <w:rFonts w:ascii="Arial" w:hAnsi="Arial" w:cs="Arial"/>
              </w:rPr>
              <w:t>750982000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3F8E5E63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502CC5" w:rsidRPr="00502CC5">
              <w:rPr>
                <w:rFonts w:ascii="Arial" w:hAnsi="Arial" w:cs="Arial"/>
              </w:rPr>
              <w:t xml:space="preserve">SULLANA </w:t>
            </w:r>
            <w:r>
              <w:rPr>
                <w:rFonts w:ascii="Arial" w:hAnsi="Arial" w:cs="Arial"/>
              </w:rPr>
              <w:t>(</w:t>
            </w:r>
            <w:r w:rsidR="00502CC5" w:rsidRPr="00502CC5">
              <w:rPr>
                <w:rFonts w:ascii="Arial" w:hAnsi="Arial" w:cs="Arial"/>
              </w:rPr>
              <w:t>306400000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FE7DDF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851EED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6E629D8" w:rsidR="00F14EC2" w:rsidRDefault="00502CC5" w:rsidP="00892FBF">
            <w:pPr>
              <w:keepNext/>
              <w:jc w:val="center"/>
            </w:pPr>
            <w:r w:rsidRPr="00502CC5">
              <w:rPr>
                <w:noProof/>
              </w:rPr>
              <w:drawing>
                <wp:inline distT="0" distB="0" distL="0" distR="0" wp14:anchorId="36E0028F" wp14:editId="56C32E8E">
                  <wp:extent cx="4977559" cy="2260600"/>
                  <wp:effectExtent l="0" t="0" r="0" b="6350"/>
                  <wp:docPr id="1358269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2692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190" cy="22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67FBF78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D0D3F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7B69733" w:rsidR="00F14EC2" w:rsidRDefault="00502CC5" w:rsidP="00892FBF">
            <w:pPr>
              <w:keepNext/>
              <w:jc w:val="center"/>
            </w:pPr>
            <w:r w:rsidRPr="00502CC5">
              <w:rPr>
                <w:noProof/>
              </w:rPr>
              <w:drawing>
                <wp:inline distT="0" distB="0" distL="0" distR="0" wp14:anchorId="65B7EB3C" wp14:editId="1B78B62C">
                  <wp:extent cx="2095500" cy="3033653"/>
                  <wp:effectExtent l="0" t="0" r="0" b="0"/>
                  <wp:docPr id="130987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8782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589" cy="303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1EED" w:rsidRPr="00D173F2">
              <w:rPr>
                <w:noProof/>
              </w:rPr>
              <w:t xml:space="preserve"> </w:t>
            </w:r>
            <w:r w:rsidRPr="00502CC5">
              <w:rPr>
                <w:noProof/>
              </w:rPr>
              <w:drawing>
                <wp:inline distT="0" distB="0" distL="0" distR="0" wp14:anchorId="32D386D9" wp14:editId="5CFF00E7">
                  <wp:extent cx="2098102" cy="3025775"/>
                  <wp:effectExtent l="0" t="0" r="0" b="3175"/>
                  <wp:docPr id="1336350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3502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44" cy="303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8AAD65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502CC5" w:rsidRPr="00502CC5">
              <w:rPr>
                <w:rFonts w:ascii="Arial" w:hAnsi="Arial" w:cs="Arial"/>
              </w:rPr>
              <w:t xml:space="preserve">ATILA </w:t>
            </w:r>
            <w:r w:rsidR="00BE7EC8">
              <w:t xml:space="preserve">&amp; </w:t>
            </w:r>
            <w:r w:rsidR="00502CC5" w:rsidRPr="00502CC5">
              <w:rPr>
                <w:rFonts w:ascii="Arial" w:hAnsi="Arial" w:cs="Arial"/>
              </w:rPr>
              <w:t xml:space="preserve">SULLANA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FCA4F71" w:rsidR="00C27452" w:rsidRDefault="00502CC5" w:rsidP="00892FBF">
            <w:pPr>
              <w:keepNext/>
              <w:jc w:val="center"/>
            </w:pPr>
            <w:r w:rsidRPr="00502CC5">
              <w:rPr>
                <w:noProof/>
              </w:rPr>
              <w:drawing>
                <wp:inline distT="0" distB="0" distL="0" distR="0" wp14:anchorId="7F567704" wp14:editId="6F0D6CA0">
                  <wp:extent cx="4953000" cy="2404065"/>
                  <wp:effectExtent l="0" t="0" r="0" b="0"/>
                  <wp:docPr id="1006411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119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25" cy="2408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3067393" w:rsidR="00637600" w:rsidRDefault="00502CC5" w:rsidP="00892FBF">
            <w:pPr>
              <w:keepNext/>
              <w:jc w:val="center"/>
            </w:pPr>
            <w:r w:rsidRPr="00502CC5">
              <w:rPr>
                <w:noProof/>
              </w:rPr>
              <w:drawing>
                <wp:inline distT="0" distB="0" distL="0" distR="0" wp14:anchorId="298C8627" wp14:editId="0CB596B4">
                  <wp:extent cx="4946650" cy="2367004"/>
                  <wp:effectExtent l="0" t="0" r="6350" b="0"/>
                  <wp:docPr id="1582520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5200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806" cy="237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EAC455A" w:rsidR="00637600" w:rsidRDefault="007F1ECF" w:rsidP="00892FBF">
            <w:pPr>
              <w:keepNext/>
              <w:jc w:val="center"/>
            </w:pPr>
            <w:r w:rsidRPr="007F1ECF">
              <w:drawing>
                <wp:inline distT="0" distB="0" distL="0" distR="0" wp14:anchorId="11ED8343" wp14:editId="5AAE471C">
                  <wp:extent cx="5518150" cy="646209"/>
                  <wp:effectExtent l="0" t="0" r="0" b="1905"/>
                  <wp:docPr id="27952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520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155" cy="64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1518ED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D0D3F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5D58"/>
    <w:rsid w:val="001820F4"/>
    <w:rsid w:val="001F0B9F"/>
    <w:rsid w:val="00241E4B"/>
    <w:rsid w:val="002A0A88"/>
    <w:rsid w:val="002C0E1D"/>
    <w:rsid w:val="002F1AD9"/>
    <w:rsid w:val="00362293"/>
    <w:rsid w:val="003C25CC"/>
    <w:rsid w:val="00417709"/>
    <w:rsid w:val="004E6BCE"/>
    <w:rsid w:val="00502CC5"/>
    <w:rsid w:val="00515244"/>
    <w:rsid w:val="00527082"/>
    <w:rsid w:val="006204B9"/>
    <w:rsid w:val="00637600"/>
    <w:rsid w:val="00640325"/>
    <w:rsid w:val="006D5302"/>
    <w:rsid w:val="007F1ECF"/>
    <w:rsid w:val="00851EED"/>
    <w:rsid w:val="00892FBF"/>
    <w:rsid w:val="008C2D86"/>
    <w:rsid w:val="008C740F"/>
    <w:rsid w:val="009251DA"/>
    <w:rsid w:val="009F3BF2"/>
    <w:rsid w:val="00AD0D3F"/>
    <w:rsid w:val="00B374B4"/>
    <w:rsid w:val="00B55716"/>
    <w:rsid w:val="00B64D57"/>
    <w:rsid w:val="00B80206"/>
    <w:rsid w:val="00BE7EC8"/>
    <w:rsid w:val="00C27452"/>
    <w:rsid w:val="00C44863"/>
    <w:rsid w:val="00D173F2"/>
    <w:rsid w:val="00D35C66"/>
    <w:rsid w:val="00D645D6"/>
    <w:rsid w:val="00D7530D"/>
    <w:rsid w:val="00DE07E5"/>
    <w:rsid w:val="00DE510B"/>
    <w:rsid w:val="00E62890"/>
    <w:rsid w:val="00E72649"/>
    <w:rsid w:val="00ED73DF"/>
    <w:rsid w:val="00EE40ED"/>
    <w:rsid w:val="00F14EC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2025-07-08T05:15:00Z</cp:lastPrinted>
  <dcterms:created xsi:type="dcterms:W3CDTF">2025-06-20T10:40:00Z</dcterms:created>
  <dcterms:modified xsi:type="dcterms:W3CDTF">2025-07-08T05:16:00Z</dcterms:modified>
</cp:coreProperties>
</file>