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A637E36" w:rsidR="009F3BF2" w:rsidRPr="009F3BF2" w:rsidRDefault="002C0E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E552A">
              <w:rPr>
                <w:rFonts w:ascii="Arial" w:hAnsi="Arial" w:cs="Arial"/>
              </w:rPr>
              <w:t>2</w:t>
            </w:r>
            <w:r w:rsidR="007E552A" w:rsidRPr="007E552A">
              <w:rPr>
                <w:rFonts w:ascii="Arial" w:hAnsi="Arial" w:cs="Arial"/>
                <w:vertAlign w:val="superscript"/>
              </w:rPr>
              <w:t>nd</w:t>
            </w:r>
            <w:r w:rsidR="007E552A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2943EDC" w:rsidR="00F14EC2" w:rsidRDefault="004F60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3BCB1192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7E552A" w:rsidRPr="007E552A">
              <w:rPr>
                <w:rFonts w:ascii="Arial" w:hAnsi="Arial" w:cs="Arial"/>
              </w:rPr>
              <w:t xml:space="preserve">ETERNAL PEACE </w:t>
            </w:r>
            <w:r>
              <w:rPr>
                <w:rFonts w:ascii="Arial" w:hAnsi="Arial" w:cs="Arial"/>
              </w:rPr>
              <w:t>(</w:t>
            </w:r>
            <w:r w:rsidR="007E552A" w:rsidRPr="007E552A">
              <w:rPr>
                <w:rFonts w:ascii="Arial" w:hAnsi="Arial" w:cs="Arial"/>
              </w:rPr>
              <w:t>352002158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4EB04389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E552A" w:rsidRPr="007E552A">
              <w:rPr>
                <w:rFonts w:ascii="Arial" w:hAnsi="Arial" w:cs="Arial"/>
              </w:rPr>
              <w:t xml:space="preserve">TAURUS </w:t>
            </w:r>
            <w:r>
              <w:rPr>
                <w:rFonts w:ascii="Arial" w:hAnsi="Arial" w:cs="Arial"/>
              </w:rPr>
              <w:t>(</w:t>
            </w:r>
            <w:r w:rsidR="007E552A" w:rsidRPr="007E552A">
              <w:rPr>
                <w:rFonts w:ascii="Arial" w:hAnsi="Arial" w:cs="Arial"/>
              </w:rPr>
              <w:t>306723000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FE7DDF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851EED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5472C87" w:rsidR="00F14EC2" w:rsidRDefault="007E552A" w:rsidP="00892FBF">
            <w:pPr>
              <w:keepNext/>
              <w:jc w:val="center"/>
            </w:pPr>
            <w:r w:rsidRPr="007E552A">
              <w:rPr>
                <w:noProof/>
              </w:rPr>
              <w:drawing>
                <wp:inline distT="0" distB="0" distL="0" distR="0" wp14:anchorId="46843ED0" wp14:editId="2D8DDBA7">
                  <wp:extent cx="4965453" cy="2470150"/>
                  <wp:effectExtent l="0" t="0" r="6985" b="6350"/>
                  <wp:docPr id="840323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32350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176" cy="247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27719BB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E22F7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77B69733" w:rsidR="00F14EC2" w:rsidRDefault="00502CC5" w:rsidP="00892FBF">
            <w:pPr>
              <w:keepNext/>
              <w:jc w:val="center"/>
            </w:pPr>
            <w:r w:rsidRPr="00502CC5">
              <w:rPr>
                <w:noProof/>
              </w:rPr>
              <w:drawing>
                <wp:inline distT="0" distB="0" distL="0" distR="0" wp14:anchorId="65B7EB3C" wp14:editId="1B78B62C">
                  <wp:extent cx="2095500" cy="3033653"/>
                  <wp:effectExtent l="0" t="0" r="0" b="0"/>
                  <wp:docPr id="1309878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8782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589" cy="303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51EED" w:rsidRPr="00D173F2">
              <w:rPr>
                <w:noProof/>
              </w:rPr>
              <w:t xml:space="preserve"> </w:t>
            </w:r>
            <w:r w:rsidRPr="00502CC5">
              <w:rPr>
                <w:noProof/>
              </w:rPr>
              <w:drawing>
                <wp:inline distT="0" distB="0" distL="0" distR="0" wp14:anchorId="32D386D9" wp14:editId="5CFF00E7">
                  <wp:extent cx="2098102" cy="3025775"/>
                  <wp:effectExtent l="0" t="0" r="0" b="3175"/>
                  <wp:docPr id="1336350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3502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44" cy="303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E9B0DC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3C4AE0" w:rsidRPr="003C4AE0">
              <w:rPr>
                <w:rFonts w:ascii="Arial" w:hAnsi="Arial" w:cs="Arial"/>
              </w:rPr>
              <w:t>ETERNAL PEACE</w:t>
            </w:r>
            <w:r w:rsidR="00502CC5" w:rsidRPr="00502CC5">
              <w:rPr>
                <w:rFonts w:ascii="Arial" w:hAnsi="Arial" w:cs="Arial"/>
              </w:rPr>
              <w:t xml:space="preserve"> </w:t>
            </w:r>
            <w:r w:rsidR="00BE7EC8">
              <w:t xml:space="preserve">&amp; </w:t>
            </w:r>
            <w:r w:rsidR="003C4AE0" w:rsidRPr="003C4AE0">
              <w:rPr>
                <w:rFonts w:ascii="Arial" w:hAnsi="Arial" w:cs="Arial"/>
              </w:rPr>
              <w:t>TAURUS</w:t>
            </w:r>
            <w:r w:rsidR="00502CC5" w:rsidRPr="00502CC5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28F17BA" w:rsidR="00C27452" w:rsidRDefault="007E552A" w:rsidP="00892FBF">
            <w:pPr>
              <w:keepNext/>
              <w:jc w:val="center"/>
            </w:pPr>
            <w:r w:rsidRPr="007E552A">
              <w:rPr>
                <w:noProof/>
              </w:rPr>
              <w:drawing>
                <wp:inline distT="0" distB="0" distL="0" distR="0" wp14:anchorId="768E2D82" wp14:editId="00C8A1C3">
                  <wp:extent cx="4953000" cy="2631247"/>
                  <wp:effectExtent l="0" t="0" r="0" b="0"/>
                  <wp:docPr id="1054791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7919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851" cy="263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4F9DC7C" w:rsidR="00637600" w:rsidRDefault="007E552A" w:rsidP="00892FBF">
            <w:pPr>
              <w:keepNext/>
              <w:jc w:val="center"/>
            </w:pPr>
            <w:r>
              <w:rPr>
                <w:noProof/>
              </w:rPr>
              <w:t xml:space="preserve"> </w:t>
            </w:r>
            <w:r w:rsidRPr="007E552A">
              <w:rPr>
                <w:noProof/>
              </w:rPr>
              <w:drawing>
                <wp:inline distT="0" distB="0" distL="0" distR="0" wp14:anchorId="208C4E00" wp14:editId="0EA0D031">
                  <wp:extent cx="4921250" cy="2521691"/>
                  <wp:effectExtent l="0" t="0" r="0" b="0"/>
                  <wp:docPr id="12301512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1512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543" cy="2528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6D4E819" w:rsidR="00637600" w:rsidRDefault="008E22F7" w:rsidP="00892FBF">
            <w:pPr>
              <w:keepNext/>
              <w:jc w:val="center"/>
            </w:pPr>
            <w:r w:rsidRPr="008E22F7">
              <w:drawing>
                <wp:inline distT="0" distB="0" distL="0" distR="0" wp14:anchorId="00D8B744" wp14:editId="2B36B24B">
                  <wp:extent cx="5594350" cy="618564"/>
                  <wp:effectExtent l="0" t="0" r="6350" b="0"/>
                  <wp:docPr id="725568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5680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63" cy="61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2687F91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8E22F7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</w:t>
            </w:r>
            <w:r w:rsidR="00E72649">
              <w:t>7</w:t>
            </w:r>
            <w:r w:rsidR="006D5302">
              <w:t xml:space="preserve">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C5D58"/>
    <w:rsid w:val="001820F4"/>
    <w:rsid w:val="002054AB"/>
    <w:rsid w:val="00241E4B"/>
    <w:rsid w:val="002563B6"/>
    <w:rsid w:val="002A0A88"/>
    <w:rsid w:val="002C0E1D"/>
    <w:rsid w:val="002F1AD9"/>
    <w:rsid w:val="003C25CC"/>
    <w:rsid w:val="003C4AE0"/>
    <w:rsid w:val="00417709"/>
    <w:rsid w:val="004E6BCE"/>
    <w:rsid w:val="004F6047"/>
    <w:rsid w:val="00502CC5"/>
    <w:rsid w:val="00515244"/>
    <w:rsid w:val="00527082"/>
    <w:rsid w:val="006204B9"/>
    <w:rsid w:val="00637600"/>
    <w:rsid w:val="00640325"/>
    <w:rsid w:val="006D5302"/>
    <w:rsid w:val="007E552A"/>
    <w:rsid w:val="00851EED"/>
    <w:rsid w:val="00892FBF"/>
    <w:rsid w:val="008C280F"/>
    <w:rsid w:val="008C2D86"/>
    <w:rsid w:val="008C740F"/>
    <w:rsid w:val="008E22F7"/>
    <w:rsid w:val="009251DA"/>
    <w:rsid w:val="009F3BF2"/>
    <w:rsid w:val="00B374B4"/>
    <w:rsid w:val="00B55716"/>
    <w:rsid w:val="00B64D57"/>
    <w:rsid w:val="00B80206"/>
    <w:rsid w:val="00BE7EC8"/>
    <w:rsid w:val="00C27452"/>
    <w:rsid w:val="00C44863"/>
    <w:rsid w:val="00D173F2"/>
    <w:rsid w:val="00D35C66"/>
    <w:rsid w:val="00D645D6"/>
    <w:rsid w:val="00D7530D"/>
    <w:rsid w:val="00DE07E5"/>
    <w:rsid w:val="00DE510B"/>
    <w:rsid w:val="00E62890"/>
    <w:rsid w:val="00E72649"/>
    <w:rsid w:val="00ED73DF"/>
    <w:rsid w:val="00EE40ED"/>
    <w:rsid w:val="00F14EC2"/>
    <w:rsid w:val="00F45E9D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2025-07-08T07:01:00Z</cp:lastPrinted>
  <dcterms:created xsi:type="dcterms:W3CDTF">2025-06-20T10:40:00Z</dcterms:created>
  <dcterms:modified xsi:type="dcterms:W3CDTF">2025-07-08T07:01:00Z</dcterms:modified>
</cp:coreProperties>
</file>