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A637E36" w:rsidR="009F3BF2" w:rsidRPr="009F3BF2" w:rsidRDefault="002C0E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E552A">
              <w:rPr>
                <w:rFonts w:ascii="Arial" w:hAnsi="Arial" w:cs="Arial"/>
              </w:rPr>
              <w:t>2</w:t>
            </w:r>
            <w:r w:rsidR="007E552A" w:rsidRPr="007E552A">
              <w:rPr>
                <w:rFonts w:ascii="Arial" w:hAnsi="Arial" w:cs="Arial"/>
                <w:vertAlign w:val="superscript"/>
              </w:rPr>
              <w:t>nd</w:t>
            </w:r>
            <w:r w:rsidR="007E552A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DA14E77" w:rsidR="00F14EC2" w:rsidRDefault="00E91E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00B5104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91E64" w:rsidRPr="00E91E64">
              <w:rPr>
                <w:rFonts w:ascii="Arial" w:hAnsi="Arial" w:cs="Arial"/>
              </w:rPr>
              <w:t xml:space="preserve">ARCH </w:t>
            </w:r>
            <w:r>
              <w:rPr>
                <w:rFonts w:ascii="Arial" w:hAnsi="Arial" w:cs="Arial"/>
              </w:rPr>
              <w:t>(</w:t>
            </w:r>
            <w:r w:rsidR="00E91E64" w:rsidRPr="00E91E64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38DC5DCE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91E64" w:rsidRPr="00E91E64">
              <w:rPr>
                <w:rFonts w:ascii="Arial" w:hAnsi="Arial" w:cs="Arial"/>
              </w:rPr>
              <w:t>MT NILAM</w:t>
            </w:r>
            <w:r w:rsidR="007E552A" w:rsidRPr="007E552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E91E64" w:rsidRPr="00E91E64">
              <w:rPr>
                <w:rFonts w:ascii="Arial" w:hAnsi="Arial" w:cs="Arial"/>
              </w:rPr>
              <w:t>533132649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FE7DDF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851EED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8E6407B" w:rsidR="00F14EC2" w:rsidRDefault="00E91E64" w:rsidP="00892FBF">
            <w:pPr>
              <w:keepNext/>
              <w:jc w:val="center"/>
            </w:pPr>
            <w:r w:rsidRPr="00E91E64">
              <w:rPr>
                <w:noProof/>
              </w:rPr>
              <w:drawing>
                <wp:inline distT="0" distB="0" distL="0" distR="0" wp14:anchorId="34449928" wp14:editId="284C5C24">
                  <wp:extent cx="4921250" cy="2275792"/>
                  <wp:effectExtent l="0" t="0" r="0" b="0"/>
                  <wp:docPr id="559110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11065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574" cy="228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729C09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D0A4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A7998EA" w:rsidR="00F14EC2" w:rsidRDefault="00E91E64" w:rsidP="00892FBF">
            <w:pPr>
              <w:keepNext/>
              <w:jc w:val="center"/>
            </w:pPr>
            <w:r w:rsidRPr="00E91E64">
              <w:rPr>
                <w:noProof/>
              </w:rPr>
              <w:drawing>
                <wp:inline distT="0" distB="0" distL="0" distR="0" wp14:anchorId="2D301E94" wp14:editId="5C9CB91E">
                  <wp:extent cx="2241550" cy="3026093"/>
                  <wp:effectExtent l="0" t="0" r="6350" b="3175"/>
                  <wp:docPr id="1741126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1262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280" cy="302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1EED" w:rsidRPr="00D173F2">
              <w:rPr>
                <w:noProof/>
              </w:rPr>
              <w:t xml:space="preserve"> </w:t>
            </w:r>
            <w:r w:rsidRPr="00E91E64">
              <w:rPr>
                <w:noProof/>
              </w:rPr>
              <w:drawing>
                <wp:inline distT="0" distB="0" distL="0" distR="0" wp14:anchorId="75EC0FE3" wp14:editId="350A945F">
                  <wp:extent cx="2118514" cy="3028950"/>
                  <wp:effectExtent l="0" t="0" r="0" b="0"/>
                  <wp:docPr id="1319296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296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84" cy="303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C0B1D69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91E64" w:rsidRPr="00E91E64">
              <w:rPr>
                <w:rFonts w:ascii="Arial" w:hAnsi="Arial" w:cs="Arial"/>
              </w:rPr>
              <w:t>ARCH</w:t>
            </w:r>
            <w:r w:rsidR="00502CC5" w:rsidRPr="00502CC5">
              <w:rPr>
                <w:rFonts w:ascii="Arial" w:hAnsi="Arial" w:cs="Arial"/>
              </w:rPr>
              <w:t xml:space="preserve"> </w:t>
            </w:r>
            <w:r w:rsidR="00BE7EC8">
              <w:t xml:space="preserve">&amp; </w:t>
            </w:r>
            <w:r w:rsidR="00E91E64" w:rsidRPr="00E91E64">
              <w:rPr>
                <w:rFonts w:ascii="Arial" w:hAnsi="Arial" w:cs="Arial"/>
              </w:rPr>
              <w:t>MT NILAM</w:t>
            </w:r>
            <w:r w:rsidR="00502CC5" w:rsidRPr="00502CC5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C220811" w:rsidR="00C27452" w:rsidRDefault="00E91E64" w:rsidP="00892FBF">
            <w:pPr>
              <w:keepNext/>
              <w:jc w:val="center"/>
            </w:pPr>
            <w:r w:rsidRPr="00E91E64">
              <w:rPr>
                <w:noProof/>
              </w:rPr>
              <w:drawing>
                <wp:inline distT="0" distB="0" distL="0" distR="0" wp14:anchorId="409C79A0" wp14:editId="6BA92055">
                  <wp:extent cx="4946650" cy="2300143"/>
                  <wp:effectExtent l="0" t="0" r="6350" b="5080"/>
                  <wp:docPr id="1220212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2128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534" cy="230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556A89B" w:rsidR="00637600" w:rsidRDefault="007E552A" w:rsidP="00892FBF">
            <w:pPr>
              <w:keepNext/>
              <w:jc w:val="center"/>
            </w:pPr>
            <w:r>
              <w:rPr>
                <w:noProof/>
              </w:rPr>
              <w:t xml:space="preserve"> </w:t>
            </w:r>
            <w:r w:rsidR="00E91E64" w:rsidRPr="00E91E64">
              <w:rPr>
                <w:noProof/>
              </w:rPr>
              <w:drawing>
                <wp:inline distT="0" distB="0" distL="0" distR="0" wp14:anchorId="688EF868" wp14:editId="74524BA3">
                  <wp:extent cx="4895850" cy="2433280"/>
                  <wp:effectExtent l="0" t="0" r="0" b="5715"/>
                  <wp:docPr id="514731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7313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347" cy="244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62A0811" w:rsidR="00637600" w:rsidRDefault="005D46A0" w:rsidP="00892FBF">
            <w:pPr>
              <w:keepNext/>
              <w:jc w:val="center"/>
            </w:pPr>
            <w:r w:rsidRPr="005D46A0">
              <w:drawing>
                <wp:inline distT="0" distB="0" distL="0" distR="0" wp14:anchorId="55845821" wp14:editId="7851AD59">
                  <wp:extent cx="5600700" cy="784321"/>
                  <wp:effectExtent l="0" t="0" r="0" b="0"/>
                  <wp:docPr id="2130621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211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398" cy="78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9E9D1D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D0A4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C5D58"/>
    <w:rsid w:val="001820F4"/>
    <w:rsid w:val="001D0A48"/>
    <w:rsid w:val="002054AB"/>
    <w:rsid w:val="00241E4B"/>
    <w:rsid w:val="002A0A88"/>
    <w:rsid w:val="002C0E1D"/>
    <w:rsid w:val="002F1AD9"/>
    <w:rsid w:val="00417709"/>
    <w:rsid w:val="004E6BCE"/>
    <w:rsid w:val="00502CC5"/>
    <w:rsid w:val="00515244"/>
    <w:rsid w:val="00527082"/>
    <w:rsid w:val="005D46A0"/>
    <w:rsid w:val="006204B9"/>
    <w:rsid w:val="00637600"/>
    <w:rsid w:val="00640325"/>
    <w:rsid w:val="006D5302"/>
    <w:rsid w:val="007E552A"/>
    <w:rsid w:val="00851EED"/>
    <w:rsid w:val="00892FBF"/>
    <w:rsid w:val="008C280F"/>
    <w:rsid w:val="008C2D86"/>
    <w:rsid w:val="008C740F"/>
    <w:rsid w:val="009251DA"/>
    <w:rsid w:val="009A1BC0"/>
    <w:rsid w:val="009F3BF2"/>
    <w:rsid w:val="00B374B4"/>
    <w:rsid w:val="00B55716"/>
    <w:rsid w:val="00B64D57"/>
    <w:rsid w:val="00B80206"/>
    <w:rsid w:val="00BE7EC8"/>
    <w:rsid w:val="00C27452"/>
    <w:rsid w:val="00C44863"/>
    <w:rsid w:val="00D173F2"/>
    <w:rsid w:val="00D35C66"/>
    <w:rsid w:val="00D645D6"/>
    <w:rsid w:val="00D7530D"/>
    <w:rsid w:val="00DE07E5"/>
    <w:rsid w:val="00DE510B"/>
    <w:rsid w:val="00E62890"/>
    <w:rsid w:val="00E72649"/>
    <w:rsid w:val="00E91E64"/>
    <w:rsid w:val="00ED73DF"/>
    <w:rsid w:val="00EE40ED"/>
    <w:rsid w:val="00F14EC2"/>
    <w:rsid w:val="00F45E9D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2025-07-08T07:16:00Z</cp:lastPrinted>
  <dcterms:created xsi:type="dcterms:W3CDTF">2025-06-20T10:40:00Z</dcterms:created>
  <dcterms:modified xsi:type="dcterms:W3CDTF">2025-07-08T07:17:00Z</dcterms:modified>
</cp:coreProperties>
</file>