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E584312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74433F" w:rsidRPr="0074433F">
              <w:rPr>
                <w:rFonts w:ascii="Arial" w:hAnsi="Arial" w:cs="Arial"/>
                <w:vertAlign w:val="superscript"/>
              </w:rPr>
              <w:t>rd</w:t>
            </w:r>
            <w:r w:rsidR="0074433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1A0E48D" w:rsidR="00F14EC2" w:rsidRDefault="005936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704077F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B3D70" w:rsidRPr="002B3D70">
              <w:rPr>
                <w:rFonts w:ascii="Arial" w:hAnsi="Arial" w:cs="Arial"/>
              </w:rPr>
              <w:t>HE XIE HAO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B3D70" w:rsidRPr="002B3D70">
              <w:rPr>
                <w:rFonts w:ascii="Arial" w:hAnsi="Arial" w:cs="Arial"/>
              </w:rPr>
              <w:t>518972000</w:t>
            </w:r>
            <w:r>
              <w:rPr>
                <w:rFonts w:ascii="Arial" w:hAnsi="Arial" w:cs="Arial"/>
              </w:rPr>
              <w:t xml:space="preserve">) </w:t>
            </w:r>
          </w:p>
          <w:p w14:paraId="2F7CF9C3" w14:textId="3A24D1FF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B3D70" w:rsidRPr="002B3D7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B3D70" w:rsidRPr="002B3D7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702F48A6" w:rsidR="005936B8" w:rsidRDefault="005936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936B8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5936B8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E034E67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936B8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E57A305" w:rsidR="00F14EC2" w:rsidRDefault="005936B8" w:rsidP="00892FBF">
            <w:pPr>
              <w:keepNext/>
              <w:jc w:val="center"/>
            </w:pPr>
            <w:r w:rsidRPr="005936B8">
              <w:rPr>
                <w:noProof/>
              </w:rPr>
              <w:drawing>
                <wp:inline distT="0" distB="0" distL="0" distR="0" wp14:anchorId="6315DE97" wp14:editId="7E711855">
                  <wp:extent cx="4984659" cy="2381250"/>
                  <wp:effectExtent l="0" t="0" r="6985" b="0"/>
                  <wp:docPr id="444743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432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525" cy="2391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18BF5A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D5A3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5E37ABE" w:rsidR="00F14EC2" w:rsidRDefault="005936B8" w:rsidP="00892FBF">
            <w:pPr>
              <w:keepNext/>
              <w:jc w:val="center"/>
            </w:pPr>
            <w:r w:rsidRPr="005936B8">
              <w:rPr>
                <w:noProof/>
              </w:rPr>
              <w:drawing>
                <wp:inline distT="0" distB="0" distL="0" distR="0" wp14:anchorId="6E4EB140" wp14:editId="42BCED1A">
                  <wp:extent cx="2070100" cy="2937654"/>
                  <wp:effectExtent l="0" t="0" r="6350" b="0"/>
                  <wp:docPr id="447008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0084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349" cy="294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36B8">
              <w:rPr>
                <w:noProof/>
              </w:rPr>
              <w:drawing>
                <wp:inline distT="0" distB="0" distL="0" distR="0" wp14:anchorId="62E8C5AE" wp14:editId="758B2536">
                  <wp:extent cx="2071646" cy="2924175"/>
                  <wp:effectExtent l="0" t="0" r="5080" b="0"/>
                  <wp:docPr id="3419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93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17" cy="292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525F3B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B3D70" w:rsidRPr="002B3D70">
              <w:t>HERA</w:t>
            </w:r>
            <w:r w:rsidR="00D917C4">
              <w:t xml:space="preserve"> &amp; </w:t>
            </w:r>
            <w:r w:rsidR="00D917C4" w:rsidRPr="002B3D70">
              <w:t>HE XIE HAO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6B8" w14:paraId="02CC0AA5" w14:textId="77777777" w:rsidTr="00A6505A">
        <w:tc>
          <w:tcPr>
            <w:tcW w:w="9016" w:type="dxa"/>
            <w:shd w:val="clear" w:color="auto" w:fill="A6A6A6" w:themeFill="background1" w:themeFillShade="A6"/>
          </w:tcPr>
          <w:p w14:paraId="2F3441C6" w14:textId="77777777" w:rsidR="005936B8" w:rsidRDefault="005936B8" w:rsidP="00A65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5936B8" w14:paraId="7B4F75BC" w14:textId="77777777" w:rsidTr="00A6505A">
        <w:tc>
          <w:tcPr>
            <w:tcW w:w="9016" w:type="dxa"/>
          </w:tcPr>
          <w:p w14:paraId="68C11AE1" w14:textId="57948D5C" w:rsidR="005936B8" w:rsidRDefault="005936B8" w:rsidP="00A6505A">
            <w:pPr>
              <w:keepNext/>
              <w:jc w:val="center"/>
            </w:pPr>
          </w:p>
          <w:p w14:paraId="79D6157E" w14:textId="77777777" w:rsidR="005936B8" w:rsidRDefault="005936B8" w:rsidP="005936B8">
            <w:pPr>
              <w:pStyle w:val="Caption"/>
              <w:keepNext/>
              <w:jc w:val="center"/>
            </w:pPr>
            <w:r w:rsidRPr="005936B8">
              <w:rPr>
                <w:noProof/>
              </w:rPr>
              <w:drawing>
                <wp:inline distT="0" distB="0" distL="0" distR="0" wp14:anchorId="727097D4" wp14:editId="33461BB5">
                  <wp:extent cx="1974481" cy="2806699"/>
                  <wp:effectExtent l="0" t="0" r="6985" b="0"/>
                  <wp:docPr id="1287472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72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696" cy="28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378DE" w14:textId="77777777" w:rsidR="005936B8" w:rsidRDefault="005936B8" w:rsidP="005936B8">
            <w:pPr>
              <w:pStyle w:val="Caption"/>
              <w:jc w:val="center"/>
            </w:pPr>
            <w:r>
              <w:t>Figure 3: SILVER ELITE Details.</w:t>
            </w:r>
          </w:p>
          <w:p w14:paraId="225306C7" w14:textId="6EF12571" w:rsidR="005936B8" w:rsidRDefault="005936B8" w:rsidP="005936B8">
            <w:pPr>
              <w:keepNext/>
              <w:jc w:val="center"/>
            </w:pPr>
            <w:r w:rsidRPr="005936B8">
              <w:rPr>
                <w:noProof/>
              </w:rPr>
              <w:drawing>
                <wp:inline distT="0" distB="0" distL="0" distR="0" wp14:anchorId="343643C8" wp14:editId="37629D09">
                  <wp:extent cx="4959350" cy="3190116"/>
                  <wp:effectExtent l="0" t="0" r="0" b="0"/>
                  <wp:docPr id="385990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9906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620" cy="319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5DAD7" w14:textId="08FE6D91" w:rsidR="005936B8" w:rsidRDefault="005936B8" w:rsidP="005936B8">
            <w:pPr>
              <w:pStyle w:val="Caption"/>
              <w:jc w:val="center"/>
            </w:pPr>
            <w:r>
              <w:t>Figure 3 Vessels track for last 24 hours.</w:t>
            </w:r>
          </w:p>
          <w:p w14:paraId="0C17777C" w14:textId="2F8B76EB" w:rsidR="005936B8" w:rsidRPr="005936B8" w:rsidRDefault="005936B8" w:rsidP="005936B8">
            <w:pPr>
              <w:jc w:val="center"/>
            </w:pPr>
          </w:p>
        </w:tc>
      </w:tr>
    </w:tbl>
    <w:p w14:paraId="39727A9D" w14:textId="77777777" w:rsidR="005936B8" w:rsidRDefault="005936B8">
      <w:pPr>
        <w:rPr>
          <w:rFonts w:ascii="Arial" w:hAnsi="Arial" w:cs="Arial"/>
        </w:rPr>
      </w:pPr>
    </w:p>
    <w:p w14:paraId="7EB679CA" w14:textId="77777777" w:rsidR="005936B8" w:rsidRDefault="005936B8">
      <w:pPr>
        <w:rPr>
          <w:rFonts w:ascii="Arial" w:hAnsi="Arial" w:cs="Arial"/>
        </w:rPr>
      </w:pPr>
    </w:p>
    <w:p w14:paraId="4D7B4573" w14:textId="77777777" w:rsidR="005936B8" w:rsidRDefault="005936B8">
      <w:pPr>
        <w:rPr>
          <w:rFonts w:ascii="Arial" w:hAnsi="Arial" w:cs="Arial"/>
        </w:rPr>
      </w:pPr>
    </w:p>
    <w:p w14:paraId="40181F7E" w14:textId="77777777" w:rsidR="005936B8" w:rsidRDefault="005936B8">
      <w:pPr>
        <w:rPr>
          <w:rFonts w:ascii="Arial" w:hAnsi="Arial" w:cs="Arial"/>
        </w:rPr>
      </w:pPr>
    </w:p>
    <w:p w14:paraId="6C9451F9" w14:textId="77777777" w:rsidR="005936B8" w:rsidRDefault="005936B8">
      <w:pPr>
        <w:rPr>
          <w:rFonts w:ascii="Arial" w:hAnsi="Arial" w:cs="Arial"/>
        </w:rPr>
      </w:pPr>
    </w:p>
    <w:p w14:paraId="629953E4" w14:textId="77777777" w:rsidR="005936B8" w:rsidRDefault="005936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3F489075" w14:textId="21783601" w:rsidR="00637600" w:rsidRDefault="005936B8" w:rsidP="00892FBF">
            <w:pPr>
              <w:keepNext/>
              <w:jc w:val="center"/>
            </w:pPr>
            <w:r w:rsidRPr="005936B8">
              <w:rPr>
                <w:noProof/>
              </w:rPr>
              <w:drawing>
                <wp:inline distT="0" distB="0" distL="0" distR="0" wp14:anchorId="1BBC99C9" wp14:editId="28D20522">
                  <wp:extent cx="4997450" cy="3083957"/>
                  <wp:effectExtent l="0" t="0" r="0" b="2540"/>
                  <wp:docPr id="182153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531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312" cy="309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C873BB8" w:rsidR="00637600" w:rsidRDefault="002D5A33" w:rsidP="00892FBF">
            <w:pPr>
              <w:keepNext/>
              <w:jc w:val="center"/>
            </w:pPr>
            <w:r w:rsidRPr="002D5A33">
              <w:drawing>
                <wp:inline distT="0" distB="0" distL="0" distR="0" wp14:anchorId="3B0AC3DB" wp14:editId="4DABBE28">
                  <wp:extent cx="5600700" cy="817829"/>
                  <wp:effectExtent l="0" t="0" r="0" b="1905"/>
                  <wp:docPr id="633326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3267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958" cy="81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5D047B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D5A3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2D5A33"/>
    <w:rsid w:val="00327AF7"/>
    <w:rsid w:val="00417709"/>
    <w:rsid w:val="00527082"/>
    <w:rsid w:val="005936B8"/>
    <w:rsid w:val="00605100"/>
    <w:rsid w:val="00637600"/>
    <w:rsid w:val="00640325"/>
    <w:rsid w:val="006D5302"/>
    <w:rsid w:val="0074433F"/>
    <w:rsid w:val="00892FBF"/>
    <w:rsid w:val="008C2D86"/>
    <w:rsid w:val="009A5CA1"/>
    <w:rsid w:val="009C3810"/>
    <w:rsid w:val="009F3BF2"/>
    <w:rsid w:val="00B374B4"/>
    <w:rsid w:val="00C27452"/>
    <w:rsid w:val="00D7530D"/>
    <w:rsid w:val="00D917C4"/>
    <w:rsid w:val="00DD20B7"/>
    <w:rsid w:val="00E35627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2025-07-08T06:35:00Z</cp:lastPrinted>
  <dcterms:created xsi:type="dcterms:W3CDTF">2025-06-19T01:49:00Z</dcterms:created>
  <dcterms:modified xsi:type="dcterms:W3CDTF">2025-07-08T06:35:00Z</dcterms:modified>
</cp:coreProperties>
</file>