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3EA4B35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56D4">
              <w:rPr>
                <w:rFonts w:ascii="Arial" w:hAnsi="Arial" w:cs="Arial"/>
              </w:rPr>
              <w:t>3</w:t>
            </w:r>
            <w:r w:rsidR="00CF56D4" w:rsidRPr="00CF56D4">
              <w:rPr>
                <w:rFonts w:ascii="Arial" w:hAnsi="Arial" w:cs="Arial"/>
                <w:vertAlign w:val="superscript"/>
              </w:rPr>
              <w:t>rd</w:t>
            </w:r>
            <w:r w:rsidR="00CF56D4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4039327" w:rsidR="00F14EC2" w:rsidRDefault="00CF56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55100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3455D" w:rsidRPr="0083455D">
              <w:rPr>
                <w:rFonts w:ascii="Arial" w:hAnsi="Arial" w:cs="Arial"/>
              </w:rPr>
              <w:t xml:space="preserve">FLY GURNARD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668116338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958830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3455D" w:rsidRPr="0083455D">
              <w:rPr>
                <w:rFonts w:ascii="Arial" w:hAnsi="Arial" w:cs="Arial"/>
              </w:rPr>
              <w:t>SUPER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EEB197D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6709DB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F4C7AE2" w:rsidR="00F14EC2" w:rsidRDefault="00CF56D4" w:rsidP="00892FBF">
            <w:pPr>
              <w:keepNext/>
              <w:jc w:val="center"/>
            </w:pPr>
            <w:r w:rsidRPr="00CF56D4">
              <w:rPr>
                <w:noProof/>
              </w:rPr>
              <w:drawing>
                <wp:inline distT="0" distB="0" distL="0" distR="0" wp14:anchorId="24130DC4" wp14:editId="7A28A1A2">
                  <wp:extent cx="4959350" cy="2407697"/>
                  <wp:effectExtent l="0" t="0" r="0" b="0"/>
                  <wp:docPr id="62362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626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976" cy="241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A89879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E123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9A9AE9F" w:rsidR="00F14EC2" w:rsidRDefault="00CF56D4" w:rsidP="00892FBF">
            <w:pPr>
              <w:keepNext/>
              <w:jc w:val="center"/>
            </w:pPr>
            <w:r w:rsidRPr="00CF56D4">
              <w:rPr>
                <w:noProof/>
              </w:rPr>
              <w:drawing>
                <wp:inline distT="0" distB="0" distL="0" distR="0" wp14:anchorId="450BC1E7" wp14:editId="17CA4706">
                  <wp:extent cx="2063750" cy="2934923"/>
                  <wp:effectExtent l="0" t="0" r="0" b="0"/>
                  <wp:docPr id="118401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102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34" cy="294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56D4">
              <w:rPr>
                <w:noProof/>
              </w:rPr>
              <w:drawing>
                <wp:inline distT="0" distB="0" distL="0" distR="0" wp14:anchorId="6D9CC3AE" wp14:editId="63D95431">
                  <wp:extent cx="2044700" cy="2919798"/>
                  <wp:effectExtent l="0" t="0" r="0" b="0"/>
                  <wp:docPr id="2072587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5871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82" cy="292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EF99FF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D4A66" w:rsidRPr="00FD4A66">
              <w:t xml:space="preserve">FLY GURNARD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D4A66" w:rsidRPr="0083455D">
              <w:rPr>
                <w:rFonts w:ascii="Arial" w:hAnsi="Arial" w:cs="Arial"/>
              </w:rPr>
              <w:t>SUPER</w:t>
            </w:r>
            <w:r w:rsidR="00FD4A66" w:rsidRPr="002B3D7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6A76A2F" w:rsidR="00C27452" w:rsidRDefault="00CF56D4" w:rsidP="00892FBF">
            <w:pPr>
              <w:keepNext/>
              <w:jc w:val="center"/>
            </w:pPr>
            <w:r w:rsidRPr="00CF56D4">
              <w:rPr>
                <w:noProof/>
              </w:rPr>
              <w:drawing>
                <wp:inline distT="0" distB="0" distL="0" distR="0" wp14:anchorId="2FA1493E" wp14:editId="0BFE0EB4">
                  <wp:extent cx="4984750" cy="2683459"/>
                  <wp:effectExtent l="0" t="0" r="6350" b="3175"/>
                  <wp:docPr id="1059573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573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033" cy="268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CE2AD43" w:rsidR="00637600" w:rsidRDefault="00CF56D4" w:rsidP="00892FBF">
            <w:pPr>
              <w:keepNext/>
              <w:jc w:val="center"/>
            </w:pPr>
            <w:r w:rsidRPr="00CF56D4">
              <w:rPr>
                <w:noProof/>
              </w:rPr>
              <w:drawing>
                <wp:inline distT="0" distB="0" distL="0" distR="0" wp14:anchorId="6F1DAB45" wp14:editId="5CAAD29C">
                  <wp:extent cx="4978400" cy="2903423"/>
                  <wp:effectExtent l="0" t="0" r="0" b="0"/>
                  <wp:docPr id="110479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797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12" cy="29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22BB552" w:rsidR="00637600" w:rsidRDefault="00054254" w:rsidP="00892FBF">
            <w:pPr>
              <w:keepNext/>
              <w:jc w:val="center"/>
            </w:pPr>
            <w:r w:rsidRPr="00054254">
              <w:drawing>
                <wp:inline distT="0" distB="0" distL="0" distR="0" wp14:anchorId="31D7D33F" wp14:editId="00BAB71B">
                  <wp:extent cx="5619750" cy="659975"/>
                  <wp:effectExtent l="0" t="0" r="0" b="6985"/>
                  <wp:docPr id="1362413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413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459" cy="6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3229D0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E123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54254"/>
    <w:rsid w:val="00241E4B"/>
    <w:rsid w:val="002563B6"/>
    <w:rsid w:val="002B3D70"/>
    <w:rsid w:val="002E064A"/>
    <w:rsid w:val="00327AF7"/>
    <w:rsid w:val="00417709"/>
    <w:rsid w:val="00527082"/>
    <w:rsid w:val="00637600"/>
    <w:rsid w:val="00640325"/>
    <w:rsid w:val="006709DB"/>
    <w:rsid w:val="006D5302"/>
    <w:rsid w:val="0083455D"/>
    <w:rsid w:val="00892FBF"/>
    <w:rsid w:val="008C2D86"/>
    <w:rsid w:val="009C3810"/>
    <w:rsid w:val="009F3BF2"/>
    <w:rsid w:val="00B374B4"/>
    <w:rsid w:val="00C27452"/>
    <w:rsid w:val="00CC6035"/>
    <w:rsid w:val="00CF56D4"/>
    <w:rsid w:val="00D22972"/>
    <w:rsid w:val="00D7530D"/>
    <w:rsid w:val="00EE123E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2025-07-08T07:01:00Z</cp:lastPrinted>
  <dcterms:created xsi:type="dcterms:W3CDTF">2025-06-19T01:49:00Z</dcterms:created>
  <dcterms:modified xsi:type="dcterms:W3CDTF">2025-07-08T07:01:00Z</dcterms:modified>
</cp:coreProperties>
</file>