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10144FC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3455D">
              <w:rPr>
                <w:rFonts w:ascii="Arial" w:hAnsi="Arial" w:cs="Arial"/>
              </w:rPr>
              <w:t>4</w:t>
            </w:r>
            <w:r w:rsidR="00EB11ED" w:rsidRPr="00EB11ED">
              <w:rPr>
                <w:rFonts w:ascii="Arial" w:hAnsi="Arial" w:cs="Arial"/>
                <w:vertAlign w:val="superscript"/>
              </w:rPr>
              <w:t>th</w:t>
            </w:r>
            <w:r w:rsidR="00EB11ED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FF0AE25" w:rsidR="00F14EC2" w:rsidRDefault="008345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A2F7F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777777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F9038F">
              <w:rPr>
                <w:rFonts w:ascii="Arial" w:hAnsi="Arial" w:cs="Arial"/>
              </w:rPr>
              <w:t xml:space="preserve">CAROLINE BEZENGI </w:t>
            </w:r>
            <w:r>
              <w:rPr>
                <w:rFonts w:ascii="Arial" w:hAnsi="Arial" w:cs="Arial"/>
              </w:rPr>
              <w:t>(</w:t>
            </w:r>
            <w:r w:rsidRPr="00F9038F">
              <w:rPr>
                <w:rFonts w:ascii="Arial" w:hAnsi="Arial" w:cs="Arial"/>
              </w:rPr>
              <w:t>511101363</w:t>
            </w:r>
            <w:r>
              <w:rPr>
                <w:rFonts w:ascii="Arial" w:hAnsi="Arial" w:cs="Arial"/>
              </w:rPr>
              <w:t>)</w:t>
            </w:r>
          </w:p>
          <w:p w14:paraId="288E3E38" w14:textId="1F9B478F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6315D2">
              <w:rPr>
                <w:rFonts w:ascii="Arial" w:hAnsi="Arial" w:cs="Arial"/>
              </w:rPr>
              <w:t>FUGA BLUEMARINE</w:t>
            </w:r>
            <w:r w:rsidRPr="007462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F9038F">
              <w:rPr>
                <w:rFonts w:ascii="Arial" w:hAnsi="Arial" w:cs="Arial"/>
              </w:rPr>
              <w:t>629009500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F12B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EB11ED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E2BB123" w:rsidR="00F14EC2" w:rsidRDefault="004F2A3C" w:rsidP="00892FBF">
            <w:pPr>
              <w:keepNext/>
              <w:jc w:val="center"/>
            </w:pPr>
            <w:r w:rsidRPr="00F9038F">
              <w:rPr>
                <w:noProof/>
              </w:rPr>
              <w:drawing>
                <wp:inline distT="0" distB="0" distL="0" distR="0" wp14:anchorId="1D376D59" wp14:editId="726ABCE1">
                  <wp:extent cx="5006340" cy="2449923"/>
                  <wp:effectExtent l="0" t="0" r="3810" b="7620"/>
                  <wp:docPr id="1607085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08575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966" cy="245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DC8E44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B11ED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BD84F4C" w:rsidR="00F14EC2" w:rsidRDefault="005A2F7F" w:rsidP="00892FBF">
            <w:pPr>
              <w:keepNext/>
              <w:jc w:val="center"/>
            </w:pPr>
            <w:r w:rsidRPr="005A2F7F">
              <w:rPr>
                <w:noProof/>
              </w:rPr>
              <w:drawing>
                <wp:inline distT="0" distB="0" distL="0" distR="0" wp14:anchorId="620C1137" wp14:editId="7E1BF187">
                  <wp:extent cx="2120900" cy="3006069"/>
                  <wp:effectExtent l="0" t="0" r="0" b="4445"/>
                  <wp:docPr id="1345529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5291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237" cy="301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A2F7F">
              <w:rPr>
                <w:noProof/>
              </w:rPr>
              <w:drawing>
                <wp:inline distT="0" distB="0" distL="0" distR="0" wp14:anchorId="7466F4CB" wp14:editId="1A23817A">
                  <wp:extent cx="2082800" cy="3007530"/>
                  <wp:effectExtent l="0" t="0" r="0" b="2540"/>
                  <wp:docPr id="1906098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0985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456" cy="301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786BDBC9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F2A3C" w:rsidRPr="006315D2">
              <w:t xml:space="preserve">CAROLINE BEZENGI </w:t>
            </w:r>
            <w:r w:rsidRPr="006315D2">
              <w:t>&amp;</w:t>
            </w:r>
            <w:r w:rsidR="00FD4A66" w:rsidRPr="006315D2">
              <w:rPr>
                <w:rFonts w:cs="Arial"/>
              </w:rPr>
              <w:t xml:space="preserve"> </w:t>
            </w:r>
            <w:r w:rsidR="006315D2" w:rsidRPr="006315D2">
              <w:rPr>
                <w:rFonts w:cs="Arial"/>
              </w:rPr>
              <w:t xml:space="preserve">FUGA BLUEMARINE </w:t>
            </w:r>
            <w:r w:rsidRPr="006315D2"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6738374" w:rsidR="00C27452" w:rsidRDefault="005A2F7F" w:rsidP="00892FBF">
            <w:pPr>
              <w:keepNext/>
              <w:jc w:val="center"/>
            </w:pPr>
            <w:r w:rsidRPr="005A2F7F">
              <w:rPr>
                <w:noProof/>
              </w:rPr>
              <w:drawing>
                <wp:inline distT="0" distB="0" distL="0" distR="0" wp14:anchorId="2886E8EF" wp14:editId="04B3D9B0">
                  <wp:extent cx="4972050" cy="2381913"/>
                  <wp:effectExtent l="0" t="0" r="0" b="0"/>
                  <wp:docPr id="227981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9814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9650" cy="238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2C4E5E4" w:rsidR="00637600" w:rsidRDefault="005A2F7F" w:rsidP="00892FBF">
            <w:pPr>
              <w:keepNext/>
              <w:jc w:val="center"/>
            </w:pPr>
            <w:r w:rsidRPr="005A2F7F">
              <w:rPr>
                <w:noProof/>
              </w:rPr>
              <w:drawing>
                <wp:inline distT="0" distB="0" distL="0" distR="0" wp14:anchorId="36B4361E" wp14:editId="280486A3">
                  <wp:extent cx="4949940" cy="2533650"/>
                  <wp:effectExtent l="0" t="0" r="3175" b="0"/>
                  <wp:docPr id="1150794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7944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550" cy="25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C4E73D0" w:rsidR="00637600" w:rsidRDefault="00EF404D" w:rsidP="00892FBF">
            <w:pPr>
              <w:keepNext/>
              <w:jc w:val="center"/>
            </w:pPr>
            <w:r w:rsidRPr="00EF404D">
              <w:rPr>
                <w:noProof/>
              </w:rPr>
              <w:drawing>
                <wp:inline distT="0" distB="0" distL="0" distR="0" wp14:anchorId="78BDD0AB" wp14:editId="09E2411B">
                  <wp:extent cx="5570220" cy="710934"/>
                  <wp:effectExtent l="0" t="0" r="0" b="0"/>
                  <wp:docPr id="1152076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0760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09" cy="71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7DF66D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B11ED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B3D70"/>
    <w:rsid w:val="002E064A"/>
    <w:rsid w:val="00327AF7"/>
    <w:rsid w:val="00417709"/>
    <w:rsid w:val="004F2A3C"/>
    <w:rsid w:val="00527082"/>
    <w:rsid w:val="00536ED4"/>
    <w:rsid w:val="005A2F7F"/>
    <w:rsid w:val="006315D2"/>
    <w:rsid w:val="00637600"/>
    <w:rsid w:val="00640325"/>
    <w:rsid w:val="006D5302"/>
    <w:rsid w:val="0083455D"/>
    <w:rsid w:val="00892FBF"/>
    <w:rsid w:val="008C2D86"/>
    <w:rsid w:val="009C3810"/>
    <w:rsid w:val="009F3BF2"/>
    <w:rsid w:val="00B374B4"/>
    <w:rsid w:val="00C27452"/>
    <w:rsid w:val="00C30BE2"/>
    <w:rsid w:val="00CC6035"/>
    <w:rsid w:val="00D22972"/>
    <w:rsid w:val="00D7530D"/>
    <w:rsid w:val="00EB11E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9</cp:revision>
  <cp:lastPrinted>2025-07-08T05:30:00Z</cp:lastPrinted>
  <dcterms:created xsi:type="dcterms:W3CDTF">2025-06-19T01:49:00Z</dcterms:created>
  <dcterms:modified xsi:type="dcterms:W3CDTF">2025-07-08T05:30:00Z</dcterms:modified>
</cp:coreProperties>
</file>