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D07D949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350228" w:rsidRPr="00350228">
              <w:rPr>
                <w:rFonts w:ascii="Arial" w:hAnsi="Arial" w:cs="Arial"/>
                <w:vertAlign w:val="superscript"/>
              </w:rPr>
              <w:t>th</w:t>
            </w:r>
            <w:r w:rsidR="0035022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3E308DB" w:rsidR="00F14EC2" w:rsidRDefault="00527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427C8">
              <w:rPr>
                <w:rFonts w:ascii="Arial" w:hAnsi="Arial" w:cs="Arial"/>
              </w:rPr>
              <w:t>857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9F775BB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427C8" w:rsidRPr="005427C8">
              <w:rPr>
                <w:rFonts w:ascii="Arial" w:hAnsi="Arial" w:cs="Arial"/>
              </w:rPr>
              <w:t>OCEAN FORTUNE 18</w:t>
            </w:r>
            <w:r w:rsidR="0052738E" w:rsidRPr="005273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  <w:p w14:paraId="288E3E38" w14:textId="068EB77C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27C8" w:rsidRPr="005427C8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5B95C7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350228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DA2804A" w:rsidR="00F14EC2" w:rsidRDefault="005427C8" w:rsidP="00892FBF">
            <w:pPr>
              <w:keepNext/>
              <w:jc w:val="center"/>
            </w:pPr>
            <w:r w:rsidRPr="005427C8">
              <w:rPr>
                <w:noProof/>
              </w:rPr>
              <w:drawing>
                <wp:inline distT="0" distB="0" distL="0" distR="0" wp14:anchorId="2E205261" wp14:editId="30679FEC">
                  <wp:extent cx="4975384" cy="2476500"/>
                  <wp:effectExtent l="0" t="0" r="0" b="0"/>
                  <wp:docPr id="114644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4472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603" cy="248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6903C1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5022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2FD1FEB" w:rsidR="00F14EC2" w:rsidRDefault="005427C8" w:rsidP="00892FBF">
            <w:pPr>
              <w:keepNext/>
              <w:jc w:val="center"/>
            </w:pPr>
            <w:r w:rsidRPr="005427C8">
              <w:rPr>
                <w:noProof/>
              </w:rPr>
              <w:drawing>
                <wp:inline distT="0" distB="0" distL="0" distR="0" wp14:anchorId="0614D6B3" wp14:editId="10B49FA3">
                  <wp:extent cx="1702404" cy="3032760"/>
                  <wp:effectExtent l="0" t="0" r="0" b="0"/>
                  <wp:docPr id="92985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853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88" cy="305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27C8">
              <w:rPr>
                <w:noProof/>
              </w:rPr>
              <w:drawing>
                <wp:inline distT="0" distB="0" distL="0" distR="0" wp14:anchorId="43BE35CA" wp14:editId="00E8421C">
                  <wp:extent cx="1681752" cy="3032760"/>
                  <wp:effectExtent l="0" t="0" r="0" b="0"/>
                  <wp:docPr id="280848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486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451" cy="304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CEB1B7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427C8" w:rsidRPr="005427C8">
              <w:t>OCEAN FORTUNE 18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27C8" w:rsidRPr="005427C8">
              <w:rPr>
                <w:rFonts w:ascii="Aptos" w:hAnsi="Aptos" w:cs="Arial"/>
              </w:rPr>
              <w:t>SILVER ELITE</w:t>
            </w:r>
            <w:r w:rsidR="005427C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CE3E83A" w:rsidR="00C27452" w:rsidRDefault="005427C8" w:rsidP="00892FBF">
            <w:pPr>
              <w:keepNext/>
              <w:jc w:val="center"/>
            </w:pPr>
            <w:r w:rsidRPr="005427C8">
              <w:rPr>
                <w:noProof/>
              </w:rPr>
              <w:drawing>
                <wp:inline distT="0" distB="0" distL="0" distR="0" wp14:anchorId="2E50F095" wp14:editId="6A2FFE68">
                  <wp:extent cx="4998720" cy="2591293"/>
                  <wp:effectExtent l="0" t="0" r="0" b="0"/>
                  <wp:docPr id="528505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505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547" cy="260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F20C3ED" w:rsidR="00637600" w:rsidRDefault="005427C8" w:rsidP="00892FBF">
            <w:pPr>
              <w:keepNext/>
              <w:jc w:val="center"/>
            </w:pPr>
            <w:r w:rsidRPr="005427C8">
              <w:rPr>
                <w:noProof/>
              </w:rPr>
              <w:drawing>
                <wp:inline distT="0" distB="0" distL="0" distR="0" wp14:anchorId="57094A38" wp14:editId="77101276">
                  <wp:extent cx="4983480" cy="2609343"/>
                  <wp:effectExtent l="0" t="0" r="7620" b="635"/>
                  <wp:docPr id="1160819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8194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046" cy="261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6858BB8" w:rsidR="00637600" w:rsidRDefault="00EF5A87" w:rsidP="00892FBF">
            <w:pPr>
              <w:keepNext/>
              <w:jc w:val="center"/>
            </w:pPr>
            <w:r w:rsidRPr="00EF5A87">
              <w:rPr>
                <w:noProof/>
              </w:rPr>
              <w:drawing>
                <wp:inline distT="0" distB="0" distL="0" distR="0" wp14:anchorId="5C4DE53D" wp14:editId="3FF4C8FA">
                  <wp:extent cx="5539740" cy="675129"/>
                  <wp:effectExtent l="0" t="0" r="3810" b="0"/>
                  <wp:docPr id="108182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8204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547" cy="67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7918B0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5022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241E4B"/>
    <w:rsid w:val="002B3D70"/>
    <w:rsid w:val="002E064A"/>
    <w:rsid w:val="00327AF7"/>
    <w:rsid w:val="00350228"/>
    <w:rsid w:val="00417709"/>
    <w:rsid w:val="004F2A3C"/>
    <w:rsid w:val="00527082"/>
    <w:rsid w:val="0052738E"/>
    <w:rsid w:val="005427C8"/>
    <w:rsid w:val="00637600"/>
    <w:rsid w:val="00640325"/>
    <w:rsid w:val="00644F0D"/>
    <w:rsid w:val="006D5302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7530D"/>
    <w:rsid w:val="00E86C58"/>
    <w:rsid w:val="00EF404D"/>
    <w:rsid w:val="00EF5A87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2025-07-08T05:32:00Z</cp:lastPrinted>
  <dcterms:created xsi:type="dcterms:W3CDTF">2025-06-19T01:49:00Z</dcterms:created>
  <dcterms:modified xsi:type="dcterms:W3CDTF">2025-07-08T05:32:00Z</dcterms:modified>
</cp:coreProperties>
</file>