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8976D7C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E977CDD" w:rsidR="00F14EC2" w:rsidRDefault="00271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14C76">
              <w:rPr>
                <w:rFonts w:ascii="Arial" w:hAnsi="Arial" w:cs="Arial"/>
              </w:rPr>
              <w:t>220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8F90E76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14C76" w:rsidRPr="00F14C76">
              <w:rPr>
                <w:rFonts w:ascii="Arial" w:hAnsi="Arial" w:cs="Arial"/>
              </w:rPr>
              <w:t>S HON</w:t>
            </w:r>
            <w:r w:rsidR="00271280" w:rsidRPr="002712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F14C76" w:rsidRPr="00F14C76">
              <w:rPr>
                <w:rFonts w:ascii="Arial" w:hAnsi="Arial" w:cs="Arial"/>
              </w:rPr>
              <w:t>655144181</w:t>
            </w:r>
            <w:r>
              <w:rPr>
                <w:rFonts w:ascii="Arial" w:hAnsi="Arial" w:cs="Arial"/>
              </w:rPr>
              <w:t>)</w:t>
            </w:r>
          </w:p>
          <w:p w14:paraId="288E3E38" w14:textId="105FE64E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14C76" w:rsidRPr="00F14C76">
              <w:rPr>
                <w:rFonts w:ascii="Arial" w:hAnsi="Arial" w:cs="Arial"/>
              </w:rPr>
              <w:t>SEA HONOR</w:t>
            </w:r>
            <w:r w:rsidR="00F14C76" w:rsidRPr="00F14C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F14C76" w:rsidRPr="00F14C76">
              <w:rPr>
                <w:rFonts w:ascii="Arial" w:hAnsi="Arial" w:cs="Arial"/>
              </w:rPr>
              <w:t>750333000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F5C7847" w:rsidR="00F14EC2" w:rsidRDefault="00F14C76" w:rsidP="00892FBF">
            <w:pPr>
              <w:keepNext/>
              <w:jc w:val="center"/>
            </w:pPr>
            <w:r w:rsidRPr="00F14C76">
              <w:drawing>
                <wp:inline distT="0" distB="0" distL="0" distR="0" wp14:anchorId="397EF244" wp14:editId="1ACDFDD2">
                  <wp:extent cx="4975860" cy="2369405"/>
                  <wp:effectExtent l="0" t="0" r="0" b="0"/>
                  <wp:docPr id="1824600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6009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591" cy="2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1F16695" w:rsidR="00F14EC2" w:rsidRDefault="00F14C76" w:rsidP="00892FBF">
            <w:pPr>
              <w:keepNext/>
              <w:jc w:val="center"/>
            </w:pPr>
            <w:r w:rsidRPr="00F14C76">
              <w:drawing>
                <wp:inline distT="0" distB="0" distL="0" distR="0" wp14:anchorId="028EDC91" wp14:editId="27A3D9C1">
                  <wp:extent cx="2231957" cy="3147060"/>
                  <wp:effectExtent l="0" t="0" r="0" b="0"/>
                  <wp:docPr id="563217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172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03" cy="3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4C76">
              <w:drawing>
                <wp:inline distT="0" distB="0" distL="0" distR="0" wp14:anchorId="24F9190E" wp14:editId="3D993BBC">
                  <wp:extent cx="1722120" cy="3111297"/>
                  <wp:effectExtent l="0" t="0" r="0" b="0"/>
                  <wp:docPr id="1479534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5342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980" cy="312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8C104A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14C76" w:rsidRPr="00F14C76">
              <w:t>SEA HONOR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14C76" w:rsidRPr="00F14C76">
              <w:rPr>
                <w:rFonts w:ascii="Aptos" w:hAnsi="Aptos" w:cs="Arial"/>
              </w:rPr>
              <w:t xml:space="preserve">S HON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022A177" w:rsidR="00C27452" w:rsidRDefault="00F14C76" w:rsidP="00892FBF">
            <w:pPr>
              <w:keepNext/>
              <w:jc w:val="center"/>
            </w:pPr>
            <w:r w:rsidRPr="00F14C76">
              <w:drawing>
                <wp:inline distT="0" distB="0" distL="0" distR="0" wp14:anchorId="6B990747" wp14:editId="250C7E4F">
                  <wp:extent cx="5006340" cy="2559190"/>
                  <wp:effectExtent l="0" t="0" r="3810" b="0"/>
                  <wp:docPr id="123459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5934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198" cy="256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AD6E61A" w:rsidR="00637600" w:rsidRDefault="00F14C76" w:rsidP="00892FBF">
            <w:pPr>
              <w:keepNext/>
              <w:jc w:val="center"/>
            </w:pPr>
            <w:r w:rsidRPr="00F14C76">
              <w:drawing>
                <wp:inline distT="0" distB="0" distL="0" distR="0" wp14:anchorId="11462EA4" wp14:editId="6FE2B123">
                  <wp:extent cx="4998720" cy="2529266"/>
                  <wp:effectExtent l="0" t="0" r="0" b="4445"/>
                  <wp:docPr id="1719748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7486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498" cy="253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DE3FBE6" w:rsidR="00637600" w:rsidRDefault="007920B8" w:rsidP="00892FBF">
            <w:pPr>
              <w:keepNext/>
              <w:jc w:val="center"/>
            </w:pPr>
            <w:r w:rsidRPr="007920B8">
              <w:drawing>
                <wp:inline distT="0" distB="0" distL="0" distR="0" wp14:anchorId="7E43651E" wp14:editId="341A9007">
                  <wp:extent cx="5494020" cy="625123"/>
                  <wp:effectExtent l="0" t="0" r="0" b="3810"/>
                  <wp:docPr id="205339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3913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944" cy="6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41E4B"/>
    <w:rsid w:val="00271280"/>
    <w:rsid w:val="002B3D70"/>
    <w:rsid w:val="002E064A"/>
    <w:rsid w:val="00327AF7"/>
    <w:rsid w:val="00417709"/>
    <w:rsid w:val="004F2A3C"/>
    <w:rsid w:val="00527082"/>
    <w:rsid w:val="0052738E"/>
    <w:rsid w:val="005427C8"/>
    <w:rsid w:val="00637600"/>
    <w:rsid w:val="00640325"/>
    <w:rsid w:val="00644F0D"/>
    <w:rsid w:val="006D5302"/>
    <w:rsid w:val="00786C89"/>
    <w:rsid w:val="007920B8"/>
    <w:rsid w:val="0083455D"/>
    <w:rsid w:val="00892FBF"/>
    <w:rsid w:val="008C2D86"/>
    <w:rsid w:val="009C3810"/>
    <w:rsid w:val="009F3BF2"/>
    <w:rsid w:val="00B374B4"/>
    <w:rsid w:val="00C27452"/>
    <w:rsid w:val="00CC6035"/>
    <w:rsid w:val="00D7530D"/>
    <w:rsid w:val="00E70EEF"/>
    <w:rsid w:val="00E86C58"/>
    <w:rsid w:val="00EF404D"/>
    <w:rsid w:val="00EF5A87"/>
    <w:rsid w:val="00F14C76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Shohel Aziz</cp:lastModifiedBy>
  <cp:revision>11</cp:revision>
  <dcterms:created xsi:type="dcterms:W3CDTF">2025-06-19T01:49:00Z</dcterms:created>
  <dcterms:modified xsi:type="dcterms:W3CDTF">2025-06-24T14:38:00Z</dcterms:modified>
</cp:coreProperties>
</file>