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F397BA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56C31">
              <w:rPr>
                <w:rFonts w:ascii="Arial" w:hAnsi="Arial" w:cs="Arial"/>
              </w:rPr>
              <w:t>9</w:t>
            </w:r>
            <w:r w:rsidR="00BA47B9" w:rsidRPr="00BA47B9">
              <w:rPr>
                <w:rFonts w:ascii="Arial" w:hAnsi="Arial" w:cs="Arial"/>
                <w:vertAlign w:val="superscript"/>
              </w:rPr>
              <w:t>th</w:t>
            </w:r>
            <w:r w:rsidR="00BA47B9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3A6654E" w:rsidR="00F14EC2" w:rsidRDefault="00156C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2BBB907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proofErr w:type="gramStart"/>
            <w:r w:rsidR="00156C31" w:rsidRPr="00156C31">
              <w:rPr>
                <w:rFonts w:ascii="Arial" w:hAnsi="Arial" w:cs="Arial"/>
              </w:rPr>
              <w:t>MT.FUYU</w:t>
            </w:r>
            <w:proofErr w:type="gramEnd"/>
            <w:r w:rsidR="00156C31" w:rsidRPr="00156C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156C31" w:rsidRPr="00156C31">
              <w:rPr>
                <w:rFonts w:ascii="Arial" w:hAnsi="Arial" w:cs="Arial"/>
              </w:rPr>
              <w:t>677071900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0473058" w:rsidR="00F14EC2" w:rsidRDefault="00156C31" w:rsidP="00892FBF">
            <w:pPr>
              <w:keepNext/>
              <w:jc w:val="center"/>
            </w:pPr>
            <w:r w:rsidRPr="00156C31">
              <w:rPr>
                <w:noProof/>
              </w:rPr>
              <w:drawing>
                <wp:inline distT="0" distB="0" distL="0" distR="0" wp14:anchorId="56167DA1" wp14:editId="66B4A791">
                  <wp:extent cx="4960620" cy="2333019"/>
                  <wp:effectExtent l="0" t="0" r="0" b="0"/>
                  <wp:docPr id="1448144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14496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111" cy="233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0633C7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A47B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07BBA1D" w:rsidR="00F14EC2" w:rsidRDefault="00156C31" w:rsidP="00892FBF">
            <w:pPr>
              <w:keepNext/>
              <w:jc w:val="center"/>
            </w:pPr>
            <w:r w:rsidRPr="00156C31">
              <w:rPr>
                <w:noProof/>
              </w:rPr>
              <w:drawing>
                <wp:inline distT="0" distB="0" distL="0" distR="0" wp14:anchorId="74A249D9" wp14:editId="338E6D40">
                  <wp:extent cx="1638300" cy="2941243"/>
                  <wp:effectExtent l="0" t="0" r="0" b="0"/>
                  <wp:docPr id="41810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042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07" cy="295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6C31">
              <w:rPr>
                <w:noProof/>
              </w:rPr>
              <w:drawing>
                <wp:inline distT="0" distB="0" distL="0" distR="0" wp14:anchorId="159FC32E" wp14:editId="1FD6AE48">
                  <wp:extent cx="2072136" cy="2941319"/>
                  <wp:effectExtent l="0" t="0" r="4445" b="0"/>
                  <wp:docPr id="54304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45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92" cy="294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DC74C9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proofErr w:type="gramStart"/>
            <w:r w:rsidR="00156C31" w:rsidRPr="00156C31">
              <w:t>MT.FUYU</w:t>
            </w:r>
            <w:proofErr w:type="gramEnd"/>
            <w:r w:rsidR="00BA47B9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5DF1E5F" w:rsidR="00C27452" w:rsidRDefault="00156C31" w:rsidP="00892FBF">
            <w:pPr>
              <w:keepNext/>
              <w:jc w:val="center"/>
            </w:pPr>
            <w:r w:rsidRPr="00156C31">
              <w:rPr>
                <w:noProof/>
              </w:rPr>
              <w:drawing>
                <wp:inline distT="0" distB="0" distL="0" distR="0" wp14:anchorId="7B9CDBD4" wp14:editId="20F6B4B8">
                  <wp:extent cx="4975860" cy="2319238"/>
                  <wp:effectExtent l="0" t="0" r="0" b="5080"/>
                  <wp:docPr id="70616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65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881" cy="232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3392AB9" w:rsidR="00637600" w:rsidRDefault="00156C31" w:rsidP="00892FBF">
            <w:pPr>
              <w:keepNext/>
              <w:jc w:val="center"/>
            </w:pPr>
            <w:r w:rsidRPr="00156C31">
              <w:rPr>
                <w:noProof/>
              </w:rPr>
              <w:drawing>
                <wp:inline distT="0" distB="0" distL="0" distR="0" wp14:anchorId="2328E65B" wp14:editId="69F1C789">
                  <wp:extent cx="4983480" cy="2263712"/>
                  <wp:effectExtent l="0" t="0" r="7620" b="3810"/>
                  <wp:docPr id="1334894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947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447" cy="227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86A7221" w:rsidR="00637600" w:rsidRDefault="00A2083F" w:rsidP="00892FBF">
            <w:pPr>
              <w:keepNext/>
              <w:jc w:val="center"/>
            </w:pPr>
            <w:r w:rsidRPr="00A2083F">
              <w:rPr>
                <w:noProof/>
              </w:rPr>
              <w:drawing>
                <wp:inline distT="0" distB="0" distL="0" distR="0" wp14:anchorId="06A947D0" wp14:editId="1CC688E0">
                  <wp:extent cx="5600700" cy="659599"/>
                  <wp:effectExtent l="0" t="0" r="0" b="7620"/>
                  <wp:docPr id="5547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7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81" cy="66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144107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A47B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56C31"/>
    <w:rsid w:val="00241E4B"/>
    <w:rsid w:val="002B3D70"/>
    <w:rsid w:val="00327AF7"/>
    <w:rsid w:val="003C25CC"/>
    <w:rsid w:val="00417709"/>
    <w:rsid w:val="00425905"/>
    <w:rsid w:val="004E549B"/>
    <w:rsid w:val="005214A7"/>
    <w:rsid w:val="00527082"/>
    <w:rsid w:val="00636589"/>
    <w:rsid w:val="00637600"/>
    <w:rsid w:val="00640325"/>
    <w:rsid w:val="00650A8D"/>
    <w:rsid w:val="006D5302"/>
    <w:rsid w:val="00892FBF"/>
    <w:rsid w:val="008C2D86"/>
    <w:rsid w:val="00954E4E"/>
    <w:rsid w:val="009C3810"/>
    <w:rsid w:val="009F3BF2"/>
    <w:rsid w:val="00A2083F"/>
    <w:rsid w:val="00B374B4"/>
    <w:rsid w:val="00BA47B9"/>
    <w:rsid w:val="00C27452"/>
    <w:rsid w:val="00D12D91"/>
    <w:rsid w:val="00D66988"/>
    <w:rsid w:val="00D7530D"/>
    <w:rsid w:val="00E4518C"/>
    <w:rsid w:val="00F14EC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2025-07-08T05:05:00Z</cp:lastPrinted>
  <dcterms:created xsi:type="dcterms:W3CDTF">2025-06-19T01:49:00Z</dcterms:created>
  <dcterms:modified xsi:type="dcterms:W3CDTF">2025-07-08T05:05:00Z</dcterms:modified>
</cp:coreProperties>
</file>