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41D4A471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56C31">
              <w:rPr>
                <w:rFonts w:ascii="Arial" w:hAnsi="Arial" w:cs="Arial"/>
              </w:rPr>
              <w:t>9</w:t>
            </w:r>
            <w:r w:rsidR="00281029" w:rsidRPr="00281029">
              <w:rPr>
                <w:rFonts w:ascii="Arial" w:hAnsi="Arial" w:cs="Arial"/>
                <w:vertAlign w:val="superscript"/>
              </w:rPr>
              <w:t>th</w:t>
            </w:r>
            <w:r w:rsidR="00281029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4AA7DF4" w:rsidR="00F14EC2" w:rsidRDefault="009B12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5EA30F7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E4518C" w:rsidRPr="00E4518C">
              <w:rPr>
                <w:rFonts w:ascii="Arial" w:hAnsi="Arial" w:cs="Arial"/>
              </w:rPr>
              <w:t xml:space="preserve">KATORIN_1 </w:t>
            </w:r>
            <w:r>
              <w:rPr>
                <w:rFonts w:ascii="Arial" w:hAnsi="Arial" w:cs="Arial"/>
              </w:rPr>
              <w:t>(</w:t>
            </w:r>
            <w:r w:rsidR="00E4518C" w:rsidRPr="00E4518C">
              <w:rPr>
                <w:rFonts w:ascii="Arial" w:hAnsi="Arial" w:cs="Arial"/>
              </w:rPr>
              <w:t>533133481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6724AA8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9B12E1" w:rsidRPr="009B12E1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9B12E1" w:rsidRPr="009B12E1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DCB51F8" w:rsidR="00F14EC2" w:rsidRDefault="009B12E1" w:rsidP="00892FBF">
            <w:pPr>
              <w:keepNext/>
              <w:jc w:val="center"/>
            </w:pPr>
            <w:r w:rsidRPr="009B12E1">
              <w:rPr>
                <w:noProof/>
              </w:rPr>
              <w:drawing>
                <wp:inline distT="0" distB="0" distL="0" distR="0" wp14:anchorId="5C147175" wp14:editId="48600E84">
                  <wp:extent cx="4984750" cy="2307918"/>
                  <wp:effectExtent l="0" t="0" r="6350" b="0"/>
                  <wp:docPr id="19376248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62486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633" cy="231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5AC9EE7C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8102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526E7DC5" w:rsidR="00F14EC2" w:rsidRDefault="009B12E1" w:rsidP="00892FBF">
            <w:pPr>
              <w:keepNext/>
              <w:jc w:val="center"/>
            </w:pPr>
            <w:r w:rsidRPr="009B12E1">
              <w:rPr>
                <w:noProof/>
              </w:rPr>
              <w:drawing>
                <wp:inline distT="0" distB="0" distL="0" distR="0" wp14:anchorId="73DBC82E" wp14:editId="5E727FBA">
                  <wp:extent cx="2012950" cy="2926389"/>
                  <wp:effectExtent l="0" t="0" r="6350" b="7620"/>
                  <wp:docPr id="3356295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62951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037" cy="293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B12E1">
              <w:rPr>
                <w:noProof/>
              </w:rPr>
              <w:drawing>
                <wp:inline distT="0" distB="0" distL="0" distR="0" wp14:anchorId="3311C3AE" wp14:editId="55DF63CD">
                  <wp:extent cx="2032000" cy="2938842"/>
                  <wp:effectExtent l="0" t="0" r="6350" b="0"/>
                  <wp:docPr id="12275640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756400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011" cy="294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2281000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E4518C" w:rsidRPr="00E4518C">
              <w:t xml:space="preserve">KATORIN_1 </w:t>
            </w:r>
            <w:r>
              <w:t xml:space="preserve">&amp; </w:t>
            </w:r>
            <w:r w:rsidR="009B12E1" w:rsidRPr="009B12E1">
              <w:t>HERA</w:t>
            </w:r>
            <w:r w:rsidR="009B12E1"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6728FA1F" w:rsidR="00C27452" w:rsidRDefault="009B12E1" w:rsidP="00892FBF">
            <w:pPr>
              <w:keepNext/>
              <w:jc w:val="center"/>
            </w:pPr>
            <w:r w:rsidRPr="009B12E1">
              <w:rPr>
                <w:noProof/>
              </w:rPr>
              <w:drawing>
                <wp:inline distT="0" distB="0" distL="0" distR="0" wp14:anchorId="2A10785D" wp14:editId="1BE203E0">
                  <wp:extent cx="4972050" cy="2283309"/>
                  <wp:effectExtent l="0" t="0" r="0" b="3175"/>
                  <wp:docPr id="6882316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3160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358" cy="2292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1DD7DA9" w:rsidR="00637600" w:rsidRDefault="009B12E1" w:rsidP="00892FBF">
            <w:pPr>
              <w:keepNext/>
              <w:jc w:val="center"/>
            </w:pPr>
            <w:r w:rsidRPr="009B12E1">
              <w:rPr>
                <w:noProof/>
              </w:rPr>
              <w:drawing>
                <wp:inline distT="0" distB="0" distL="0" distR="0" wp14:anchorId="392AA9DE" wp14:editId="27B985A8">
                  <wp:extent cx="4984750" cy="2076519"/>
                  <wp:effectExtent l="0" t="0" r="6350" b="0"/>
                  <wp:docPr id="2081609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6097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636" cy="2079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60831374" w:rsidR="00637600" w:rsidRDefault="00602B58" w:rsidP="00892FBF">
            <w:pPr>
              <w:keepNext/>
              <w:jc w:val="center"/>
            </w:pPr>
            <w:r w:rsidRPr="00602B58">
              <w:rPr>
                <w:noProof/>
              </w:rPr>
              <w:drawing>
                <wp:inline distT="0" distB="0" distL="0" distR="0" wp14:anchorId="1F8E27C7" wp14:editId="4F28FD5A">
                  <wp:extent cx="5613400" cy="646791"/>
                  <wp:effectExtent l="0" t="0" r="6350" b="1270"/>
                  <wp:docPr id="18930835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0835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0840" cy="649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4374330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28102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56C31"/>
    <w:rsid w:val="00241E4B"/>
    <w:rsid w:val="00281029"/>
    <w:rsid w:val="002B3D70"/>
    <w:rsid w:val="00327AF7"/>
    <w:rsid w:val="00393FBF"/>
    <w:rsid w:val="00417709"/>
    <w:rsid w:val="00425905"/>
    <w:rsid w:val="004E549B"/>
    <w:rsid w:val="005214A7"/>
    <w:rsid w:val="00527082"/>
    <w:rsid w:val="00602B58"/>
    <w:rsid w:val="00636589"/>
    <w:rsid w:val="00637600"/>
    <w:rsid w:val="00640325"/>
    <w:rsid w:val="00650A8D"/>
    <w:rsid w:val="006D5302"/>
    <w:rsid w:val="00741F30"/>
    <w:rsid w:val="00892FBF"/>
    <w:rsid w:val="008C2D86"/>
    <w:rsid w:val="00954E4E"/>
    <w:rsid w:val="009B12E1"/>
    <w:rsid w:val="009C3810"/>
    <w:rsid w:val="009F3BF2"/>
    <w:rsid w:val="00A2083F"/>
    <w:rsid w:val="00B374B4"/>
    <w:rsid w:val="00C27452"/>
    <w:rsid w:val="00D12D91"/>
    <w:rsid w:val="00D66988"/>
    <w:rsid w:val="00D7530D"/>
    <w:rsid w:val="00E4518C"/>
    <w:rsid w:val="00F14EC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12</cp:revision>
  <cp:lastPrinted>2025-07-08T05:06:00Z</cp:lastPrinted>
  <dcterms:created xsi:type="dcterms:W3CDTF">2025-06-19T01:49:00Z</dcterms:created>
  <dcterms:modified xsi:type="dcterms:W3CDTF">2025-07-08T05:06:00Z</dcterms:modified>
</cp:coreProperties>
</file>