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BEF9D0E" w:rsidR="009F3BF2" w:rsidRPr="009F3BF2" w:rsidRDefault="006D1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720DCD3" w:rsidR="00F14EC2" w:rsidRDefault="00F22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03581CEE" w14:textId="77777777" w:rsidR="00F22A42" w:rsidRDefault="00F22A42" w:rsidP="00F22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9D3A91">
              <w:rPr>
                <w:rFonts w:ascii="Arial" w:hAnsi="Arial" w:cs="Arial"/>
              </w:rPr>
              <w:t>OCEAN FORTUNE 18</w:t>
            </w:r>
            <w:r w:rsidRPr="007E10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9D3A91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665A98D8" w:rsidR="00D7530D" w:rsidRDefault="00F22A42" w:rsidP="00F22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9D3A91">
              <w:rPr>
                <w:rFonts w:ascii="Arial" w:hAnsi="Arial" w:cs="Arial"/>
              </w:rPr>
              <w:t xml:space="preserve">PROSPERITA </w:t>
            </w:r>
            <w:r>
              <w:rPr>
                <w:rFonts w:ascii="Arial" w:hAnsi="Arial" w:cs="Arial"/>
              </w:rPr>
              <w:t>(</w:t>
            </w:r>
            <w:r w:rsidRPr="007E1096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D7D039C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B04D6A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7805508" w:rsidR="00F14EC2" w:rsidRDefault="00F22A42" w:rsidP="00892FBF">
            <w:pPr>
              <w:keepNext/>
              <w:jc w:val="center"/>
            </w:pPr>
            <w:r w:rsidRPr="00F22A42">
              <w:drawing>
                <wp:inline distT="0" distB="0" distL="0" distR="0" wp14:anchorId="014ADA0B" wp14:editId="4FD50DCE">
                  <wp:extent cx="4923790" cy="2495550"/>
                  <wp:effectExtent l="0" t="0" r="0" b="0"/>
                  <wp:docPr id="312917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91709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362" cy="250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E0D373D" w:rsidR="00F14EC2" w:rsidRDefault="00F22A42" w:rsidP="00892FBF">
            <w:pPr>
              <w:keepNext/>
              <w:jc w:val="center"/>
            </w:pPr>
            <w:r w:rsidRPr="009D3A91">
              <w:drawing>
                <wp:inline distT="0" distB="0" distL="0" distR="0" wp14:anchorId="6C0CFF11" wp14:editId="49A21C32">
                  <wp:extent cx="2009775" cy="2873480"/>
                  <wp:effectExtent l="0" t="0" r="0" b="3175"/>
                  <wp:docPr id="1588337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376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207" cy="287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7109" w:rsidRPr="00047109">
              <w:t xml:space="preserve"> </w:t>
            </w:r>
            <w:r w:rsidRPr="009D3A91">
              <w:drawing>
                <wp:inline distT="0" distB="0" distL="0" distR="0" wp14:anchorId="4317EC3D" wp14:editId="07CEC4A5">
                  <wp:extent cx="2009775" cy="2880679"/>
                  <wp:effectExtent l="0" t="0" r="0" b="0"/>
                  <wp:docPr id="632607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6073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867" cy="288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BB3CEE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22A42" w:rsidRPr="009D3A91">
              <w:t>OCEAN FORTUNE 18</w:t>
            </w:r>
            <w:r w:rsidR="00F22A42" w:rsidRPr="00E4518C">
              <w:t xml:space="preserve"> </w:t>
            </w:r>
            <w:r w:rsidR="00F22A42">
              <w:t xml:space="preserve">&amp; </w:t>
            </w:r>
            <w:r w:rsidR="00F22A42" w:rsidRPr="009D3A91">
              <w:t xml:space="preserve">PROSPERITA </w:t>
            </w:r>
            <w:r w:rsidR="00F22A42"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6CD628C" w:rsidR="00C27452" w:rsidRDefault="00F22A42" w:rsidP="00892FBF">
            <w:pPr>
              <w:keepNext/>
              <w:jc w:val="center"/>
            </w:pPr>
            <w:r w:rsidRPr="00F22A42">
              <w:drawing>
                <wp:inline distT="0" distB="0" distL="0" distR="0" wp14:anchorId="104A524E" wp14:editId="32226F86">
                  <wp:extent cx="4905375" cy="2823335"/>
                  <wp:effectExtent l="0" t="0" r="0" b="0"/>
                  <wp:docPr id="1931476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4769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173" cy="283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392BA1D" w:rsidR="00637600" w:rsidRDefault="00F22A42" w:rsidP="00892FBF">
            <w:pPr>
              <w:keepNext/>
              <w:jc w:val="center"/>
            </w:pPr>
            <w:r w:rsidRPr="00F22A42">
              <w:drawing>
                <wp:inline distT="0" distB="0" distL="0" distR="0" wp14:anchorId="4EFAA188" wp14:editId="3AAB79EE">
                  <wp:extent cx="4905375" cy="2789640"/>
                  <wp:effectExtent l="0" t="0" r="0" b="0"/>
                  <wp:docPr id="351284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2842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708" cy="279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304D8FD" w:rsidR="00637600" w:rsidRDefault="006D2162" w:rsidP="00892FBF">
            <w:pPr>
              <w:keepNext/>
              <w:jc w:val="center"/>
            </w:pPr>
            <w:r w:rsidRPr="006D2162">
              <w:drawing>
                <wp:inline distT="0" distB="0" distL="0" distR="0" wp14:anchorId="7C053680" wp14:editId="2C29C342">
                  <wp:extent cx="5553075" cy="779498"/>
                  <wp:effectExtent l="0" t="0" r="0" b="1905"/>
                  <wp:docPr id="1420958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9580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301" cy="78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BDBC4A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47109"/>
    <w:rsid w:val="00187A4E"/>
    <w:rsid w:val="00241E4B"/>
    <w:rsid w:val="00273081"/>
    <w:rsid w:val="002A0A88"/>
    <w:rsid w:val="002F1AD9"/>
    <w:rsid w:val="00417709"/>
    <w:rsid w:val="004E6BCE"/>
    <w:rsid w:val="00527082"/>
    <w:rsid w:val="006204B9"/>
    <w:rsid w:val="00637600"/>
    <w:rsid w:val="00640325"/>
    <w:rsid w:val="006D1228"/>
    <w:rsid w:val="006D2162"/>
    <w:rsid w:val="006D5302"/>
    <w:rsid w:val="00892FBF"/>
    <w:rsid w:val="008C2D86"/>
    <w:rsid w:val="008C740F"/>
    <w:rsid w:val="009251DA"/>
    <w:rsid w:val="009F3BF2"/>
    <w:rsid w:val="00AE7855"/>
    <w:rsid w:val="00B04D6A"/>
    <w:rsid w:val="00B374B4"/>
    <w:rsid w:val="00B55716"/>
    <w:rsid w:val="00B64D57"/>
    <w:rsid w:val="00B80206"/>
    <w:rsid w:val="00BE7EC8"/>
    <w:rsid w:val="00C27452"/>
    <w:rsid w:val="00C27F9E"/>
    <w:rsid w:val="00C32D0C"/>
    <w:rsid w:val="00CC696F"/>
    <w:rsid w:val="00D35C66"/>
    <w:rsid w:val="00D645D6"/>
    <w:rsid w:val="00D7530D"/>
    <w:rsid w:val="00E72649"/>
    <w:rsid w:val="00ED73DF"/>
    <w:rsid w:val="00F14EC2"/>
    <w:rsid w:val="00F22A42"/>
    <w:rsid w:val="00F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dcterms:created xsi:type="dcterms:W3CDTF">2025-06-19T07:03:00Z</dcterms:created>
  <dcterms:modified xsi:type="dcterms:W3CDTF">2025-07-01T00:36:00Z</dcterms:modified>
</cp:coreProperties>
</file>