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B9B02" w14:textId="4125DE93" w:rsidR="007007FF" w:rsidRDefault="007007FF">
      <w:r>
        <w:t>School Schedule</w:t>
      </w:r>
    </w:p>
    <w:p w14:paraId="1E9F0314" w14:textId="68D0F4ED" w:rsidR="007007FF" w:rsidRDefault="007007FF">
      <w:r>
        <w:t xml:space="preserve">PreK - Kindergarten </w:t>
      </w:r>
      <w:r w:rsidR="00B63E80">
        <w:t>– Church: Pastor’s Wife</w:t>
      </w:r>
    </w:p>
    <w:p w14:paraId="473F94CA" w14:textId="665E1F2E" w:rsidR="00B63E80" w:rsidRDefault="00B63E80">
      <w:r>
        <w:t>1</w:t>
      </w:r>
      <w:r w:rsidRPr="00B63E80">
        <w:rPr>
          <w:vertAlign w:val="superscript"/>
        </w:rPr>
        <w:t>st</w:t>
      </w:r>
      <w:r>
        <w:t>,2</w:t>
      </w:r>
      <w:r w:rsidRPr="00B63E80">
        <w:rPr>
          <w:vertAlign w:val="superscript"/>
        </w:rPr>
        <w:t>nd</w:t>
      </w:r>
      <w:r>
        <w:t>,3</w:t>
      </w:r>
      <w:r w:rsidRPr="00B63E80">
        <w:rPr>
          <w:vertAlign w:val="superscript"/>
        </w:rPr>
        <w:t>rd</w:t>
      </w:r>
      <w:r>
        <w:t xml:space="preserve"> Grade – Elementary/Middle: Regular or P.E.</w:t>
      </w:r>
    </w:p>
    <w:p w14:paraId="5D680E9A" w14:textId="302A80E0" w:rsidR="00B63E80" w:rsidRDefault="00B63E80">
      <w:r>
        <w:t>4</w:t>
      </w:r>
      <w:r w:rsidRPr="00B63E80">
        <w:rPr>
          <w:vertAlign w:val="superscript"/>
        </w:rPr>
        <w:t>th</w:t>
      </w:r>
      <w:r>
        <w:t>, 5</w:t>
      </w:r>
      <w:r w:rsidRPr="00B63E80">
        <w:rPr>
          <w:vertAlign w:val="superscript"/>
        </w:rPr>
        <w:t>th</w:t>
      </w:r>
      <w:r>
        <w:t>,6</w:t>
      </w:r>
      <w:r w:rsidRPr="00B63E80">
        <w:rPr>
          <w:vertAlign w:val="superscript"/>
        </w:rPr>
        <w:t>th</w:t>
      </w:r>
      <w:r>
        <w:t xml:space="preserve"> Grade – Elementary/Middle: Math/English or Regular</w:t>
      </w:r>
    </w:p>
    <w:p w14:paraId="0CAD5CF4" w14:textId="4BAD7CC9" w:rsidR="00B63E80" w:rsidRDefault="00B63E80">
      <w:r>
        <w:t>7</w:t>
      </w:r>
      <w:r w:rsidRPr="00B63E80">
        <w:rPr>
          <w:vertAlign w:val="superscript"/>
        </w:rPr>
        <w:t>th</w:t>
      </w:r>
      <w:r>
        <w:t>, 8</w:t>
      </w:r>
      <w:r w:rsidRPr="00B63E80">
        <w:rPr>
          <w:vertAlign w:val="superscript"/>
        </w:rPr>
        <w:t>th</w:t>
      </w:r>
      <w:r>
        <w:t xml:space="preserve"> Grade</w:t>
      </w:r>
      <w:r>
        <w:t xml:space="preserve"> –</w:t>
      </w:r>
      <w:r>
        <w:t xml:space="preserve"> Elementary/Middle/High: English/Math or Elective</w:t>
      </w:r>
    </w:p>
    <w:p w14:paraId="2D2064A6" w14:textId="4FE1199E" w:rsidR="00B63E80" w:rsidRDefault="00B63E80">
      <w:r>
        <w:t>9</w:t>
      </w:r>
      <w:r w:rsidRPr="00B63E80">
        <w:rPr>
          <w:vertAlign w:val="superscript"/>
        </w:rPr>
        <w:t>th</w:t>
      </w:r>
      <w:r>
        <w:t>, 10</w:t>
      </w:r>
      <w:r w:rsidRPr="00B63E80">
        <w:rPr>
          <w:vertAlign w:val="superscript"/>
        </w:rPr>
        <w:t>th</w:t>
      </w:r>
      <w:r>
        <w:t xml:space="preserve"> Grade – High: All other Teachers</w:t>
      </w:r>
    </w:p>
    <w:p w14:paraId="72F5520D" w14:textId="5F24CC61" w:rsidR="00B63E80" w:rsidRDefault="00B63E80">
      <w:r>
        <w:t>11</w:t>
      </w:r>
      <w:r w:rsidRPr="00B63E80">
        <w:rPr>
          <w:vertAlign w:val="superscript"/>
        </w:rPr>
        <w:t>th</w:t>
      </w:r>
      <w:r>
        <w:t>,12</w:t>
      </w:r>
      <w:r w:rsidRPr="00B63E80">
        <w:rPr>
          <w:vertAlign w:val="superscript"/>
        </w:rPr>
        <w:t>th</w:t>
      </w:r>
      <w:r>
        <w:t xml:space="preserve"> Grade</w:t>
      </w:r>
      <w:r>
        <w:t xml:space="preserve"> –</w:t>
      </w:r>
      <w:r>
        <w:t xml:space="preserve"> High: All other Teachers</w:t>
      </w:r>
    </w:p>
    <w:p w14:paraId="188544CF" w14:textId="77777777" w:rsidR="00B63E80" w:rsidRDefault="00B63E80"/>
    <w:sectPr w:rsidR="00B63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FF"/>
    <w:rsid w:val="007007FF"/>
    <w:rsid w:val="00B63E80"/>
    <w:rsid w:val="00BF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65079E"/>
  <w15:chartTrackingRefBased/>
  <w15:docId w15:val="{6950AB24-C0D3-4443-B823-FF9626FD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7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7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7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7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7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7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7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7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7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7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</Words>
  <Characters>284</Characters>
  <Application>Microsoft Office Word</Application>
  <DocSecurity>0</DocSecurity>
  <Lines>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Albury Ward</dc:creator>
  <cp:keywords/>
  <dc:description/>
  <cp:lastModifiedBy>Albury Ward</cp:lastModifiedBy>
  <cp:revision>1</cp:revision>
  <dcterms:created xsi:type="dcterms:W3CDTF">2024-08-31T03:11:00Z</dcterms:created>
  <dcterms:modified xsi:type="dcterms:W3CDTF">2024-08-31T03:31:00Z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ccb94546-0dd7-459b-8872-20f08a7a7184</vt:lpwstr>
  </property>
</Properties>
</file>