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15D6" w14:textId="77777777" w:rsidR="00BE7F70" w:rsidRDefault="0000000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114300" distR="114300" wp14:anchorId="05352290" wp14:editId="627B8F94">
            <wp:extent cx="5716905" cy="5716905"/>
            <wp:effectExtent l="0" t="0" r="17145" b="17145"/>
            <wp:docPr id="1" name="Picture 1" descr="PartnerOnboarding_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rtnerOnboarding_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87CA" w14:textId="77777777" w:rsidR="00BE7F70" w:rsidRDefault="00000000">
      <w:pPr>
        <w:rPr>
          <w:rFonts w:eastAsiaTheme="minorEastAsia"/>
          <w:lang w:val="en-US"/>
        </w:rPr>
      </w:pPr>
      <w:r>
        <w:rPr>
          <w:rFonts w:eastAsiaTheme="minorEastAsia"/>
        </w:rPr>
        <w:br/>
      </w:r>
      <w:r>
        <w:rPr>
          <w:rFonts w:eastAsiaTheme="minorEastAsia"/>
          <w:b/>
          <w:bCs/>
          <w:lang w:val="en-US"/>
        </w:rPr>
        <w:t>u</w:t>
      </w:r>
      <w:proofErr w:type="spellStart"/>
      <w:r>
        <w:rPr>
          <w:rFonts w:eastAsiaTheme="minorEastAsia"/>
          <w:b/>
          <w:bCs/>
        </w:rPr>
        <w:t>sermodule</w:t>
      </w:r>
      <w:proofErr w:type="spellEnd"/>
      <w:r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The data which gets stored after sign up is stored in this table.</w:t>
      </w:r>
    </w:p>
    <w:p w14:paraId="0CCF0A15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role_status</w:t>
      </w:r>
      <w:proofErr w:type="spellEnd"/>
      <w:r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to know how an application current status and next status will be changed.</w:t>
      </w:r>
    </w:p>
    <w:p w14:paraId="7DC275DB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partner_onboarding_detailed_info</w:t>
      </w:r>
      <w:proofErr w:type="spellEnd"/>
      <w:r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details of company is stored here.</w:t>
      </w:r>
    </w:p>
    <w:p w14:paraId="28305589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additional_partner_detailed_info</w:t>
      </w:r>
      <w:proofErr w:type="spellEnd"/>
      <w:r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applicant details stored here.</w:t>
      </w:r>
    </w:p>
    <w:p w14:paraId="614E2FBA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bank_details_information</w:t>
      </w:r>
      <w:proofErr w:type="spellEnd"/>
      <w:r>
        <w:rPr>
          <w:rFonts w:eastAsiaTheme="minorEastAsia"/>
          <w:b/>
          <w:bCs/>
          <w:lang w:val="en-US"/>
        </w:rPr>
        <w:t>:</w:t>
      </w:r>
      <w:r>
        <w:rPr>
          <w:rFonts w:eastAsiaTheme="minorEastAsia"/>
          <w:lang w:val="en-US"/>
        </w:rPr>
        <w:t xml:space="preserve"> Bank Details stored in this.</w:t>
      </w:r>
    </w:p>
    <w:p w14:paraId="0F89CCF0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document_details_information</w:t>
      </w:r>
      <w:proofErr w:type="spellEnd"/>
      <w:r>
        <w:rPr>
          <w:rFonts w:eastAsiaTheme="minorEastAsia"/>
          <w:b/>
          <w:bCs/>
          <w:lang w:val="en-US"/>
        </w:rPr>
        <w:t xml:space="preserve">: </w:t>
      </w:r>
      <w:r>
        <w:rPr>
          <w:rFonts w:eastAsiaTheme="minorEastAsia"/>
          <w:lang w:val="en-US"/>
        </w:rPr>
        <w:t>documents details stored here.</w:t>
      </w:r>
    </w:p>
    <w:p w14:paraId="3487C8EA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partner_status_master</w:t>
      </w:r>
      <w:proofErr w:type="spellEnd"/>
      <w:r>
        <w:rPr>
          <w:rFonts w:eastAsiaTheme="minorEastAsia"/>
          <w:b/>
          <w:bCs/>
          <w:lang w:val="en-US"/>
        </w:rPr>
        <w:t xml:space="preserve">: </w:t>
      </w:r>
      <w:r>
        <w:rPr>
          <w:rFonts w:eastAsiaTheme="minorEastAsia"/>
          <w:lang w:val="en-US"/>
        </w:rPr>
        <w:t xml:space="preserve">contains current and </w:t>
      </w:r>
      <w:proofErr w:type="spellStart"/>
      <w:r>
        <w:rPr>
          <w:rFonts w:eastAsiaTheme="minorEastAsia"/>
          <w:lang w:val="en-US"/>
        </w:rPr>
        <w:t>priveous</w:t>
      </w:r>
      <w:proofErr w:type="spellEnd"/>
      <w:r>
        <w:rPr>
          <w:rFonts w:eastAsiaTheme="minorEastAsia"/>
          <w:lang w:val="en-US"/>
        </w:rPr>
        <w:t xml:space="preserve"> stage status of an application.</w:t>
      </w:r>
    </w:p>
    <w:p w14:paraId="5833758C" w14:textId="77777777" w:rsidR="00BE7F70" w:rsidRDefault="0000000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partner_communication_portal</w:t>
      </w:r>
      <w:proofErr w:type="spellEnd"/>
      <w:r>
        <w:rPr>
          <w:rFonts w:eastAsiaTheme="minorEastAsia"/>
          <w:b/>
          <w:bCs/>
          <w:lang w:val="en-US"/>
        </w:rPr>
        <w:t xml:space="preserve">: </w:t>
      </w:r>
      <w:r>
        <w:rPr>
          <w:rFonts w:eastAsiaTheme="minorEastAsia"/>
          <w:lang w:val="en-US"/>
        </w:rPr>
        <w:t>contains template for communication.</w:t>
      </w:r>
    </w:p>
    <w:p w14:paraId="49317312" w14:textId="77777777" w:rsidR="00BE7F70" w:rsidRDefault="00000000">
      <w:pPr>
        <w:rPr>
          <w:rFonts w:eastAsiaTheme="minorEastAsia"/>
        </w:rPr>
      </w:pPr>
      <w:r>
        <w:rPr>
          <w:rFonts w:eastAsiaTheme="minorEastAsia"/>
        </w:rPr>
        <w:t>Note: Rest table are not so critical details can be covered in dev-to-dev KT.</w:t>
      </w:r>
    </w:p>
    <w:p w14:paraId="09185302" w14:textId="77777777" w:rsidR="00BE7F70" w:rsidRDefault="00BE7F70">
      <w:pPr>
        <w:rPr>
          <w:rFonts w:eastAsiaTheme="minorEastAsia"/>
        </w:rPr>
      </w:pPr>
    </w:p>
    <w:sectPr w:rsidR="00BE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9C44" w14:textId="77777777" w:rsidR="00A76776" w:rsidRDefault="00A76776">
      <w:pPr>
        <w:spacing w:line="240" w:lineRule="auto"/>
      </w:pPr>
      <w:r>
        <w:separator/>
      </w:r>
    </w:p>
  </w:endnote>
  <w:endnote w:type="continuationSeparator" w:id="0">
    <w:p w14:paraId="31930882" w14:textId="77777777" w:rsidR="00A76776" w:rsidRDefault="00A76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E7D3" w14:textId="77777777" w:rsidR="00A76776" w:rsidRDefault="00A76776">
      <w:pPr>
        <w:spacing w:after="0"/>
      </w:pPr>
      <w:r>
        <w:separator/>
      </w:r>
    </w:p>
  </w:footnote>
  <w:footnote w:type="continuationSeparator" w:id="0">
    <w:p w14:paraId="7D6FF433" w14:textId="77777777" w:rsidR="00A76776" w:rsidRDefault="00A767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45"/>
    <w:rsid w:val="00555D8A"/>
    <w:rsid w:val="008034BD"/>
    <w:rsid w:val="00816545"/>
    <w:rsid w:val="00A76776"/>
    <w:rsid w:val="00BE7F70"/>
    <w:rsid w:val="07CE6951"/>
    <w:rsid w:val="12050187"/>
    <w:rsid w:val="188A84B9"/>
    <w:rsid w:val="1991707D"/>
    <w:rsid w:val="215F4227"/>
    <w:rsid w:val="374BE4B3"/>
    <w:rsid w:val="40F46B5A"/>
    <w:rsid w:val="42531296"/>
    <w:rsid w:val="4AF66B55"/>
    <w:rsid w:val="6CB9E20E"/>
    <w:rsid w:val="73D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F3A8"/>
  <w15:docId w15:val="{0BE2C496-D4A1-49FA-8A49-99BF8242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bhingare</dc:creator>
  <cp:lastModifiedBy>Namrata Marathe</cp:lastModifiedBy>
  <cp:revision>2</cp:revision>
  <dcterms:created xsi:type="dcterms:W3CDTF">2023-07-20T04:14:00Z</dcterms:created>
  <dcterms:modified xsi:type="dcterms:W3CDTF">2023-07-20T04:14:00Z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B244BD95053A4C5A9B0485CB868DD443</vt:lpwstr>
  </property>
</Properties>
</file>