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FCDBE" w14:textId="5D4BDCC6" w:rsidR="00EE6E33" w:rsidRDefault="00EE6E33" w:rsidP="00EE6E33">
      <w:r>
        <w:t xml:space="preserve">Video to create, build and push spring boot project (from </w:t>
      </w:r>
      <w:proofErr w:type="spellStart"/>
      <w:r>
        <w:t>github</w:t>
      </w:r>
      <w:proofErr w:type="spellEnd"/>
      <w:r>
        <w:t>) to create docker image using Jenkins ci/cd pipeline.</w:t>
      </w:r>
    </w:p>
    <w:p w14:paraId="5F9813E0" w14:textId="343A6226" w:rsidR="00EE6E33" w:rsidRPr="00EE6E33" w:rsidRDefault="00EE6E33" w:rsidP="00EE6E33">
      <w:hyperlink r:id="rId4" w:history="1">
        <w:r w:rsidRPr="00EE6E33">
          <w:rPr>
            <w:rStyle w:val="Hyperlink"/>
          </w:rPr>
          <w:t>https://youtu.be/PKcGy9oPVXg?si=xNxRFfyfYWRA_D_2</w:t>
        </w:r>
      </w:hyperlink>
    </w:p>
    <w:p w14:paraId="683F6A7D" w14:textId="77777777" w:rsidR="00EE6E33" w:rsidRDefault="00EE6E33" w:rsidP="00EE6E33">
      <w:r w:rsidRPr="00EE6E33">
        <w:t> </w:t>
      </w:r>
    </w:p>
    <w:p w14:paraId="49464A88" w14:textId="77777777" w:rsidR="00EE6E33" w:rsidRDefault="00EE6E33" w:rsidP="00EE6E33"/>
    <w:p w14:paraId="06F6747C" w14:textId="047B77CC" w:rsidR="00EE6E33" w:rsidRPr="00EE6E33" w:rsidRDefault="00EE6E33" w:rsidP="00EE6E33">
      <w:r>
        <w:t xml:space="preserve">video to integrate </w:t>
      </w:r>
      <w:proofErr w:type="spellStart"/>
      <w:r>
        <w:t>intellij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 xml:space="preserve"> and commit your project code to </w:t>
      </w:r>
      <w:proofErr w:type="spellStart"/>
      <w:r>
        <w:t>ur</w:t>
      </w:r>
      <w:proofErr w:type="spellEnd"/>
      <w:r>
        <w:t xml:space="preserve"> account’s </w:t>
      </w:r>
      <w:proofErr w:type="spellStart"/>
      <w:r>
        <w:t>github</w:t>
      </w:r>
      <w:proofErr w:type="spellEnd"/>
      <w:r>
        <w:t xml:space="preserve"> repo.</w:t>
      </w:r>
    </w:p>
    <w:p w14:paraId="63E52FC0" w14:textId="77777777" w:rsidR="00EE6E33" w:rsidRPr="00EE6E33" w:rsidRDefault="00EE6E33" w:rsidP="00EE6E33">
      <w:hyperlink r:id="rId5" w:tgtFrame="_blank" w:tooltip="https://www.youtube.com/watch?v=hm6cawhrvvq" w:history="1">
        <w:r w:rsidRPr="00EE6E33">
          <w:rPr>
            <w:rStyle w:val="Hyperlink"/>
          </w:rPr>
          <w:t>https://www.youtube.com/watch?v=HM6CawhRvVQ</w:t>
        </w:r>
      </w:hyperlink>
    </w:p>
    <w:p w14:paraId="6A65B9A1" w14:textId="77777777" w:rsidR="00EE6E33" w:rsidRPr="00EE6E33" w:rsidRDefault="00EE6E33" w:rsidP="00EE6E33">
      <w:r w:rsidRPr="00EE6E33">
        <w:t> </w:t>
      </w:r>
    </w:p>
    <w:p w14:paraId="6310C995" w14:textId="5B8F505F" w:rsidR="00F03660" w:rsidRDefault="00EE6E33" w:rsidP="00EE6E33">
      <w:r w:rsidRPr="00EE6E33">
        <w:t> </w:t>
      </w:r>
    </w:p>
    <w:sectPr w:rsidR="00F0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33"/>
    <w:rsid w:val="000A0687"/>
    <w:rsid w:val="000B44CA"/>
    <w:rsid w:val="00271466"/>
    <w:rsid w:val="00860CF2"/>
    <w:rsid w:val="00EE6E33"/>
    <w:rsid w:val="00F0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0B58"/>
  <w15:chartTrackingRefBased/>
  <w15:docId w15:val="{17B98206-F53F-4F48-8ACA-185FA01F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M6CawhRvVQ" TargetMode="External"/><Relationship Id="rId4" Type="http://schemas.openxmlformats.org/officeDocument/2006/relationships/hyperlink" Target="https://youtu.be/PKcGy9oPVXg?si=xNxRFfyfYWRA_D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Marathe</dc:creator>
  <cp:keywords/>
  <dc:description/>
  <cp:lastModifiedBy>Namrata Marathe</cp:lastModifiedBy>
  <cp:revision>1</cp:revision>
  <dcterms:created xsi:type="dcterms:W3CDTF">2025-02-24T04:43:00Z</dcterms:created>
  <dcterms:modified xsi:type="dcterms:W3CDTF">2025-02-24T04:47:00Z</dcterms:modified>
</cp:coreProperties>
</file>