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8854" w14:textId="1CD15691" w:rsidR="00F03660" w:rsidRDefault="00DB0EE3">
      <w:r>
        <w:t>Requirement Specification Document:</w:t>
      </w:r>
    </w:p>
    <w:p w14:paraId="30B28783" w14:textId="49610A06" w:rsidR="0011075D" w:rsidRDefault="0011075D">
      <w:r>
        <w:t>Scope of the functional requirements as below:</w:t>
      </w:r>
    </w:p>
    <w:p w14:paraId="511C3E98" w14:textId="77777777" w:rsidR="00506E53" w:rsidRDefault="00506E53"/>
    <w:p w14:paraId="6DBF97ED" w14:textId="6035CE4F" w:rsidR="00DB0EE3" w:rsidRDefault="00C16EE3" w:rsidP="00C16EE3">
      <w:pPr>
        <w:pStyle w:val="ListParagraph"/>
        <w:numPr>
          <w:ilvl w:val="0"/>
          <w:numId w:val="1"/>
        </w:numPr>
      </w:pPr>
      <w:r>
        <w:t>User should be able to see the Home page/welcome page  when he accesses the web application.</w:t>
      </w:r>
    </w:p>
    <w:p w14:paraId="168C0FDF" w14:textId="4385DD35" w:rsidR="00C16EE3" w:rsidRDefault="00C16EE3" w:rsidP="00C16EE3">
      <w:pPr>
        <w:pStyle w:val="ListParagraph"/>
        <w:numPr>
          <w:ilvl w:val="0"/>
          <w:numId w:val="1"/>
        </w:numPr>
      </w:pPr>
      <w:r>
        <w:t>Us</w:t>
      </w:r>
      <w:r w:rsidR="00F374F5">
        <w:t>e</w:t>
      </w:r>
      <w:r>
        <w:t>r will be able see and  click on Signup and Signin links on Home page on right top side</w:t>
      </w:r>
    </w:p>
    <w:p w14:paraId="7A1272A0" w14:textId="405BE184" w:rsidR="001F730B" w:rsidRDefault="001F730B" w:rsidP="001F730B">
      <w:pPr>
        <w:pStyle w:val="ListParagraph"/>
        <w:numPr>
          <w:ilvl w:val="0"/>
          <w:numId w:val="3"/>
        </w:numPr>
      </w:pPr>
      <w:r>
        <w:t>If he clicks on signup page he should be able to create his account by entering his details</w:t>
      </w:r>
    </w:p>
    <w:p w14:paraId="08E79209" w14:textId="42A46AFA" w:rsidR="001F730B" w:rsidRDefault="001F730B" w:rsidP="001F730B">
      <w:pPr>
        <w:pStyle w:val="ListParagraph"/>
        <w:ind w:left="1080"/>
      </w:pPr>
      <w:r>
        <w:t>(username,name,phone no,email id, password).</w:t>
      </w:r>
    </w:p>
    <w:p w14:paraId="1D3BB8BA" w14:textId="38B99F03" w:rsidR="001F730B" w:rsidRDefault="001F730B" w:rsidP="001F730B">
      <w:pPr>
        <w:pStyle w:val="ListParagraph"/>
        <w:numPr>
          <w:ilvl w:val="0"/>
          <w:numId w:val="3"/>
        </w:numPr>
      </w:pPr>
      <w:r>
        <w:t>On account creation customer details should be saved in backend</w:t>
      </w:r>
    </w:p>
    <w:p w14:paraId="1DAD2C4A" w14:textId="0D7313FC" w:rsidR="001F730B" w:rsidRDefault="001F730B" w:rsidP="001F730B">
      <w:pPr>
        <w:pStyle w:val="ListParagraph"/>
        <w:numPr>
          <w:ilvl w:val="0"/>
          <w:numId w:val="3"/>
        </w:numPr>
      </w:pPr>
      <w:r>
        <w:t>If he clicks on signin/login he should be able to login to his account using username and password if he has already signed in</w:t>
      </w:r>
    </w:p>
    <w:p w14:paraId="2DC0E315" w14:textId="732F2601" w:rsidR="001F730B" w:rsidRDefault="001F730B" w:rsidP="001F730B">
      <w:pPr>
        <w:pStyle w:val="ListParagraph"/>
        <w:numPr>
          <w:ilvl w:val="0"/>
          <w:numId w:val="3"/>
        </w:numPr>
      </w:pPr>
      <w:r>
        <w:t>If he clicks on login link without creating account/signup then he should be asked to create an account first</w:t>
      </w:r>
    </w:p>
    <w:p w14:paraId="3BB42884" w14:textId="40F0F671" w:rsidR="0061576F" w:rsidRDefault="0061576F" w:rsidP="001F730B">
      <w:pPr>
        <w:pStyle w:val="ListParagraph"/>
        <w:numPr>
          <w:ilvl w:val="0"/>
          <w:numId w:val="3"/>
        </w:numPr>
      </w:pPr>
      <w:r>
        <w:t>If login is successful he should be able to message that his login successful and that he can now purchase items on the store using welcome customer message and he should be redirected to home page</w:t>
      </w:r>
    </w:p>
    <w:p w14:paraId="4ED5DB1C" w14:textId="5AB710B0" w:rsidR="0061576F" w:rsidRDefault="0061576F" w:rsidP="001F730B">
      <w:pPr>
        <w:pStyle w:val="ListParagraph"/>
        <w:numPr>
          <w:ilvl w:val="0"/>
          <w:numId w:val="3"/>
        </w:numPr>
      </w:pPr>
      <w:r>
        <w:t>If login not successful he will see login not successful msg with username/password invalid and he shoud be redirected to same page showing him username/password invalid error message.</w:t>
      </w:r>
    </w:p>
    <w:p w14:paraId="7CCF0F69" w14:textId="36783A40" w:rsidR="0000462C" w:rsidRDefault="0061576F" w:rsidP="001F730B">
      <w:pPr>
        <w:pStyle w:val="ListParagraph"/>
        <w:numPr>
          <w:ilvl w:val="0"/>
          <w:numId w:val="3"/>
        </w:numPr>
      </w:pPr>
      <w:r>
        <w:t xml:space="preserve">You can also give forgot password </w:t>
      </w:r>
      <w:r w:rsidR="0000462C">
        <w:t xml:space="preserve">or username </w:t>
      </w:r>
      <w:r>
        <w:t>feature that will ask him to enter username//email/phoneno and send him password details in mail  (low priority – you will have to find out how to send mail in react-javascript and core java – do )</w:t>
      </w:r>
    </w:p>
    <w:p w14:paraId="2DB591AB" w14:textId="21FBA7B0" w:rsidR="00C16EE3" w:rsidRDefault="00C16EE3" w:rsidP="00C16EE3">
      <w:pPr>
        <w:pStyle w:val="ListParagraph"/>
        <w:numPr>
          <w:ilvl w:val="0"/>
          <w:numId w:val="1"/>
        </w:numPr>
      </w:pPr>
      <w:r>
        <w:t>User will also see High Level Menu on home page</w:t>
      </w:r>
    </w:p>
    <w:p w14:paraId="6CA9D82D" w14:textId="2BF31FDD" w:rsidR="009E596C" w:rsidRDefault="009E596C" w:rsidP="009E596C">
      <w:pPr>
        <w:pStyle w:val="ListParagraph"/>
        <w:numPr>
          <w:ilvl w:val="0"/>
          <w:numId w:val="1"/>
        </w:numPr>
      </w:pPr>
      <w:r>
        <w:t xml:space="preserve">Menu options lke </w:t>
      </w:r>
      <w:r>
        <w:t>About us</w:t>
      </w:r>
      <w:r>
        <w:t xml:space="preserve">, </w:t>
      </w:r>
      <w:r>
        <w:t>Shop by product category (books, electronics , clothing</w:t>
      </w:r>
      <w:r>
        <w:t>)</w:t>
      </w:r>
      <w:r>
        <w:t xml:space="preserve"> </w:t>
      </w:r>
      <w:r>
        <w:t>,your orders (order details) , your account (account/customer details)</w:t>
      </w:r>
    </w:p>
    <w:p w14:paraId="025D8601" w14:textId="77777777" w:rsidR="009E596C" w:rsidRDefault="009E596C" w:rsidP="009E596C">
      <w:pPr>
        <w:pStyle w:val="ListParagraph"/>
      </w:pPr>
    </w:p>
    <w:p w14:paraId="163853C7" w14:textId="4131C4C3" w:rsidR="009E596C" w:rsidRDefault="009E596C" w:rsidP="009E596C">
      <w:pPr>
        <w:pStyle w:val="ListParagraph"/>
        <w:numPr>
          <w:ilvl w:val="0"/>
          <w:numId w:val="1"/>
        </w:numPr>
      </w:pPr>
      <w:r>
        <w:t>When a particular category is selected it will catalogue with items that belong to that category</w:t>
      </w:r>
    </w:p>
    <w:p w14:paraId="09F2C1E7" w14:textId="6859ACAA" w:rsidR="009E596C" w:rsidRDefault="009E596C" w:rsidP="009E596C">
      <w:pPr>
        <w:pStyle w:val="ListParagraph"/>
        <w:numPr>
          <w:ilvl w:val="0"/>
          <w:numId w:val="1"/>
        </w:numPr>
      </w:pPr>
      <w:r>
        <w:t>If user clicks on particular item in cart then item will get added in the cart</w:t>
      </w:r>
    </w:p>
    <w:p w14:paraId="41056EC5" w14:textId="77777777" w:rsidR="009E596C" w:rsidRDefault="009E596C" w:rsidP="009E596C">
      <w:pPr>
        <w:pStyle w:val="ListParagraph"/>
        <w:numPr>
          <w:ilvl w:val="0"/>
          <w:numId w:val="1"/>
        </w:numPr>
      </w:pPr>
      <w:r>
        <w:t>He can view the cart by clicking on button show cart</w:t>
      </w:r>
    </w:p>
    <w:p w14:paraId="087749B8" w14:textId="5AAB3C23" w:rsidR="009E596C" w:rsidRDefault="009E596C" w:rsidP="009E596C">
      <w:pPr>
        <w:pStyle w:val="ListParagraph"/>
        <w:numPr>
          <w:ilvl w:val="0"/>
          <w:numId w:val="1"/>
        </w:numPr>
      </w:pPr>
      <w:r>
        <w:t>He should be to add or remove items from the cart and show cart total (including gst and delivery charge etc) at the top of the cart along total no of items</w:t>
      </w:r>
    </w:p>
    <w:p w14:paraId="6353DCA0" w14:textId="77777777" w:rsidR="009E596C" w:rsidRDefault="009E596C" w:rsidP="009E596C">
      <w:pPr>
        <w:pStyle w:val="ListParagraph"/>
        <w:numPr>
          <w:ilvl w:val="0"/>
          <w:numId w:val="1"/>
        </w:numPr>
      </w:pPr>
      <w:r>
        <w:t>If he clicks on show payment details then he would be able to see break up of total price.</w:t>
      </w:r>
    </w:p>
    <w:p w14:paraId="2343DC97" w14:textId="282856A9" w:rsidR="009E596C" w:rsidRDefault="009E596C" w:rsidP="009E596C">
      <w:pPr>
        <w:pStyle w:val="ListParagraph"/>
        <w:numPr>
          <w:ilvl w:val="0"/>
          <w:numId w:val="1"/>
        </w:numPr>
      </w:pPr>
      <w:r>
        <w:t>He should be also able to see checkout button to do the payment</w:t>
      </w:r>
    </w:p>
    <w:p w14:paraId="7D7246FF" w14:textId="77777777" w:rsidR="009E596C" w:rsidRDefault="009E596C" w:rsidP="009E596C">
      <w:pPr>
        <w:pStyle w:val="ListParagraph"/>
        <w:numPr>
          <w:ilvl w:val="0"/>
          <w:numId w:val="1"/>
        </w:numPr>
      </w:pPr>
      <w:r>
        <w:t>If he clicks on checkout button if he is not a customer then he should be redirected to login/signup page</w:t>
      </w:r>
    </w:p>
    <w:p w14:paraId="241AA30B" w14:textId="38B78BD6" w:rsidR="009E596C" w:rsidRDefault="009E596C" w:rsidP="009E596C">
      <w:pPr>
        <w:pStyle w:val="ListParagraph"/>
        <w:numPr>
          <w:ilvl w:val="0"/>
          <w:numId w:val="1"/>
        </w:numPr>
      </w:pPr>
      <w:r>
        <w:t>If he has logged in then on clicking of checkout button he will redirected to payment gateway</w:t>
      </w:r>
    </w:p>
    <w:p w14:paraId="5EFF10B7" w14:textId="123D26FB" w:rsidR="00532705" w:rsidRDefault="00532705" w:rsidP="009E596C">
      <w:pPr>
        <w:pStyle w:val="ListParagraph"/>
        <w:numPr>
          <w:ilvl w:val="0"/>
          <w:numId w:val="1"/>
        </w:numPr>
      </w:pPr>
      <w:r>
        <w:t>If user is not</w:t>
      </w:r>
      <w:r w:rsidR="00136CB7">
        <w:t xml:space="preserve"> customer or he is not</w:t>
      </w:r>
      <w:r>
        <w:t xml:space="preserve"> logged in and he clicks on your orders/your account links then again redirected to signup and login page</w:t>
      </w:r>
      <w:r w:rsidR="00506E53">
        <w:t>.</w:t>
      </w:r>
    </w:p>
    <w:p w14:paraId="48240B1F" w14:textId="71CBF076" w:rsidR="00506E53" w:rsidRDefault="00506E53" w:rsidP="009E596C">
      <w:pPr>
        <w:pStyle w:val="ListParagraph"/>
        <w:numPr>
          <w:ilvl w:val="0"/>
          <w:numId w:val="1"/>
        </w:numPr>
      </w:pPr>
      <w:r>
        <w:t>If customer clicks on your order link:-</w:t>
      </w:r>
    </w:p>
    <w:p w14:paraId="745F752A" w14:textId="77777777" w:rsidR="00FD0C9B" w:rsidRDefault="00FD0C9B" w:rsidP="00FD0C9B">
      <w:pPr>
        <w:pStyle w:val="ListParagraph"/>
        <w:ind w:left="1440"/>
      </w:pPr>
    </w:p>
    <w:p w14:paraId="5FEA2F4D" w14:textId="77777777" w:rsidR="00FD0C9B" w:rsidRDefault="00FD0C9B" w:rsidP="00FD0C9B">
      <w:pPr>
        <w:pStyle w:val="ListParagraph"/>
      </w:pPr>
      <w:r>
        <w:t>Details specification of order management</w:t>
      </w:r>
    </w:p>
    <w:p w14:paraId="36258E7D" w14:textId="77777777" w:rsidR="00FD0C9B" w:rsidRDefault="00FD0C9B" w:rsidP="00FD0C9B">
      <w:pPr>
        <w:ind w:left="720"/>
      </w:pPr>
      <w:r>
        <w:t>a) current order details (order date,order items,total price, date when order will be delivered)</w:t>
      </w:r>
    </w:p>
    <w:p w14:paraId="59D8325E" w14:textId="77777777" w:rsidR="00FD0C9B" w:rsidRDefault="00FD0C9B" w:rsidP="00FD0C9B">
      <w:pPr>
        <w:ind w:left="720"/>
      </w:pPr>
      <w:r>
        <w:lastRenderedPageBreak/>
        <w:t>b) return order (reason why you are returning order, if clicke don return order you will get the detail date by when the item will be picked up), once returned return status</w:t>
      </w:r>
    </w:p>
    <w:p w14:paraId="56111BA3" w14:textId="77777777" w:rsidR="00FD0C9B" w:rsidRDefault="00FD0C9B" w:rsidP="00FD0C9B">
      <w:pPr>
        <w:ind w:left="720"/>
      </w:pPr>
      <w:r>
        <w:t>c) track order (current placed order status)</w:t>
      </w:r>
    </w:p>
    <w:p w14:paraId="695E0DBC" w14:textId="77777777" w:rsidR="00FD0C9B" w:rsidRDefault="00FD0C9B" w:rsidP="00FD0C9B">
      <w:pPr>
        <w:ind w:left="720"/>
      </w:pPr>
      <w:r>
        <w:t>d) order history (last 3 orders link, if clicks on link that particular order details will be visible)</w:t>
      </w:r>
    </w:p>
    <w:p w14:paraId="5841D71D" w14:textId="77777777" w:rsidR="00FD0C9B" w:rsidRDefault="00FD0C9B" w:rsidP="00FD0C9B"/>
    <w:p w14:paraId="01AE717B" w14:textId="77777777" w:rsidR="00FD0C9B" w:rsidRDefault="00FD0C9B" w:rsidP="00FD0C9B">
      <w:pPr>
        <w:pStyle w:val="ListParagraph"/>
      </w:pPr>
    </w:p>
    <w:p w14:paraId="659ECD8F" w14:textId="77777777" w:rsidR="00FD0C9B" w:rsidRDefault="00FD0C9B" w:rsidP="00FD0C9B">
      <w:pPr>
        <w:pStyle w:val="ListParagraph"/>
        <w:numPr>
          <w:ilvl w:val="0"/>
          <w:numId w:val="1"/>
        </w:numPr>
      </w:pPr>
      <w:r>
        <w:t>If customer clicks on your account then:-</w:t>
      </w:r>
    </w:p>
    <w:p w14:paraId="773454C3" w14:textId="77777777" w:rsidR="00FD0C9B" w:rsidRDefault="00FD0C9B" w:rsidP="00FD0C9B">
      <w:pPr>
        <w:pStyle w:val="ListParagraph"/>
      </w:pPr>
      <w:r>
        <w:t>Account specification requirements here:</w:t>
      </w:r>
    </w:p>
    <w:p w14:paraId="567DCC62" w14:textId="129601D0" w:rsidR="00FD0C9B" w:rsidRDefault="008A5D31" w:rsidP="00FD0C9B">
      <w:pPr>
        <w:pStyle w:val="ListParagraph"/>
        <w:numPr>
          <w:ilvl w:val="0"/>
          <w:numId w:val="4"/>
        </w:numPr>
      </w:pPr>
      <w:r>
        <w:t xml:space="preserve">He should be able to view his </w:t>
      </w:r>
      <w:r w:rsidR="00FD0C9B">
        <w:t>Custome</w:t>
      </w:r>
      <w:r>
        <w:t>r</w:t>
      </w:r>
      <w:r w:rsidR="00FD0C9B">
        <w:t xml:space="preserve"> account details – person info </w:t>
      </w:r>
      <w:r>
        <w:t>,delivery address (if given)</w:t>
      </w:r>
    </w:p>
    <w:p w14:paraId="0B9DC958" w14:textId="0FEBC2DC" w:rsidR="00FD0C9B" w:rsidRDefault="00FD0C9B" w:rsidP="00FD0C9B">
      <w:pPr>
        <w:pStyle w:val="ListParagraph"/>
        <w:numPr>
          <w:ilvl w:val="0"/>
          <w:numId w:val="4"/>
        </w:numPr>
      </w:pPr>
      <w:r>
        <w:t>If customer tries to purchase item without entering delivery addess he should be asked to enter the delivery address by redirecting to account details page</w:t>
      </w:r>
      <w:r w:rsidR="008A5D31">
        <w:t xml:space="preserve"> and save the address</w:t>
      </w:r>
    </w:p>
    <w:p w14:paraId="62AFA918" w14:textId="0EEF9388" w:rsidR="00506E53" w:rsidRDefault="00FD0C9B" w:rsidP="00FD0C9B">
      <w:pPr>
        <w:pStyle w:val="ListParagraph"/>
        <w:numPr>
          <w:ilvl w:val="0"/>
          <w:numId w:val="4"/>
        </w:numPr>
      </w:pPr>
      <w:r>
        <w:t>He should be able to update his phone no and addess</w:t>
      </w:r>
      <w:r w:rsidR="00506E53">
        <w:t xml:space="preserve">   </w:t>
      </w:r>
      <w:r w:rsidR="008A5D31">
        <w:t>(gets updated in backend)</w:t>
      </w:r>
    </w:p>
    <w:p w14:paraId="10B3A77C" w14:textId="77777777" w:rsidR="00506E53" w:rsidRDefault="00506E53" w:rsidP="00506E53"/>
    <w:p w14:paraId="72564F8C" w14:textId="77777777" w:rsidR="00506E53" w:rsidRDefault="00506E53" w:rsidP="00506E53"/>
    <w:p w14:paraId="6FAF59C5" w14:textId="77777777" w:rsidR="00506E53" w:rsidRDefault="00506E53" w:rsidP="00506E53"/>
    <w:p w14:paraId="2CEDA0F5" w14:textId="77777777" w:rsidR="009E596C" w:rsidRDefault="009E596C" w:rsidP="009E596C">
      <w:pPr>
        <w:pStyle w:val="ListParagraph"/>
        <w:ind w:left="1080"/>
      </w:pPr>
    </w:p>
    <w:p w14:paraId="1DB8C6B5" w14:textId="77777777" w:rsidR="009E596C" w:rsidRDefault="009E596C" w:rsidP="009E596C"/>
    <w:p w14:paraId="28FE7FF1" w14:textId="77777777" w:rsidR="009E596C" w:rsidRDefault="009E596C" w:rsidP="009E596C"/>
    <w:p w14:paraId="4DB1D35E" w14:textId="77777777" w:rsidR="00FD0C9B" w:rsidRDefault="00FD0C9B" w:rsidP="009E596C"/>
    <w:sectPr w:rsidR="00FD0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A413D"/>
    <w:multiLevelType w:val="hybridMultilevel"/>
    <w:tmpl w:val="66B49702"/>
    <w:lvl w:ilvl="0" w:tplc="388600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6D07C64"/>
    <w:multiLevelType w:val="hybridMultilevel"/>
    <w:tmpl w:val="6E6A3C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D2075C"/>
    <w:multiLevelType w:val="hybridMultilevel"/>
    <w:tmpl w:val="ADA29E56"/>
    <w:lvl w:ilvl="0" w:tplc="E684FF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E9C741D"/>
    <w:multiLevelType w:val="hybridMultilevel"/>
    <w:tmpl w:val="0F1C084C"/>
    <w:lvl w:ilvl="0" w:tplc="1A22CF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2767876">
    <w:abstractNumId w:val="1"/>
  </w:num>
  <w:num w:numId="2" w16cid:durableId="1013653666">
    <w:abstractNumId w:val="3"/>
  </w:num>
  <w:num w:numId="3" w16cid:durableId="1715427821">
    <w:abstractNumId w:val="0"/>
  </w:num>
  <w:num w:numId="4" w16cid:durableId="411440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3"/>
    <w:rsid w:val="0000462C"/>
    <w:rsid w:val="000A0687"/>
    <w:rsid w:val="000B44CA"/>
    <w:rsid w:val="0011075D"/>
    <w:rsid w:val="00136CB7"/>
    <w:rsid w:val="001F730B"/>
    <w:rsid w:val="00506E53"/>
    <w:rsid w:val="00532705"/>
    <w:rsid w:val="0061576F"/>
    <w:rsid w:val="00860CF2"/>
    <w:rsid w:val="008A5D31"/>
    <w:rsid w:val="009E596C"/>
    <w:rsid w:val="00C16EE3"/>
    <w:rsid w:val="00DB0EE3"/>
    <w:rsid w:val="00DE67B2"/>
    <w:rsid w:val="00F03660"/>
    <w:rsid w:val="00F374F5"/>
    <w:rsid w:val="00FD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4E8A"/>
  <w15:chartTrackingRefBased/>
  <w15:docId w15:val="{94701336-E6CC-4924-909C-82F8E165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E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E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E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EE3"/>
    <w:rPr>
      <w:rFonts w:eastAsiaTheme="majorEastAsia" w:cstheme="majorBidi"/>
      <w:color w:val="272727" w:themeColor="text1" w:themeTint="D8"/>
    </w:rPr>
  </w:style>
  <w:style w:type="paragraph" w:styleId="Title">
    <w:name w:val="Title"/>
    <w:basedOn w:val="Normal"/>
    <w:next w:val="Normal"/>
    <w:link w:val="TitleChar"/>
    <w:uiPriority w:val="10"/>
    <w:qFormat/>
    <w:rsid w:val="00DB0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EE3"/>
    <w:pPr>
      <w:spacing w:before="160"/>
      <w:jc w:val="center"/>
    </w:pPr>
    <w:rPr>
      <w:i/>
      <w:iCs/>
      <w:color w:val="404040" w:themeColor="text1" w:themeTint="BF"/>
    </w:rPr>
  </w:style>
  <w:style w:type="character" w:customStyle="1" w:styleId="QuoteChar">
    <w:name w:val="Quote Char"/>
    <w:basedOn w:val="DefaultParagraphFont"/>
    <w:link w:val="Quote"/>
    <w:uiPriority w:val="29"/>
    <w:rsid w:val="00DB0EE3"/>
    <w:rPr>
      <w:i/>
      <w:iCs/>
      <w:color w:val="404040" w:themeColor="text1" w:themeTint="BF"/>
    </w:rPr>
  </w:style>
  <w:style w:type="paragraph" w:styleId="ListParagraph">
    <w:name w:val="List Paragraph"/>
    <w:basedOn w:val="Normal"/>
    <w:uiPriority w:val="34"/>
    <w:qFormat/>
    <w:rsid w:val="00DB0EE3"/>
    <w:pPr>
      <w:ind w:left="720"/>
      <w:contextualSpacing/>
    </w:pPr>
  </w:style>
  <w:style w:type="character" w:styleId="IntenseEmphasis">
    <w:name w:val="Intense Emphasis"/>
    <w:basedOn w:val="DefaultParagraphFont"/>
    <w:uiPriority w:val="21"/>
    <w:qFormat/>
    <w:rsid w:val="00DB0EE3"/>
    <w:rPr>
      <w:i/>
      <w:iCs/>
      <w:color w:val="2F5496" w:themeColor="accent1" w:themeShade="BF"/>
    </w:rPr>
  </w:style>
  <w:style w:type="paragraph" w:styleId="IntenseQuote">
    <w:name w:val="Intense Quote"/>
    <w:basedOn w:val="Normal"/>
    <w:next w:val="Normal"/>
    <w:link w:val="IntenseQuoteChar"/>
    <w:uiPriority w:val="30"/>
    <w:qFormat/>
    <w:rsid w:val="00DB0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EE3"/>
    <w:rPr>
      <w:i/>
      <w:iCs/>
      <w:color w:val="2F5496" w:themeColor="accent1" w:themeShade="BF"/>
    </w:rPr>
  </w:style>
  <w:style w:type="character" w:styleId="IntenseReference">
    <w:name w:val="Intense Reference"/>
    <w:basedOn w:val="DefaultParagraphFont"/>
    <w:uiPriority w:val="32"/>
    <w:qFormat/>
    <w:rsid w:val="00DB0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10</cp:revision>
  <dcterms:created xsi:type="dcterms:W3CDTF">2025-02-21T04:52:00Z</dcterms:created>
  <dcterms:modified xsi:type="dcterms:W3CDTF">2025-02-21T05:47:00Z</dcterms:modified>
</cp:coreProperties>
</file>