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W1D1 Algorithms assignment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 Read contents from referenced links.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1.1 What happens when an assignment is performed without using let or const keywords in strict mode?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Naha: In the old time, JS technically allow to create a varible by only assigning a value without using let or var. It still works now if we don’t put use strict in our scripts to maintain compatibility with old scripts.</w:t>
      </w:r>
    </w:p>
    <w:p>
      <w:pPr>
        <w:rPr>
          <w:rFonts w:hint="default"/>
        </w:rPr>
      </w:pPr>
      <w:r>
        <w:rPr>
          <w:rFonts w:hint="default"/>
        </w:rPr>
        <w:t xml:space="preserve">It would cause an error in strict mode.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1.2 List 5 reserved keywords in JavaScript.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break, function, class, else, and continue, case. 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How is a computer program similar/ different than an algorithm.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Naha: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a), By definition: An algorithm is a sequence of instructions written to perform a specified task;  and a computer program is also a sequence of instructions to perform a (some) tasks with computer.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b), Communicating objects: An algorithm is written for communicating between human and human; a computer program is written for communicating between human and computer.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c), Language using: An algorithm uses any human language, like English; a computer program uses certain programming language, such as JavaScript.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Write at least two algorithms you perform on your daily life, with at least one algorithm that can be converted to computer program.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Naha: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a) Algorithm to wash hand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•Turn on water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Rinse your hands for 5 seconds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•Turn off water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•apply soap to your hands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•Lather your hands by rubbing them together with the soap, for 10 seconds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Lather the backs of your hands, between your fingers, and under your nails for 10 seconds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•Turn on water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Rinse your hands well under clean, running water for at least 20 seconds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•Turn off water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Dry your hands using a clean towel or air dry them.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b) Algorithm to driving direction from Point A to Point B (this algorithm that can be converted to computer program)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• Point A is 1000 N 4th St Fairfield, IA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• Point B is Walmart Supercenter 2701 W Burlington Ave, Fairfield, IA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Start your car at point 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Head west on Dr Robert Keith Wallace Dr toward N 4th St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Turn left onto N 4th St and go 0.2 mi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Continue straight to stay on N 4th St and go 0.3 mi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Turn right onto W Grimes Ave and go1.4 mi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Turn left onto N 28th St and go 0.2 mi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•  Turn left Destination will be on the left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Write the demo code from today’s lesson in VSCode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4.1  Put it in a file, introDemoCode.js, in a folder, w1d1intro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4.2  Commit it to your 301 repository and push it to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4.3 Also submit your answers to the questions above and the two algorithms as a text file to your GitHub account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Naha: Done as list above. </w:t>
      </w:r>
    </w:p>
    <w:p>
      <w:pPr>
        <w:rPr>
          <w:rFonts w:hint="default"/>
        </w:rPr>
      </w:pPr>
    </w:p>
    <w:p>
      <w:r>
        <w:rPr>
          <w:rFonts w:hint="default"/>
        </w:rPr>
        <w:t>5. Submit your status report for the day as per the instructions in Resources &gt; assignme</w:t>
      </w:r>
      <w:bookmarkStart w:id="0" w:name="_GoBack"/>
      <w:bookmarkEnd w:id="0"/>
      <w:r>
        <w:rPr>
          <w:rFonts w:hint="default"/>
        </w:rPr>
        <w:t>nts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40988"/>
    <w:multiLevelType w:val="singleLevel"/>
    <w:tmpl w:val="60340988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0340E8F"/>
    <w:multiLevelType w:val="singleLevel"/>
    <w:tmpl w:val="60340E8F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E32F"/>
    <w:rsid w:val="35B5E6A4"/>
    <w:rsid w:val="593F42FD"/>
    <w:rsid w:val="7BDADBB5"/>
    <w:rsid w:val="7FDFE32F"/>
    <w:rsid w:val="F53B8072"/>
    <w:rsid w:val="FFD6A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2021-02-22T07:35:00Z</dcterms:created>
  <dc:creator>queena</dc:creator>
  <cp:lastModifiedBy>queena</cp:lastModifiedBy>
  <dcterms:modified xsi:type="dcterms:W3CDTF">2021-02-23T09:30:43Z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