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W3D1 Objects and Strings </w:t>
      </w:r>
      <w:r>
        <w:rPr>
          <w:rFonts w:ascii="Calibri" w:hAnsi="Calibri" w:cs="Calibri"/>
          <w:sz w:val="22"/>
          <w:szCs w:val="22"/>
        </w:rPr>
        <w:t xml:space="preserve"> HW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Naha L.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Write the code, one line for each action: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a. Create an empty object car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Naha: let car = { };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b. Add the property name  Make with valueb Toyota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Naha:let car.Make = "Toyota";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c. Add the property name  Mode with value Camry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Naha: let car.Mode = "Camry";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d. Print the object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Naha: for(let key in car){console.log(key + " : " + car[key]);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e. Without modifying the code structure of the object, change the value of the model to RAV4.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Naha: car.Mode = "RAV4";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f. Print the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Naha: console.log("car = { " + for(let key in car){console.log(" car =  {key + " : " + car[key] + ",")) + console.log("}");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g. Without modifying the code structure of the object, Remove property make from the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Naha: delete car.Make;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h. Print the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Naha: Naha: for(let key in car){console.log(key + " : " + car[key]);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Reading: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How can you make a copy of an object?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Naha:  Beside use Obj2 = Obj1. To copy an object in JavaScript, there are other three options:</w:t>
      </w:r>
    </w:p>
    <w:p>
      <w:pPr>
        <w:rPr>
          <w:rFonts w:hint="default"/>
        </w:rPr>
      </w:pPr>
      <w:r>
        <w:rPr>
          <w:rFonts w:hint="default"/>
        </w:rPr>
        <w:t>Use the spread (...) syntax</w:t>
      </w:r>
    </w:p>
    <w:p>
      <w:pPr>
        <w:rPr>
          <w:rFonts w:hint="default"/>
        </w:rPr>
      </w:pPr>
      <w:r>
        <w:rPr>
          <w:rFonts w:hint="default"/>
        </w:rPr>
        <w:t>Use the Object.assign() method</w:t>
      </w:r>
    </w:p>
    <w:p>
      <w:pPr>
        <w:rPr>
          <w:rFonts w:hint="default"/>
        </w:rPr>
      </w:pPr>
      <w:r>
        <w:rPr>
          <w:rFonts w:hint="default"/>
        </w:rPr>
        <w:t>Use the JSON.stringify() and JSON.parse() methods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How do you remove the white spaces that may be at the beginning and ending of a string value?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Naha: There are string methods to do so: </w:t>
      </w:r>
    </w:p>
    <w:p>
      <w:pPr>
        <w:rPr>
          <w:rFonts w:hint="default"/>
        </w:rPr>
      </w:pPr>
      <w:r>
        <w:rPr>
          <w:rFonts w:hint="default"/>
        </w:rPr>
        <w:t>a) call the string.trim() method to remove whitespace from the beginning and end of it. It returns a new string.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b) call string.trimStart() method works just like trim(), but only removes whitespace from the start of the string.</w:t>
      </w:r>
    </w:p>
    <w:p>
      <w:pPr>
        <w:rPr>
          <w:rFonts w:hint="default"/>
        </w:rPr>
      </w:pPr>
    </w:p>
    <w:p>
      <w:r>
        <w:rPr>
          <w:rFonts w:hint="default"/>
        </w:rPr>
        <w:t>c) call trimEnd() method work just like trimStart(), but removes whitespace from the end of the string instead of the beginning.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T Sans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F5668"/>
    <w:rsid w:val="FBBF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2021-03-08T17:25:00Z</dcterms:created>
  <dc:creator>queena</dc:creator>
  <cp:lastModifiedBy>queena</cp:lastModifiedBy>
  <dcterms:modified xsi:type="dcterms:W3CDTF">2021-03-08T17:27:08Z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