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9F442" w14:textId="77777777" w:rsidR="00CA0A92" w:rsidRPr="00D70D92" w:rsidRDefault="00CA0A92" w:rsidP="00CA0A92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-Bold"/>
          <w:b/>
          <w:bCs/>
          <w:color w:val="000000" w:themeColor="text1"/>
          <w:sz w:val="42"/>
          <w:szCs w:val="40"/>
        </w:rPr>
      </w:pPr>
      <w:r w:rsidRPr="00D70D92">
        <w:rPr>
          <w:rFonts w:ascii="Cambria" w:hAnsi="Cambria" w:cs="Cambria-Bold"/>
          <w:b/>
          <w:bCs/>
          <w:color w:val="000000" w:themeColor="text1"/>
          <w:sz w:val="42"/>
          <w:szCs w:val="40"/>
        </w:rPr>
        <w:t>Awas Jomail</w:t>
      </w:r>
    </w:p>
    <w:p w14:paraId="07825C82" w14:textId="77777777" w:rsidR="00226DC4" w:rsidRPr="00D70D92" w:rsidRDefault="00226DC4" w:rsidP="00226DC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 w:themeColor="text1"/>
        </w:rPr>
      </w:pPr>
      <w:r w:rsidRPr="00D70D92">
        <w:rPr>
          <w:rFonts w:ascii="Cambria" w:hAnsi="Cambria" w:cs="Cambria"/>
          <w:color w:val="000000" w:themeColor="text1"/>
        </w:rPr>
        <w:t>ajomail@my.centennialcollege.ca | Toronto, ON | 647-550-6054</w:t>
      </w:r>
    </w:p>
    <w:p w14:paraId="51C35CAA" w14:textId="3448637A" w:rsidR="00CA0A92" w:rsidRPr="00D70D92" w:rsidRDefault="00000000" w:rsidP="00CA0A92">
      <w:pPr>
        <w:pBdr>
          <w:bottom w:val="single" w:sz="18" w:space="1" w:color="808080" w:themeColor="background1" w:themeShade="80"/>
        </w:pBd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404040"/>
        </w:rPr>
      </w:pPr>
      <w:hyperlink r:id="rId4" w:history="1">
        <w:r w:rsidR="00CA0A92" w:rsidRPr="00D70D92">
          <w:rPr>
            <w:rStyle w:val="Hyperlink"/>
            <w:rFonts w:ascii="Cambria" w:hAnsi="Cambria" w:cs="Cambria"/>
          </w:rPr>
          <w:t>https://www.linkedin.com/in/awasjomail/</w:t>
        </w:r>
      </w:hyperlink>
      <w:r w:rsidR="00CA0A92" w:rsidRPr="00D70D92">
        <w:rPr>
          <w:rFonts w:ascii="Cambria" w:hAnsi="Cambria" w:cs="Cambria"/>
          <w:color w:val="404040"/>
        </w:rPr>
        <w:t xml:space="preserve"> </w:t>
      </w:r>
    </w:p>
    <w:p w14:paraId="5B1E99AE" w14:textId="77777777" w:rsidR="00CA0A92" w:rsidRPr="00D70D92" w:rsidRDefault="00CA0A92" w:rsidP="00CA0A92">
      <w:pPr>
        <w:spacing w:after="0" w:line="240" w:lineRule="auto"/>
        <w:jc w:val="center"/>
        <w:rPr>
          <w:rFonts w:ascii="Cambria" w:hAnsi="Cambria" w:cs="Cambria-Bold"/>
          <w:bCs/>
          <w:color w:val="000000" w:themeColor="text1"/>
          <w:sz w:val="16"/>
          <w:szCs w:val="24"/>
        </w:rPr>
      </w:pPr>
    </w:p>
    <w:p w14:paraId="7A6B3195" w14:textId="710EBFDD" w:rsidR="002071DD" w:rsidRPr="00D70D92" w:rsidRDefault="00617A87" w:rsidP="002071DD">
      <w:pPr>
        <w:rPr>
          <w:rFonts w:ascii="Cambria" w:hAnsi="Cambria"/>
        </w:rPr>
      </w:pPr>
      <w:r w:rsidRPr="00D70D92">
        <w:rPr>
          <w:rFonts w:ascii="Cambria" w:hAnsi="Cambria"/>
        </w:rPr>
        <w:t>September 2</w:t>
      </w:r>
      <w:r w:rsidR="005A35D3" w:rsidRPr="00D70D92">
        <w:rPr>
          <w:rFonts w:ascii="Cambria" w:hAnsi="Cambria"/>
        </w:rPr>
        <w:t>5</w:t>
      </w:r>
      <w:r w:rsidRPr="00D70D92">
        <w:rPr>
          <w:rFonts w:ascii="Cambria" w:hAnsi="Cambria"/>
        </w:rPr>
        <w:t>, 2022</w:t>
      </w:r>
    </w:p>
    <w:p w14:paraId="424461CF" w14:textId="77777777" w:rsidR="00CC5180" w:rsidRDefault="00CC5180" w:rsidP="00CC5180">
      <w:pPr>
        <w:rPr>
          <w:rFonts w:ascii="Cambria" w:hAnsi="Cambria"/>
        </w:rPr>
      </w:pPr>
      <w:r w:rsidRPr="00CC5180">
        <w:rPr>
          <w:rFonts w:ascii="Cambria" w:hAnsi="Cambria"/>
        </w:rPr>
        <w:t>Ms. Kisha Babooram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Finance &amp; Admin Assistant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Central Agencies I&amp;IT Cluster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222 Jarvis Street, 2nd Floor</w:t>
      </w:r>
      <w:r>
        <w:rPr>
          <w:rFonts w:ascii="Cambria" w:hAnsi="Cambria"/>
        </w:rPr>
        <w:br/>
      </w:r>
      <w:r w:rsidRPr="00CC5180">
        <w:rPr>
          <w:rFonts w:ascii="Cambria" w:hAnsi="Cambria"/>
        </w:rPr>
        <w:t>Toronto, ON M7A 0B6</w:t>
      </w:r>
    </w:p>
    <w:p w14:paraId="0A612872" w14:textId="78F238FF" w:rsidR="00FD60ED" w:rsidRPr="00D70D92" w:rsidRDefault="00FD60ED" w:rsidP="00CC5180">
      <w:pPr>
        <w:rPr>
          <w:rFonts w:ascii="Cambria" w:hAnsi="Cambria"/>
        </w:rPr>
      </w:pPr>
      <w:r w:rsidRPr="00D70D92">
        <w:rPr>
          <w:rFonts w:ascii="Cambria" w:hAnsi="Cambria"/>
        </w:rPr>
        <w:t>RE</w:t>
      </w:r>
      <w:r w:rsidR="006F7F0F">
        <w:rPr>
          <w:rFonts w:ascii="Cambria" w:hAnsi="Cambria"/>
        </w:rPr>
        <w:t xml:space="preserve">: </w:t>
      </w:r>
      <w:r w:rsidR="00B53910" w:rsidRPr="00B53910">
        <w:rPr>
          <w:rFonts w:ascii="Cambria" w:hAnsi="Cambria"/>
        </w:rPr>
        <w:t>Treasury Board Secretariat - Head Office - Central Agencies I&amp;IT Cluster</w:t>
      </w:r>
      <w:r w:rsidR="00CD7602" w:rsidRPr="00D70D92">
        <w:rPr>
          <w:rFonts w:ascii="Cambria" w:hAnsi="Cambria"/>
        </w:rPr>
        <w:t xml:space="preserve">, </w:t>
      </w:r>
      <w:r w:rsidR="00B53910" w:rsidRPr="00B53910">
        <w:rPr>
          <w:rFonts w:ascii="Cambria" w:hAnsi="Cambria"/>
        </w:rPr>
        <w:t>82592</w:t>
      </w:r>
    </w:p>
    <w:p w14:paraId="2708F30E" w14:textId="3ACE9684" w:rsidR="00FD60ED" w:rsidRPr="00D70D92" w:rsidRDefault="00FD60ED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Dear </w:t>
      </w:r>
      <w:r w:rsidR="00492292" w:rsidRPr="00492292">
        <w:rPr>
          <w:rFonts w:ascii="Cambria" w:hAnsi="Cambria"/>
        </w:rPr>
        <w:t>Ms. Kisha Babooram</w:t>
      </w:r>
      <w:r w:rsidRPr="00D70D92">
        <w:rPr>
          <w:rFonts w:ascii="Cambria" w:hAnsi="Cambria"/>
        </w:rPr>
        <w:t>:</w:t>
      </w:r>
    </w:p>
    <w:p w14:paraId="620FC63D" w14:textId="10CBC1D5" w:rsidR="0075206D" w:rsidRPr="00D70D92" w:rsidRDefault="007C5CA7">
      <w:pPr>
        <w:rPr>
          <w:rFonts w:ascii="Cambria" w:hAnsi="Cambria"/>
        </w:rPr>
      </w:pPr>
      <w:r w:rsidRPr="5AC22327">
        <w:rPr>
          <w:rFonts w:ascii="Cambria" w:hAnsi="Cambria"/>
        </w:rPr>
        <w:t>I</w:t>
      </w:r>
      <w:r w:rsidR="0011145B" w:rsidRPr="5AC22327">
        <w:rPr>
          <w:rFonts w:ascii="Cambria" w:hAnsi="Cambria"/>
        </w:rPr>
        <w:t xml:space="preserve">t is with great </w:t>
      </w:r>
      <w:r w:rsidR="00796925" w:rsidRPr="5AC22327">
        <w:rPr>
          <w:rFonts w:ascii="Cambria" w:hAnsi="Cambria"/>
        </w:rPr>
        <w:t>interest</w:t>
      </w:r>
      <w:r w:rsidR="0011145B" w:rsidRPr="5AC22327">
        <w:rPr>
          <w:rFonts w:ascii="Cambria" w:hAnsi="Cambria"/>
        </w:rPr>
        <w:t xml:space="preserve"> that I submit my cover letter and </w:t>
      </w:r>
      <w:r w:rsidR="00177CE3" w:rsidRPr="5AC22327">
        <w:rPr>
          <w:rFonts w:ascii="Cambria" w:hAnsi="Cambria"/>
        </w:rPr>
        <w:t xml:space="preserve">resume </w:t>
      </w:r>
      <w:r w:rsidR="00C860BD" w:rsidRPr="5AC22327">
        <w:rPr>
          <w:rFonts w:ascii="Cambria" w:hAnsi="Cambria"/>
        </w:rPr>
        <w:t>in respon</w:t>
      </w:r>
      <w:r w:rsidR="5F7C6BED" w:rsidRPr="5AC22327">
        <w:rPr>
          <w:rFonts w:ascii="Cambria" w:hAnsi="Cambria"/>
        </w:rPr>
        <w:t>se</w:t>
      </w:r>
      <w:r w:rsidR="00C860BD" w:rsidRPr="5AC22327">
        <w:rPr>
          <w:rFonts w:ascii="Cambria" w:hAnsi="Cambria"/>
        </w:rPr>
        <w:t xml:space="preserve"> to</w:t>
      </w:r>
      <w:r w:rsidR="00CB3084" w:rsidRPr="5AC22327">
        <w:rPr>
          <w:rFonts w:ascii="Cambria" w:hAnsi="Cambria"/>
        </w:rPr>
        <w:t xml:space="preserve"> </w:t>
      </w:r>
      <w:r w:rsidR="00192CE4" w:rsidRPr="00AE531A">
        <w:rPr>
          <w:rFonts w:ascii="Cambria" w:hAnsi="Cambria"/>
        </w:rPr>
        <w:t>Ceridian</w:t>
      </w:r>
      <w:r w:rsidR="00D63404">
        <w:rPr>
          <w:rFonts w:ascii="Cambria" w:hAnsi="Cambria"/>
        </w:rPr>
        <w:t xml:space="preserve">’s </w:t>
      </w:r>
      <w:r w:rsidR="00C860BD" w:rsidRPr="5AC22327">
        <w:rPr>
          <w:rFonts w:ascii="Cambria" w:hAnsi="Cambria"/>
        </w:rPr>
        <w:t xml:space="preserve">opportunity </w:t>
      </w:r>
      <w:r w:rsidR="00B53910">
        <w:rPr>
          <w:rFonts w:ascii="Cambria" w:hAnsi="Cambria"/>
        </w:rPr>
        <w:t xml:space="preserve">in </w:t>
      </w:r>
      <w:r w:rsidR="00B53910" w:rsidRPr="00B53910">
        <w:rPr>
          <w:rFonts w:ascii="Cambria" w:hAnsi="Cambria"/>
        </w:rPr>
        <w:t>Treasury Board Secretariat - Head Office - Central Agencies I&amp;IT Cluster</w:t>
      </w:r>
      <w:r w:rsidR="00B53910">
        <w:rPr>
          <w:rFonts w:ascii="Cambria" w:hAnsi="Cambria"/>
        </w:rPr>
        <w:t xml:space="preserve"> </w:t>
      </w:r>
      <w:r w:rsidR="00256C9B" w:rsidRPr="5AC22327">
        <w:rPr>
          <w:rFonts w:ascii="Cambria" w:hAnsi="Cambria"/>
        </w:rPr>
        <w:t>position.</w:t>
      </w:r>
      <w:r w:rsidR="009D0DC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As</w:t>
      </w:r>
      <w:r w:rsidR="008E0A1B" w:rsidRPr="5AC22327">
        <w:rPr>
          <w:rFonts w:ascii="Cambria" w:hAnsi="Cambria"/>
        </w:rPr>
        <w:t xml:space="preserve"> </w:t>
      </w:r>
      <w:r w:rsidR="009A64B2" w:rsidRPr="5AC22327">
        <w:rPr>
          <w:rFonts w:ascii="Cambria" w:hAnsi="Cambria"/>
        </w:rPr>
        <w:t>a software engineering student, who holds a</w:t>
      </w:r>
      <w:r w:rsidR="00866BE7" w:rsidRPr="5AC22327">
        <w:rPr>
          <w:rFonts w:ascii="Cambria" w:hAnsi="Cambria"/>
        </w:rPr>
        <w:t xml:space="preserve">n </w:t>
      </w:r>
      <w:r w:rsidR="77D9048F" w:rsidRPr="5AC22327">
        <w:rPr>
          <w:rFonts w:ascii="Cambria" w:hAnsi="Cambria"/>
        </w:rPr>
        <w:t>H</w:t>
      </w:r>
      <w:r w:rsidR="006D67C7" w:rsidRPr="5AC22327">
        <w:rPr>
          <w:rFonts w:ascii="Cambria" w:hAnsi="Cambria"/>
        </w:rPr>
        <w:t>onour</w:t>
      </w:r>
      <w:r w:rsidR="272A818C" w:rsidRPr="5AC22327">
        <w:rPr>
          <w:rFonts w:ascii="Cambria" w:hAnsi="Cambria"/>
        </w:rPr>
        <w:t>s</w:t>
      </w:r>
      <w:r w:rsidR="006D67C7" w:rsidRPr="5AC22327">
        <w:rPr>
          <w:rFonts w:ascii="Cambria" w:hAnsi="Cambria"/>
        </w:rPr>
        <w:t xml:space="preserve"> </w:t>
      </w:r>
      <w:r w:rsidR="00C62CEF" w:rsidRPr="5AC22327">
        <w:rPr>
          <w:rFonts w:ascii="Cambria" w:hAnsi="Cambria"/>
        </w:rPr>
        <w:t>Bachelor of Science</w:t>
      </w:r>
      <w:r w:rsidR="009A64B2" w:rsidRPr="5AC22327">
        <w:rPr>
          <w:rFonts w:ascii="Cambria" w:hAnsi="Cambria"/>
        </w:rPr>
        <w:t xml:space="preserve"> degree</w:t>
      </w:r>
      <w:r w:rsidR="00AE6A79" w:rsidRPr="5AC22327">
        <w:rPr>
          <w:rFonts w:ascii="Cambria" w:hAnsi="Cambria"/>
        </w:rPr>
        <w:t>,</w:t>
      </w:r>
      <w:r w:rsidR="00C53762" w:rsidRPr="5AC22327">
        <w:rPr>
          <w:rFonts w:ascii="Cambria" w:hAnsi="Cambria"/>
        </w:rPr>
        <w:t xml:space="preserve"> I have demonstrated strong skills in programming, data analysis and research honed through academic and </w:t>
      </w:r>
      <w:r w:rsidR="00866BE7" w:rsidRPr="5AC22327">
        <w:rPr>
          <w:rFonts w:ascii="Cambria" w:hAnsi="Cambria"/>
        </w:rPr>
        <w:t>professional</w:t>
      </w:r>
      <w:r w:rsidR="00C53762" w:rsidRPr="5AC22327">
        <w:rPr>
          <w:rFonts w:ascii="Cambria" w:hAnsi="Cambria"/>
        </w:rPr>
        <w:t xml:space="preserve"> e</w:t>
      </w:r>
      <w:r w:rsidR="00866BE7" w:rsidRPr="5AC22327">
        <w:rPr>
          <w:rFonts w:ascii="Cambria" w:hAnsi="Cambria"/>
        </w:rPr>
        <w:t>xperience.</w:t>
      </w:r>
      <w:r w:rsidR="009A64B2" w:rsidRPr="5AC22327">
        <w:rPr>
          <w:rFonts w:ascii="Cambria" w:hAnsi="Cambria"/>
        </w:rPr>
        <w:t xml:space="preserve"> </w:t>
      </w:r>
      <w:r w:rsidR="009D0DCB" w:rsidRPr="5AC22327">
        <w:rPr>
          <w:rFonts w:ascii="Cambria" w:hAnsi="Cambria"/>
        </w:rPr>
        <w:t>Once my qualifications have been reviewed, I am confident you will find them compatible with your requirements.</w:t>
      </w:r>
    </w:p>
    <w:p w14:paraId="029D3863" w14:textId="67D92D91" w:rsidR="00AF52C4" w:rsidRPr="00D70D92" w:rsidRDefault="004E267F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I am skilled with </w:t>
      </w:r>
      <w:r>
        <w:rPr>
          <w:rFonts w:ascii="Cambria" w:hAnsi="Cambria"/>
        </w:rPr>
        <w:t>programming languages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such as</w:t>
      </w:r>
      <w:r w:rsidRPr="00D70D92">
        <w:rPr>
          <w:rFonts w:ascii="Cambria" w:hAnsi="Cambria"/>
        </w:rPr>
        <w:t xml:space="preserve"> </w:t>
      </w:r>
      <w:r>
        <w:rPr>
          <w:rFonts w:ascii="Cambria" w:hAnsi="Cambria"/>
        </w:rPr>
        <w:t>JavaScript/C#/Java</w:t>
      </w:r>
      <w:r w:rsidRPr="00D70D92">
        <w:rPr>
          <w:rFonts w:ascii="Cambria" w:hAnsi="Cambria"/>
        </w:rPr>
        <w:t>, database management using Oracle SQL/MongoDB, and have a solid understanding of Agile practices</w:t>
      </w:r>
      <w:r w:rsidR="009738B0" w:rsidRPr="5AC22327">
        <w:rPr>
          <w:rFonts w:ascii="Cambria" w:hAnsi="Cambria"/>
        </w:rPr>
        <w:t>. In addition, with 3 years of experience as a Pharmacy Assistant at Loblaw</w:t>
      </w:r>
      <w:r w:rsidR="7A810112" w:rsidRPr="5AC22327">
        <w:rPr>
          <w:rFonts w:ascii="Cambria" w:hAnsi="Cambria"/>
        </w:rPr>
        <w:t>s</w:t>
      </w:r>
      <w:r w:rsidR="009738B0" w:rsidRPr="5AC22327">
        <w:rPr>
          <w:rFonts w:ascii="Cambria" w:hAnsi="Cambria"/>
        </w:rPr>
        <w:t xml:space="preserve">, including during a high-paced period of the pandemic, I have demonstrated </w:t>
      </w:r>
      <w:r w:rsidR="0066788C">
        <w:rPr>
          <w:rFonts w:ascii="Cambria" w:hAnsi="Cambria"/>
        </w:rPr>
        <w:t xml:space="preserve">skills in </w:t>
      </w:r>
      <w:r w:rsidR="009738B0" w:rsidRPr="5AC22327">
        <w:rPr>
          <w:rFonts w:ascii="Cambria" w:hAnsi="Cambria"/>
        </w:rPr>
        <w:t>critical-thinking,</w:t>
      </w:r>
      <w:r w:rsidR="007C6459">
        <w:rPr>
          <w:rFonts w:ascii="Cambria" w:hAnsi="Cambria"/>
        </w:rPr>
        <w:t xml:space="preserve"> </w:t>
      </w:r>
      <w:r w:rsidR="0066788C">
        <w:rPr>
          <w:rFonts w:ascii="Cambria" w:hAnsi="Cambria"/>
        </w:rPr>
        <w:t xml:space="preserve">effective </w:t>
      </w:r>
      <w:r w:rsidR="009738B0" w:rsidRPr="5AC22327">
        <w:rPr>
          <w:rFonts w:ascii="Cambria" w:hAnsi="Cambria"/>
        </w:rPr>
        <w:t>communication</w:t>
      </w:r>
      <w:r w:rsidR="0066788C">
        <w:rPr>
          <w:rFonts w:ascii="Cambria" w:hAnsi="Cambria"/>
        </w:rPr>
        <w:t xml:space="preserve">, </w:t>
      </w:r>
      <w:r w:rsidR="5B6D9DE2" w:rsidRPr="5AC22327">
        <w:rPr>
          <w:rFonts w:ascii="Cambria" w:hAnsi="Cambria"/>
        </w:rPr>
        <w:t>multi-tasking, pri</w:t>
      </w:r>
      <w:r w:rsidR="074E2DDB" w:rsidRPr="5AC22327">
        <w:rPr>
          <w:rFonts w:ascii="Cambria" w:hAnsi="Cambria"/>
        </w:rPr>
        <w:t>oritizing</w:t>
      </w:r>
      <w:r w:rsidR="5B6D9DE2" w:rsidRPr="5AC22327">
        <w:rPr>
          <w:rFonts w:ascii="Cambria" w:hAnsi="Cambria"/>
        </w:rPr>
        <w:t xml:space="preserve"> workflow, time management, </w:t>
      </w:r>
      <w:r w:rsidR="0066788C">
        <w:rPr>
          <w:rFonts w:ascii="Cambria" w:hAnsi="Cambria"/>
        </w:rPr>
        <w:t xml:space="preserve">and </w:t>
      </w:r>
      <w:r w:rsidR="33438202" w:rsidRPr="5AC22327">
        <w:rPr>
          <w:rFonts w:ascii="Cambria" w:hAnsi="Cambria"/>
        </w:rPr>
        <w:t>problem solving</w:t>
      </w:r>
      <w:r w:rsidR="0066788C">
        <w:rPr>
          <w:rFonts w:ascii="Cambria" w:hAnsi="Cambria"/>
        </w:rPr>
        <w:t>.</w:t>
      </w:r>
    </w:p>
    <w:p w14:paraId="24EA2458" w14:textId="186B24A9" w:rsidR="00037486" w:rsidRPr="00D70D92" w:rsidRDefault="006C50B2" w:rsidP="00B071E7">
      <w:pPr>
        <w:rPr>
          <w:rFonts w:ascii="Cambria" w:hAnsi="Cambria"/>
        </w:rPr>
      </w:pPr>
      <w:r>
        <w:rPr>
          <w:rFonts w:ascii="Cambria" w:hAnsi="Cambria"/>
        </w:rPr>
        <w:t xml:space="preserve">The Cluster Applications Branch (CAB) </w:t>
      </w:r>
      <w:r w:rsidR="00BD7203">
        <w:rPr>
          <w:rFonts w:ascii="Cambria" w:hAnsi="Cambria"/>
        </w:rPr>
        <w:t>provides leadership in many fields, they develop</w:t>
      </w:r>
      <w:r w:rsidR="005C1570">
        <w:rPr>
          <w:rFonts w:ascii="Cambria" w:hAnsi="Cambria"/>
        </w:rPr>
        <w:t xml:space="preserve">ed its vision, </w:t>
      </w:r>
      <w:r w:rsidR="00882849">
        <w:rPr>
          <w:rFonts w:ascii="Cambria" w:hAnsi="Cambria"/>
        </w:rPr>
        <w:t>mission,</w:t>
      </w:r>
      <w:r w:rsidR="005C1570">
        <w:rPr>
          <w:rFonts w:ascii="Cambria" w:hAnsi="Cambria"/>
        </w:rPr>
        <w:t xml:space="preserve"> and core values statements. CAB </w:t>
      </w:r>
      <w:r w:rsidR="00882849">
        <w:rPr>
          <w:rFonts w:ascii="Cambria" w:hAnsi="Cambria"/>
        </w:rPr>
        <w:t>offers flexible work options and supports work-life balance, resulting in high employee engagement</w:t>
      </w:r>
      <w:r w:rsidR="00A7510F">
        <w:rPr>
          <w:rFonts w:ascii="Cambria" w:hAnsi="Cambria"/>
        </w:rPr>
        <w:t>.</w:t>
      </w:r>
      <w:r w:rsidR="00D80C59" w:rsidRPr="00D70D92">
        <w:rPr>
          <w:rFonts w:ascii="Cambria" w:hAnsi="Cambria"/>
        </w:rPr>
        <w:t xml:space="preserve"> </w:t>
      </w:r>
      <w:r w:rsidR="00DA473E">
        <w:rPr>
          <w:rFonts w:ascii="Cambria" w:hAnsi="Cambria"/>
        </w:rPr>
        <w:t>Finding the balance between work and everyday life is very important</w:t>
      </w:r>
      <w:r w:rsidR="0093078D">
        <w:rPr>
          <w:rFonts w:ascii="Cambria" w:hAnsi="Cambria"/>
        </w:rPr>
        <w:t>, so</w:t>
      </w:r>
      <w:r w:rsidR="00BD210F">
        <w:rPr>
          <w:rFonts w:ascii="Cambria" w:hAnsi="Cambria"/>
        </w:rPr>
        <w:t xml:space="preserve"> I</w:t>
      </w:r>
      <w:r w:rsidR="00D80C59" w:rsidRPr="00D70D92">
        <w:rPr>
          <w:rFonts w:ascii="Cambria" w:hAnsi="Cambria"/>
        </w:rPr>
        <w:t xml:space="preserve"> would love to join </w:t>
      </w:r>
      <w:r w:rsidR="00481D50" w:rsidRPr="00D70D92">
        <w:rPr>
          <w:rFonts w:ascii="Cambria" w:hAnsi="Cambria"/>
        </w:rPr>
        <w:t>your</w:t>
      </w:r>
      <w:r w:rsidR="00EB67D3" w:rsidRPr="00D70D92">
        <w:rPr>
          <w:rFonts w:ascii="Cambria" w:hAnsi="Cambria"/>
        </w:rPr>
        <w:t xml:space="preserve"> </w:t>
      </w:r>
      <w:r w:rsidR="001139B4">
        <w:rPr>
          <w:rFonts w:ascii="Cambria" w:hAnsi="Cambria"/>
        </w:rPr>
        <w:t>client</w:t>
      </w:r>
      <w:r w:rsidR="00361662" w:rsidRPr="00D70D92">
        <w:rPr>
          <w:rFonts w:ascii="Cambria" w:hAnsi="Cambria"/>
        </w:rPr>
        <w:t xml:space="preserve"> focused</w:t>
      </w:r>
      <w:r w:rsidR="00EB67D3" w:rsidRPr="00D70D92">
        <w:rPr>
          <w:rFonts w:ascii="Cambria" w:hAnsi="Cambria"/>
        </w:rPr>
        <w:t xml:space="preserve"> team</w:t>
      </w:r>
      <w:r w:rsidR="006F38F4" w:rsidRPr="00D70D92">
        <w:rPr>
          <w:rFonts w:ascii="Cambria" w:hAnsi="Cambria"/>
        </w:rPr>
        <w:t>.</w:t>
      </w:r>
    </w:p>
    <w:p w14:paraId="58ED6BAE" w14:textId="0AC5DEEF" w:rsidR="006C543A" w:rsidRPr="00D70D92" w:rsidRDefault="006C543A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Thank you for </w:t>
      </w:r>
      <w:r w:rsidR="00371BFF" w:rsidRPr="00D70D92">
        <w:rPr>
          <w:rFonts w:ascii="Cambria" w:hAnsi="Cambria"/>
        </w:rPr>
        <w:t>your</w:t>
      </w:r>
      <w:r w:rsidRPr="00D70D92">
        <w:rPr>
          <w:rFonts w:ascii="Cambria" w:hAnsi="Cambria"/>
        </w:rPr>
        <w:t xml:space="preserve"> consideration. I look forward to hearing from you soon with respect to an interview where we </w:t>
      </w:r>
      <w:r w:rsidR="00610683" w:rsidRPr="00D70D92">
        <w:rPr>
          <w:rFonts w:ascii="Cambria" w:hAnsi="Cambria"/>
        </w:rPr>
        <w:t>c</w:t>
      </w:r>
      <w:r w:rsidRPr="00D70D92">
        <w:rPr>
          <w:rFonts w:ascii="Cambria" w:hAnsi="Cambria"/>
        </w:rPr>
        <w:t xml:space="preserve">an further discuss how I can contribute to your </w:t>
      </w:r>
      <w:r w:rsidR="00085C43" w:rsidRPr="00D70D92">
        <w:rPr>
          <w:rFonts w:ascii="Cambria" w:hAnsi="Cambria"/>
        </w:rPr>
        <w:t>organizations’ success. Please feel fre</w:t>
      </w:r>
      <w:r w:rsidR="00681865" w:rsidRPr="00D70D92">
        <w:rPr>
          <w:rFonts w:ascii="Cambria" w:hAnsi="Cambria"/>
        </w:rPr>
        <w:t>e</w:t>
      </w:r>
      <w:r w:rsidR="00085C43" w:rsidRPr="00D70D92">
        <w:rPr>
          <w:rFonts w:ascii="Cambria" w:hAnsi="Cambria"/>
        </w:rPr>
        <w:t xml:space="preserve"> to contact me at 416</w:t>
      </w:r>
      <w:r w:rsidR="00681865" w:rsidRPr="00D70D92">
        <w:rPr>
          <w:rFonts w:ascii="Cambria" w:hAnsi="Cambria"/>
        </w:rPr>
        <w:t xml:space="preserve">-550-6054 or via email at </w:t>
      </w:r>
      <w:hyperlink r:id="rId5" w:history="1">
        <w:r w:rsidR="00681865" w:rsidRPr="00D70D92">
          <w:rPr>
            <w:rStyle w:val="Hyperlink"/>
            <w:rFonts w:ascii="Cambria" w:hAnsi="Cambria"/>
          </w:rPr>
          <w:t>ajomail@my.centennialcollege.ca</w:t>
        </w:r>
      </w:hyperlink>
    </w:p>
    <w:p w14:paraId="72A45534" w14:textId="2B99C2B4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 xml:space="preserve">Sincerely, </w:t>
      </w:r>
    </w:p>
    <w:p w14:paraId="45D045C3" w14:textId="57ED4577" w:rsidR="00681865" w:rsidRPr="00D70D92" w:rsidRDefault="00681865">
      <w:pPr>
        <w:rPr>
          <w:rFonts w:ascii="Cambria" w:hAnsi="Cambria"/>
        </w:rPr>
      </w:pPr>
      <w:r w:rsidRPr="00D70D92">
        <w:rPr>
          <w:rFonts w:ascii="Cambria" w:hAnsi="Cambria"/>
        </w:rPr>
        <w:t>Awas Jomail</w:t>
      </w:r>
    </w:p>
    <w:p w14:paraId="12F218CC" w14:textId="77777777" w:rsidR="0075206D" w:rsidRPr="00D70D92" w:rsidRDefault="0075206D">
      <w:pPr>
        <w:rPr>
          <w:rFonts w:ascii="Cambria" w:hAnsi="Cambria"/>
        </w:rPr>
      </w:pPr>
    </w:p>
    <w:sectPr w:rsidR="0075206D" w:rsidRPr="00D70D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92"/>
    <w:rsid w:val="000000DD"/>
    <w:rsid w:val="00013F2A"/>
    <w:rsid w:val="00021DE6"/>
    <w:rsid w:val="00037486"/>
    <w:rsid w:val="00042B21"/>
    <w:rsid w:val="000449DD"/>
    <w:rsid w:val="0005439F"/>
    <w:rsid w:val="00061AEF"/>
    <w:rsid w:val="00085C43"/>
    <w:rsid w:val="000B2177"/>
    <w:rsid w:val="000C5EF8"/>
    <w:rsid w:val="000E49F5"/>
    <w:rsid w:val="0011145B"/>
    <w:rsid w:val="001139B4"/>
    <w:rsid w:val="00123783"/>
    <w:rsid w:val="001442CC"/>
    <w:rsid w:val="00146FFF"/>
    <w:rsid w:val="00150A30"/>
    <w:rsid w:val="0015362D"/>
    <w:rsid w:val="00153EC5"/>
    <w:rsid w:val="001630AF"/>
    <w:rsid w:val="00177CE3"/>
    <w:rsid w:val="00180B05"/>
    <w:rsid w:val="001817A5"/>
    <w:rsid w:val="00186EA1"/>
    <w:rsid w:val="00191A2C"/>
    <w:rsid w:val="00192CE4"/>
    <w:rsid w:val="001A3666"/>
    <w:rsid w:val="001A43AB"/>
    <w:rsid w:val="001B7E63"/>
    <w:rsid w:val="001B7FBF"/>
    <w:rsid w:val="001C3A5A"/>
    <w:rsid w:val="001E3EE4"/>
    <w:rsid w:val="001E7805"/>
    <w:rsid w:val="001E789E"/>
    <w:rsid w:val="001F3DDC"/>
    <w:rsid w:val="00204F27"/>
    <w:rsid w:val="00204F7E"/>
    <w:rsid w:val="002071DD"/>
    <w:rsid w:val="00226DC4"/>
    <w:rsid w:val="0022710D"/>
    <w:rsid w:val="0023410D"/>
    <w:rsid w:val="00240067"/>
    <w:rsid w:val="002450E9"/>
    <w:rsid w:val="00254F1A"/>
    <w:rsid w:val="00256C9B"/>
    <w:rsid w:val="00260166"/>
    <w:rsid w:val="0026480D"/>
    <w:rsid w:val="0026583A"/>
    <w:rsid w:val="002675E1"/>
    <w:rsid w:val="00272026"/>
    <w:rsid w:val="00281B44"/>
    <w:rsid w:val="002B2467"/>
    <w:rsid w:val="002B2510"/>
    <w:rsid w:val="002B36B4"/>
    <w:rsid w:val="002B52CB"/>
    <w:rsid w:val="002C1965"/>
    <w:rsid w:val="002D360E"/>
    <w:rsid w:val="002E3FEA"/>
    <w:rsid w:val="002E4069"/>
    <w:rsid w:val="002E737C"/>
    <w:rsid w:val="00300386"/>
    <w:rsid w:val="00314E3B"/>
    <w:rsid w:val="00316379"/>
    <w:rsid w:val="00331FC0"/>
    <w:rsid w:val="0033342B"/>
    <w:rsid w:val="00333696"/>
    <w:rsid w:val="00335011"/>
    <w:rsid w:val="00346A6B"/>
    <w:rsid w:val="00361662"/>
    <w:rsid w:val="00367B54"/>
    <w:rsid w:val="00371BFF"/>
    <w:rsid w:val="00371D7C"/>
    <w:rsid w:val="00373EF8"/>
    <w:rsid w:val="0038023E"/>
    <w:rsid w:val="0038068E"/>
    <w:rsid w:val="0039242D"/>
    <w:rsid w:val="003A051A"/>
    <w:rsid w:val="003B33F5"/>
    <w:rsid w:val="003B6287"/>
    <w:rsid w:val="003D65E0"/>
    <w:rsid w:val="003F5D23"/>
    <w:rsid w:val="00400BE0"/>
    <w:rsid w:val="00401255"/>
    <w:rsid w:val="004157A5"/>
    <w:rsid w:val="00416D47"/>
    <w:rsid w:val="00425D00"/>
    <w:rsid w:val="00435381"/>
    <w:rsid w:val="0043581A"/>
    <w:rsid w:val="004416B4"/>
    <w:rsid w:val="0044683D"/>
    <w:rsid w:val="0045000B"/>
    <w:rsid w:val="00462D46"/>
    <w:rsid w:val="00472823"/>
    <w:rsid w:val="0047298D"/>
    <w:rsid w:val="00481D50"/>
    <w:rsid w:val="00487880"/>
    <w:rsid w:val="00492292"/>
    <w:rsid w:val="004A1948"/>
    <w:rsid w:val="004A334B"/>
    <w:rsid w:val="004C0944"/>
    <w:rsid w:val="004D25A4"/>
    <w:rsid w:val="004D42F9"/>
    <w:rsid w:val="004E267F"/>
    <w:rsid w:val="004E39C1"/>
    <w:rsid w:val="00520BB0"/>
    <w:rsid w:val="00523A8F"/>
    <w:rsid w:val="005413B3"/>
    <w:rsid w:val="00552EE3"/>
    <w:rsid w:val="00572C5E"/>
    <w:rsid w:val="00574511"/>
    <w:rsid w:val="005912CA"/>
    <w:rsid w:val="005A1F62"/>
    <w:rsid w:val="005A35D3"/>
    <w:rsid w:val="005B589B"/>
    <w:rsid w:val="005C0759"/>
    <w:rsid w:val="005C1570"/>
    <w:rsid w:val="005D7465"/>
    <w:rsid w:val="005E7930"/>
    <w:rsid w:val="005F6AB9"/>
    <w:rsid w:val="00610683"/>
    <w:rsid w:val="00617A87"/>
    <w:rsid w:val="00635C16"/>
    <w:rsid w:val="00665483"/>
    <w:rsid w:val="0066788C"/>
    <w:rsid w:val="00676CD3"/>
    <w:rsid w:val="00681865"/>
    <w:rsid w:val="00681DB8"/>
    <w:rsid w:val="00682980"/>
    <w:rsid w:val="0068666A"/>
    <w:rsid w:val="006900A3"/>
    <w:rsid w:val="006926DC"/>
    <w:rsid w:val="00692D14"/>
    <w:rsid w:val="006939FD"/>
    <w:rsid w:val="006A73E9"/>
    <w:rsid w:val="006A7833"/>
    <w:rsid w:val="006A7A87"/>
    <w:rsid w:val="006C50B2"/>
    <w:rsid w:val="006C543A"/>
    <w:rsid w:val="006D67C7"/>
    <w:rsid w:val="006E03C5"/>
    <w:rsid w:val="006F38F4"/>
    <w:rsid w:val="006F62A6"/>
    <w:rsid w:val="006F62E0"/>
    <w:rsid w:val="006F67EC"/>
    <w:rsid w:val="006F7F0F"/>
    <w:rsid w:val="00700ED5"/>
    <w:rsid w:val="00701943"/>
    <w:rsid w:val="007065E2"/>
    <w:rsid w:val="0073321D"/>
    <w:rsid w:val="0075206D"/>
    <w:rsid w:val="00767A39"/>
    <w:rsid w:val="0079368C"/>
    <w:rsid w:val="007956FF"/>
    <w:rsid w:val="00796925"/>
    <w:rsid w:val="007A19C6"/>
    <w:rsid w:val="007C5CA7"/>
    <w:rsid w:val="007C6459"/>
    <w:rsid w:val="007C79B2"/>
    <w:rsid w:val="007D3F51"/>
    <w:rsid w:val="007D7279"/>
    <w:rsid w:val="007E43A5"/>
    <w:rsid w:val="007F281D"/>
    <w:rsid w:val="007F667F"/>
    <w:rsid w:val="00800156"/>
    <w:rsid w:val="00820367"/>
    <w:rsid w:val="00833E9E"/>
    <w:rsid w:val="00836779"/>
    <w:rsid w:val="00840704"/>
    <w:rsid w:val="0085570D"/>
    <w:rsid w:val="00866BE7"/>
    <w:rsid w:val="00867E10"/>
    <w:rsid w:val="00882849"/>
    <w:rsid w:val="00886B39"/>
    <w:rsid w:val="00893A0B"/>
    <w:rsid w:val="008A0F84"/>
    <w:rsid w:val="008A479A"/>
    <w:rsid w:val="008B1A61"/>
    <w:rsid w:val="008B29D0"/>
    <w:rsid w:val="008B4C1A"/>
    <w:rsid w:val="008D7C9B"/>
    <w:rsid w:val="008E0A1B"/>
    <w:rsid w:val="008E3B79"/>
    <w:rsid w:val="008F740C"/>
    <w:rsid w:val="00920445"/>
    <w:rsid w:val="0093078D"/>
    <w:rsid w:val="0093236D"/>
    <w:rsid w:val="00937D27"/>
    <w:rsid w:val="009535BE"/>
    <w:rsid w:val="00955F1E"/>
    <w:rsid w:val="0096230B"/>
    <w:rsid w:val="009626EE"/>
    <w:rsid w:val="009738B0"/>
    <w:rsid w:val="00973BC9"/>
    <w:rsid w:val="00974A79"/>
    <w:rsid w:val="00984740"/>
    <w:rsid w:val="00986EC4"/>
    <w:rsid w:val="0099111C"/>
    <w:rsid w:val="009A64B2"/>
    <w:rsid w:val="009B1C3D"/>
    <w:rsid w:val="009B779B"/>
    <w:rsid w:val="009D0DCB"/>
    <w:rsid w:val="009E0237"/>
    <w:rsid w:val="009E2266"/>
    <w:rsid w:val="009E5CE6"/>
    <w:rsid w:val="009F526D"/>
    <w:rsid w:val="00A130D0"/>
    <w:rsid w:val="00A13A05"/>
    <w:rsid w:val="00A13D45"/>
    <w:rsid w:val="00A17915"/>
    <w:rsid w:val="00A20995"/>
    <w:rsid w:val="00A32B2F"/>
    <w:rsid w:val="00A51106"/>
    <w:rsid w:val="00A552AB"/>
    <w:rsid w:val="00A602DC"/>
    <w:rsid w:val="00A626B8"/>
    <w:rsid w:val="00A63D97"/>
    <w:rsid w:val="00A70CAE"/>
    <w:rsid w:val="00A7127C"/>
    <w:rsid w:val="00A7510F"/>
    <w:rsid w:val="00A755B3"/>
    <w:rsid w:val="00A81EE4"/>
    <w:rsid w:val="00A90A78"/>
    <w:rsid w:val="00A957F7"/>
    <w:rsid w:val="00AA2FF9"/>
    <w:rsid w:val="00AA3732"/>
    <w:rsid w:val="00AB7172"/>
    <w:rsid w:val="00AB7908"/>
    <w:rsid w:val="00AC0B04"/>
    <w:rsid w:val="00AC4F80"/>
    <w:rsid w:val="00AC507B"/>
    <w:rsid w:val="00AD5A4D"/>
    <w:rsid w:val="00AE531A"/>
    <w:rsid w:val="00AE6A79"/>
    <w:rsid w:val="00AF52C4"/>
    <w:rsid w:val="00B071E7"/>
    <w:rsid w:val="00B1623A"/>
    <w:rsid w:val="00B16FC8"/>
    <w:rsid w:val="00B22DA4"/>
    <w:rsid w:val="00B333CC"/>
    <w:rsid w:val="00B476EE"/>
    <w:rsid w:val="00B5341D"/>
    <w:rsid w:val="00B53910"/>
    <w:rsid w:val="00B67140"/>
    <w:rsid w:val="00B7503B"/>
    <w:rsid w:val="00B75047"/>
    <w:rsid w:val="00B96C89"/>
    <w:rsid w:val="00BB42A9"/>
    <w:rsid w:val="00BC0107"/>
    <w:rsid w:val="00BC4B64"/>
    <w:rsid w:val="00BD210F"/>
    <w:rsid w:val="00BD7203"/>
    <w:rsid w:val="00BF609C"/>
    <w:rsid w:val="00C10AE1"/>
    <w:rsid w:val="00C11081"/>
    <w:rsid w:val="00C30678"/>
    <w:rsid w:val="00C36C0A"/>
    <w:rsid w:val="00C42A3E"/>
    <w:rsid w:val="00C53762"/>
    <w:rsid w:val="00C56DDC"/>
    <w:rsid w:val="00C60013"/>
    <w:rsid w:val="00C62CEF"/>
    <w:rsid w:val="00C665CB"/>
    <w:rsid w:val="00C860BD"/>
    <w:rsid w:val="00CA0A92"/>
    <w:rsid w:val="00CA538D"/>
    <w:rsid w:val="00CB2106"/>
    <w:rsid w:val="00CB3084"/>
    <w:rsid w:val="00CB6A1D"/>
    <w:rsid w:val="00CC5180"/>
    <w:rsid w:val="00CC7CA2"/>
    <w:rsid w:val="00CD7602"/>
    <w:rsid w:val="00CD78EC"/>
    <w:rsid w:val="00CD7E1B"/>
    <w:rsid w:val="00CE34AF"/>
    <w:rsid w:val="00D0381D"/>
    <w:rsid w:val="00D223A7"/>
    <w:rsid w:val="00D25013"/>
    <w:rsid w:val="00D37FFA"/>
    <w:rsid w:val="00D40701"/>
    <w:rsid w:val="00D42451"/>
    <w:rsid w:val="00D45981"/>
    <w:rsid w:val="00D506ED"/>
    <w:rsid w:val="00D547A2"/>
    <w:rsid w:val="00D63404"/>
    <w:rsid w:val="00D64945"/>
    <w:rsid w:val="00D70D92"/>
    <w:rsid w:val="00D73497"/>
    <w:rsid w:val="00D773A8"/>
    <w:rsid w:val="00D80C59"/>
    <w:rsid w:val="00D87BE9"/>
    <w:rsid w:val="00D90409"/>
    <w:rsid w:val="00DA172C"/>
    <w:rsid w:val="00DA473E"/>
    <w:rsid w:val="00DB2F6D"/>
    <w:rsid w:val="00DC05B0"/>
    <w:rsid w:val="00DC0D19"/>
    <w:rsid w:val="00DC5DA2"/>
    <w:rsid w:val="00DD1C61"/>
    <w:rsid w:val="00DD626E"/>
    <w:rsid w:val="00DD6E5B"/>
    <w:rsid w:val="00DE2300"/>
    <w:rsid w:val="00DF15FA"/>
    <w:rsid w:val="00E145CC"/>
    <w:rsid w:val="00E254D1"/>
    <w:rsid w:val="00E33CEC"/>
    <w:rsid w:val="00E37FAB"/>
    <w:rsid w:val="00E406A1"/>
    <w:rsid w:val="00E4417A"/>
    <w:rsid w:val="00E465CE"/>
    <w:rsid w:val="00E47F65"/>
    <w:rsid w:val="00E644ED"/>
    <w:rsid w:val="00E90A5F"/>
    <w:rsid w:val="00E9276F"/>
    <w:rsid w:val="00E93C0E"/>
    <w:rsid w:val="00E94726"/>
    <w:rsid w:val="00EA3D9A"/>
    <w:rsid w:val="00EA4C6E"/>
    <w:rsid w:val="00EB36F2"/>
    <w:rsid w:val="00EB37A7"/>
    <w:rsid w:val="00EB5EC3"/>
    <w:rsid w:val="00EB67D3"/>
    <w:rsid w:val="00EB7B2D"/>
    <w:rsid w:val="00EC569B"/>
    <w:rsid w:val="00EC7000"/>
    <w:rsid w:val="00ED03A6"/>
    <w:rsid w:val="00ED4C41"/>
    <w:rsid w:val="00EE156B"/>
    <w:rsid w:val="00EE300D"/>
    <w:rsid w:val="00EE663C"/>
    <w:rsid w:val="00EF18F4"/>
    <w:rsid w:val="00EF4C2B"/>
    <w:rsid w:val="00F141FB"/>
    <w:rsid w:val="00F20250"/>
    <w:rsid w:val="00F30ABF"/>
    <w:rsid w:val="00F43ADA"/>
    <w:rsid w:val="00F82E65"/>
    <w:rsid w:val="00FA6AC8"/>
    <w:rsid w:val="00FB0177"/>
    <w:rsid w:val="00FB4DE2"/>
    <w:rsid w:val="00FB5D4E"/>
    <w:rsid w:val="00FC5382"/>
    <w:rsid w:val="00FC5499"/>
    <w:rsid w:val="00FC570F"/>
    <w:rsid w:val="00FC578D"/>
    <w:rsid w:val="00FD60ED"/>
    <w:rsid w:val="074E2DDB"/>
    <w:rsid w:val="1CD7D502"/>
    <w:rsid w:val="272A818C"/>
    <w:rsid w:val="33438202"/>
    <w:rsid w:val="3C6AC096"/>
    <w:rsid w:val="4434D053"/>
    <w:rsid w:val="50938EC1"/>
    <w:rsid w:val="58466F77"/>
    <w:rsid w:val="5AC22327"/>
    <w:rsid w:val="5B6D9DE2"/>
    <w:rsid w:val="5F7C6BED"/>
    <w:rsid w:val="77D9048F"/>
    <w:rsid w:val="7A810112"/>
    <w:rsid w:val="7E58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F599"/>
  <w15:chartTrackingRefBased/>
  <w15:docId w15:val="{DFF14C9C-DFCD-432D-8677-8B7376DB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0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86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F3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D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DD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10683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C64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2246">
          <w:marLeft w:val="0"/>
          <w:marRight w:val="0"/>
          <w:marTop w:val="0"/>
          <w:marBottom w:val="3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51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1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jomail@my.centennialcollege.ca" TargetMode="External"/><Relationship Id="rId4" Type="http://schemas.openxmlformats.org/officeDocument/2006/relationships/hyperlink" Target="https://www.linkedin.com/in/awasjoma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Awas Jomail</dc:creator>
  <cp:keywords/>
  <dc:description/>
  <cp:lastModifiedBy>Awas Jomail</cp:lastModifiedBy>
  <cp:revision>11</cp:revision>
  <cp:lastPrinted>2022-09-25T17:59:00Z</cp:lastPrinted>
  <dcterms:created xsi:type="dcterms:W3CDTF">2022-10-06T03:32:00Z</dcterms:created>
  <dcterms:modified xsi:type="dcterms:W3CDTF">2022-10-06T03:49:00Z</dcterms:modified>
</cp:coreProperties>
</file>