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FE3ACBE" w14:textId="30D3C2BB" w:rsidR="00E2386C" w:rsidRPr="003D36F4" w:rsidRDefault="003D36F4" w:rsidP="003D36F4">
      <w:pPr>
        <w:pStyle w:val="ListParagraph"/>
        <w:numPr>
          <w:ilvl w:val="0"/>
          <w:numId w:val="6"/>
        </w:numPr>
        <w:jc w:val="center"/>
        <w:rPr>
          <w:b/>
          <w:bCs/>
          <w:sz w:val="28"/>
          <w:szCs w:val="28"/>
          <w:u w:val="single"/>
        </w:rPr>
      </w:pPr>
      <w:r w:rsidRPr="003D36F4">
        <w:rPr>
          <w:b/>
          <w:bCs/>
          <w:sz w:val="28"/>
          <w:szCs w:val="28"/>
          <w:u w:val="single"/>
        </w:rPr>
        <w:t xml:space="preserve">Ola </w:t>
      </w:r>
      <w:r w:rsidRPr="003D36F4">
        <w:rPr>
          <w:b/>
          <w:bCs/>
          <w:sz w:val="28"/>
          <w:szCs w:val="28"/>
          <w:u w:val="single"/>
        </w:rPr>
        <w:t>customers</w:t>
      </w:r>
      <w:r w:rsidRPr="003D36F4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3D36F4">
        <w:rPr>
          <w:b/>
          <w:bCs/>
          <w:sz w:val="28"/>
          <w:szCs w:val="28"/>
          <w:u w:val="single"/>
        </w:rPr>
        <w:t>ride  dataset</w:t>
      </w:r>
      <w:proofErr w:type="gramEnd"/>
    </w:p>
    <w:p w14:paraId="4C66C50C" w14:textId="7716D654" w:rsidR="00E2386C" w:rsidRPr="00E2386C" w:rsidRDefault="00E2386C" w:rsidP="003D36F4">
      <w:pPr>
        <w:numPr>
          <w:ilvl w:val="0"/>
          <w:numId w:val="6"/>
        </w:numPr>
        <w:jc w:val="both"/>
      </w:pPr>
      <w:r>
        <w:t>1.</w:t>
      </w:r>
      <w:r w:rsidRPr="00E2386C">
        <w:t>Retrieve all successful bookings.</w:t>
      </w:r>
    </w:p>
    <w:p w14:paraId="1DA236E7" w14:textId="4284F7FA" w:rsidR="00E2386C" w:rsidRPr="00E2386C" w:rsidRDefault="00E2386C" w:rsidP="003D36F4">
      <w:pPr>
        <w:numPr>
          <w:ilvl w:val="0"/>
          <w:numId w:val="6"/>
        </w:numPr>
        <w:jc w:val="both"/>
      </w:pPr>
      <w:r>
        <w:t>2.</w:t>
      </w:r>
      <w:r w:rsidRPr="00E2386C">
        <w:t>Find the total number of rides for each booking status.</w:t>
      </w:r>
    </w:p>
    <w:p w14:paraId="7320F1B7" w14:textId="246CA8C8" w:rsidR="00E2386C" w:rsidRPr="00E2386C" w:rsidRDefault="00E2386C" w:rsidP="003D36F4">
      <w:pPr>
        <w:numPr>
          <w:ilvl w:val="0"/>
          <w:numId w:val="6"/>
        </w:numPr>
        <w:jc w:val="both"/>
      </w:pPr>
      <w:r>
        <w:t>3.</w:t>
      </w:r>
      <w:r w:rsidRPr="00E2386C">
        <w:t>Count the total number of rides booked by each customer.</w:t>
      </w:r>
    </w:p>
    <w:p w14:paraId="51E5E35A" w14:textId="7A4CAFAF" w:rsidR="00E2386C" w:rsidRPr="00E2386C" w:rsidRDefault="00E2386C" w:rsidP="003D36F4">
      <w:pPr>
        <w:numPr>
          <w:ilvl w:val="0"/>
          <w:numId w:val="6"/>
        </w:numPr>
        <w:jc w:val="both"/>
      </w:pPr>
      <w:r>
        <w:t>4.</w:t>
      </w:r>
      <w:r w:rsidRPr="00E2386C">
        <w:t>List all rides for a specific vehicle type (e.g., Mini).</w:t>
      </w:r>
    </w:p>
    <w:p w14:paraId="7B4FE6DB" w14:textId="7F76BDF8" w:rsidR="00E2386C" w:rsidRPr="00E2386C" w:rsidRDefault="00E2386C" w:rsidP="003D36F4">
      <w:pPr>
        <w:numPr>
          <w:ilvl w:val="0"/>
          <w:numId w:val="6"/>
        </w:numPr>
        <w:jc w:val="both"/>
      </w:pPr>
      <w:r>
        <w:t>5.</w:t>
      </w:r>
      <w:r w:rsidRPr="00E2386C">
        <w:t>Retrieve the top 5 most common pickup locations.</w:t>
      </w:r>
    </w:p>
    <w:p w14:paraId="435866BB" w14:textId="2C2C0092" w:rsidR="00E2386C" w:rsidRPr="00E2386C" w:rsidRDefault="00E2386C" w:rsidP="003D36F4">
      <w:pPr>
        <w:numPr>
          <w:ilvl w:val="0"/>
          <w:numId w:val="6"/>
        </w:numPr>
        <w:jc w:val="both"/>
      </w:pPr>
      <w:r>
        <w:t>6.</w:t>
      </w:r>
      <w:r w:rsidRPr="00E2386C">
        <w:t>Find the total number of rides per vehicle type.</w:t>
      </w:r>
    </w:p>
    <w:p w14:paraId="3169E17C" w14:textId="52327432" w:rsidR="00E2386C" w:rsidRPr="00E2386C" w:rsidRDefault="00E2386C" w:rsidP="003D36F4">
      <w:pPr>
        <w:numPr>
          <w:ilvl w:val="0"/>
          <w:numId w:val="6"/>
        </w:numPr>
        <w:jc w:val="both"/>
      </w:pPr>
      <w:r>
        <w:t>7.</w:t>
      </w:r>
      <w:r w:rsidRPr="00E2386C">
        <w:t>Retrieve all rides canceled by drivers.</w:t>
      </w:r>
    </w:p>
    <w:p w14:paraId="45FC2BD0" w14:textId="1357EC6A" w:rsidR="00E2386C" w:rsidRPr="00E2386C" w:rsidRDefault="00E2386C" w:rsidP="003D36F4">
      <w:pPr>
        <w:numPr>
          <w:ilvl w:val="0"/>
          <w:numId w:val="6"/>
        </w:numPr>
        <w:jc w:val="both"/>
      </w:pPr>
      <w:r>
        <w:t>8.</w:t>
      </w:r>
      <w:r w:rsidRPr="00E2386C">
        <w:t>Count the total number of rides where the drop location is "Koramangala."</w:t>
      </w:r>
    </w:p>
    <w:p w14:paraId="76299543" w14:textId="3D909392" w:rsidR="00E2386C" w:rsidRPr="00E2386C" w:rsidRDefault="00E2386C" w:rsidP="003D36F4">
      <w:pPr>
        <w:numPr>
          <w:ilvl w:val="0"/>
          <w:numId w:val="6"/>
        </w:numPr>
        <w:jc w:val="both"/>
      </w:pPr>
      <w:r>
        <w:t>9.</w:t>
      </w:r>
      <w:r w:rsidRPr="00E2386C">
        <w:t>List the 10 most frequent pickup-to-drop location pairs.</w:t>
      </w:r>
    </w:p>
    <w:p w14:paraId="34502F37" w14:textId="7ACB4D0C" w:rsidR="00E2386C" w:rsidRPr="00E2386C" w:rsidRDefault="00E2386C" w:rsidP="003D36F4">
      <w:pPr>
        <w:numPr>
          <w:ilvl w:val="0"/>
          <w:numId w:val="6"/>
        </w:numPr>
        <w:jc w:val="both"/>
      </w:pPr>
      <w:r>
        <w:t>10.</w:t>
      </w:r>
      <w:r w:rsidRPr="00E2386C">
        <w:t>Retrieve all rides where the average VTAT exceeded 15 minutes.</w:t>
      </w:r>
    </w:p>
    <w:p w14:paraId="06EF0742" w14:textId="672E4C28" w:rsidR="00E2386C" w:rsidRPr="00E2386C" w:rsidRDefault="00E2386C" w:rsidP="003D36F4">
      <w:pPr>
        <w:numPr>
          <w:ilvl w:val="0"/>
          <w:numId w:val="7"/>
        </w:numPr>
        <w:jc w:val="both"/>
      </w:pPr>
      <w:r>
        <w:t>11.</w:t>
      </w:r>
      <w:r w:rsidRPr="00E2386C">
        <w:t>Calculate the total revenue (Booking Value) for all successful rides.</w:t>
      </w:r>
    </w:p>
    <w:p w14:paraId="1AF61844" w14:textId="6AE3D8E0" w:rsidR="00E2386C" w:rsidRPr="00E2386C" w:rsidRDefault="00E2386C" w:rsidP="003D36F4">
      <w:pPr>
        <w:numPr>
          <w:ilvl w:val="0"/>
          <w:numId w:val="7"/>
        </w:numPr>
        <w:jc w:val="both"/>
      </w:pPr>
      <w:r>
        <w:t>12.</w:t>
      </w:r>
      <w:r w:rsidRPr="00E2386C">
        <w:t>Find the average ride distance for each vehicle type.</w:t>
      </w:r>
    </w:p>
    <w:p w14:paraId="6E0D9F66" w14:textId="4F0A5CCD" w:rsidR="00E2386C" w:rsidRPr="00E2386C" w:rsidRDefault="00E2386C" w:rsidP="003D36F4">
      <w:pPr>
        <w:numPr>
          <w:ilvl w:val="0"/>
          <w:numId w:val="7"/>
        </w:numPr>
        <w:jc w:val="both"/>
      </w:pPr>
      <w:r>
        <w:t>13.</w:t>
      </w:r>
      <w:r w:rsidRPr="00E2386C">
        <w:t>Retrieve the maximum and minimum booking values for rides in January.</w:t>
      </w:r>
    </w:p>
    <w:p w14:paraId="1BA8FCD3" w14:textId="0A62D79B" w:rsidR="00E2386C" w:rsidRPr="00E2386C" w:rsidRDefault="00E2386C" w:rsidP="003D36F4">
      <w:pPr>
        <w:numPr>
          <w:ilvl w:val="0"/>
          <w:numId w:val="7"/>
        </w:numPr>
        <w:jc w:val="both"/>
      </w:pPr>
      <w:r>
        <w:t>14.</w:t>
      </w:r>
      <w:r w:rsidRPr="00E2386C">
        <w:t>Find the total number of canceled rides by customers.</w:t>
      </w:r>
    </w:p>
    <w:p w14:paraId="3CF7EC5D" w14:textId="55F8F02B" w:rsidR="00E2386C" w:rsidRPr="00E2386C" w:rsidRDefault="00E2386C" w:rsidP="003D36F4">
      <w:pPr>
        <w:numPr>
          <w:ilvl w:val="0"/>
          <w:numId w:val="7"/>
        </w:numPr>
        <w:jc w:val="both"/>
      </w:pPr>
      <w:r>
        <w:t>15.</w:t>
      </w:r>
      <w:r w:rsidRPr="00E2386C">
        <w:t>Count the total rides canceled by drivers due to customer-related issues.</w:t>
      </w:r>
    </w:p>
    <w:p w14:paraId="0E339117" w14:textId="41B187E6" w:rsidR="00E2386C" w:rsidRPr="00E2386C" w:rsidRDefault="00E2386C" w:rsidP="003D36F4">
      <w:pPr>
        <w:numPr>
          <w:ilvl w:val="0"/>
          <w:numId w:val="7"/>
        </w:numPr>
        <w:jc w:val="both"/>
      </w:pPr>
      <w:r>
        <w:t>16.</w:t>
      </w:r>
      <w:r w:rsidRPr="00E2386C">
        <w:t>Find the average driver rating for each vehicle type.</w:t>
      </w:r>
    </w:p>
    <w:p w14:paraId="6B51E902" w14:textId="7BBD2F00" w:rsidR="00E2386C" w:rsidRPr="00E2386C" w:rsidRDefault="00E2386C" w:rsidP="003D36F4">
      <w:pPr>
        <w:numPr>
          <w:ilvl w:val="0"/>
          <w:numId w:val="7"/>
        </w:numPr>
        <w:jc w:val="both"/>
      </w:pPr>
      <w:r>
        <w:t>17.</w:t>
      </w:r>
      <w:r w:rsidRPr="00E2386C">
        <w:t>Calculate the average customer rating for successful bookings.</w:t>
      </w:r>
    </w:p>
    <w:p w14:paraId="4064E0C5" w14:textId="24A464A8" w:rsidR="00E2386C" w:rsidRPr="00E2386C" w:rsidRDefault="00E2386C" w:rsidP="003D36F4">
      <w:pPr>
        <w:numPr>
          <w:ilvl w:val="0"/>
          <w:numId w:val="7"/>
        </w:numPr>
        <w:jc w:val="both"/>
      </w:pPr>
      <w:r>
        <w:t>18.</w:t>
      </w:r>
      <w:r w:rsidRPr="00E2386C">
        <w:t>Find the total number of rides canceled due to "Driver asked to cancel."</w:t>
      </w:r>
    </w:p>
    <w:p w14:paraId="790FC6E5" w14:textId="355B8464" w:rsidR="00E2386C" w:rsidRPr="00E2386C" w:rsidRDefault="00E2386C" w:rsidP="003D36F4">
      <w:pPr>
        <w:numPr>
          <w:ilvl w:val="0"/>
          <w:numId w:val="7"/>
        </w:numPr>
        <w:jc w:val="both"/>
      </w:pPr>
      <w:r>
        <w:t>19.</w:t>
      </w:r>
      <w:r w:rsidRPr="00E2386C">
        <w:t>Calculate the percentage of rides that were incomplete.</w:t>
      </w:r>
    </w:p>
    <w:p w14:paraId="78E935B3" w14:textId="77777777" w:rsidR="003D36F4" w:rsidRDefault="00E2386C" w:rsidP="003D36F4">
      <w:pPr>
        <w:numPr>
          <w:ilvl w:val="0"/>
          <w:numId w:val="7"/>
        </w:numPr>
        <w:jc w:val="both"/>
      </w:pPr>
      <w:r>
        <w:t>20.</w:t>
      </w:r>
      <w:r w:rsidRPr="00E2386C">
        <w:t>Retrieve the average CTAT for all successful bookings.</w:t>
      </w:r>
    </w:p>
    <w:p w14:paraId="20963F3C" w14:textId="7D31C1EA" w:rsidR="00E2386C" w:rsidRPr="00E2386C" w:rsidRDefault="00E2386C" w:rsidP="003D36F4">
      <w:pPr>
        <w:numPr>
          <w:ilvl w:val="0"/>
          <w:numId w:val="7"/>
        </w:numPr>
        <w:jc w:val="both"/>
      </w:pPr>
      <w:r>
        <w:t>21.</w:t>
      </w:r>
      <w:r w:rsidRPr="00E2386C">
        <w:t>Retrieve all rides canceled for the reason "Driver is not moving towards pickup location."</w:t>
      </w:r>
    </w:p>
    <w:p w14:paraId="3F04952C" w14:textId="02394ECA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22.</w:t>
      </w:r>
      <w:r w:rsidR="00E2386C" w:rsidRPr="00E2386C">
        <w:t>List all incomplete rides along with their reasons.</w:t>
      </w:r>
    </w:p>
    <w:p w14:paraId="2DDB918D" w14:textId="1A700C7A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23.</w:t>
      </w:r>
      <w:r w:rsidR="00E2386C" w:rsidRPr="00E2386C">
        <w:t xml:space="preserve">Group rides by pickup location and count the number of rides for </w:t>
      </w:r>
      <w:proofErr w:type="gramStart"/>
      <w:r w:rsidR="00E2386C" w:rsidRPr="00E2386C">
        <w:t>each</w:t>
      </w:r>
      <w:r>
        <w:t xml:space="preserve"> </w:t>
      </w:r>
      <w:r w:rsidR="00E2386C" w:rsidRPr="00E2386C">
        <w:t>.</w:t>
      </w:r>
      <w:proofErr w:type="gramEnd"/>
    </w:p>
    <w:p w14:paraId="5B6B9C85" w14:textId="7050A8E5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24.</w:t>
      </w:r>
      <w:r w:rsidR="00E2386C" w:rsidRPr="00E2386C">
        <w:t>Find the most common reason for ride cancellations by customers.</w:t>
      </w:r>
    </w:p>
    <w:p w14:paraId="4A609366" w14:textId="664AAD04" w:rsidR="00E2386C" w:rsidRPr="00E2386C" w:rsidRDefault="003D36F4" w:rsidP="003D36F4">
      <w:pPr>
        <w:ind w:left="360"/>
        <w:jc w:val="both"/>
      </w:pPr>
      <w:r>
        <w:lastRenderedPageBreak/>
        <w:t xml:space="preserve">      </w:t>
      </w:r>
      <w:r w:rsidR="00E2386C">
        <w:t>25.</w:t>
      </w:r>
      <w:r w:rsidR="00E2386C" w:rsidRPr="00E2386C">
        <w:t>Group rides by vehicle type and calculate the average booking value for each.</w:t>
      </w:r>
    </w:p>
    <w:p w14:paraId="76039E45" w14:textId="330F1298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26.</w:t>
      </w:r>
      <w:r w:rsidR="00E2386C" w:rsidRPr="00E2386C">
        <w:t>Retrieve the total number of rides for each day of the week.</w:t>
      </w:r>
    </w:p>
    <w:p w14:paraId="03DBC4B1" w14:textId="6B072E2F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27.</w:t>
      </w:r>
      <w:r w:rsidR="00E2386C" w:rsidRPr="00E2386C">
        <w:t>Count the number of rides canceled by drivers due to "Personal and car-related issues."</w:t>
      </w:r>
    </w:p>
    <w:p w14:paraId="21156516" w14:textId="399FBEC6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28.</w:t>
      </w:r>
      <w:r w:rsidR="00E2386C" w:rsidRPr="00E2386C">
        <w:t>Group all incomplete rides by reason and count the occurrences.</w:t>
      </w:r>
    </w:p>
    <w:p w14:paraId="4CD3CBF7" w14:textId="4EB2F0F0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29.</w:t>
      </w:r>
      <w:r w:rsidR="00E2386C" w:rsidRPr="00E2386C">
        <w:t>Find the top 3 vehicle types with the highest number of successful rides.</w:t>
      </w:r>
    </w:p>
    <w:p w14:paraId="7444ADCD" w14:textId="765FD530" w:rsidR="00E2386C" w:rsidRPr="00E2386C" w:rsidRDefault="003D36F4" w:rsidP="003D36F4">
      <w:pPr>
        <w:ind w:left="360"/>
        <w:jc w:val="both"/>
      </w:pPr>
      <w:r>
        <w:t xml:space="preserve">       </w:t>
      </w:r>
      <w:r w:rsidR="00E2386C">
        <w:t>30.</w:t>
      </w:r>
      <w:r w:rsidR="00E2386C" w:rsidRPr="00E2386C">
        <w:t>Retrieve all rides where the ride distance exceeded 25 km.</w:t>
      </w:r>
    </w:p>
    <w:p w14:paraId="10BC6917" w14:textId="64D85644" w:rsidR="00E2386C" w:rsidRPr="00E2386C" w:rsidRDefault="00E2386C" w:rsidP="003D36F4">
      <w:pPr>
        <w:numPr>
          <w:ilvl w:val="0"/>
          <w:numId w:val="4"/>
        </w:numPr>
        <w:jc w:val="both"/>
      </w:pPr>
      <w:r>
        <w:t>31.</w:t>
      </w:r>
      <w:r w:rsidRPr="00E2386C">
        <w:t>Identify the top 5 customers who booked the highest number of rides.</w:t>
      </w:r>
    </w:p>
    <w:p w14:paraId="27185EC4" w14:textId="526F3CE4" w:rsidR="00E2386C" w:rsidRPr="00E2386C" w:rsidRDefault="00E2386C" w:rsidP="003D36F4">
      <w:pPr>
        <w:numPr>
          <w:ilvl w:val="0"/>
          <w:numId w:val="4"/>
        </w:numPr>
        <w:jc w:val="both"/>
      </w:pPr>
      <w:r>
        <w:t>32.</w:t>
      </w:r>
      <w:r w:rsidRPr="00E2386C">
        <w:t>Calculate the total revenue generated by each vehicle type.</w:t>
      </w:r>
    </w:p>
    <w:p w14:paraId="6CF83CA6" w14:textId="17AFB25E" w:rsidR="00E2386C" w:rsidRPr="00E2386C" w:rsidRDefault="00E2386C" w:rsidP="003D36F4">
      <w:pPr>
        <w:numPr>
          <w:ilvl w:val="0"/>
          <w:numId w:val="4"/>
        </w:numPr>
        <w:jc w:val="both"/>
      </w:pPr>
      <w:r>
        <w:t>33.</w:t>
      </w:r>
      <w:r w:rsidRPr="00E2386C">
        <w:t>Find the hour of the day with the highest number of bookings.</w:t>
      </w:r>
    </w:p>
    <w:p w14:paraId="0A3B9608" w14:textId="159E198D" w:rsidR="00E2386C" w:rsidRPr="00E2386C" w:rsidRDefault="00E2386C" w:rsidP="003D36F4">
      <w:pPr>
        <w:numPr>
          <w:ilvl w:val="0"/>
          <w:numId w:val="4"/>
        </w:numPr>
        <w:jc w:val="both"/>
      </w:pPr>
      <w:r>
        <w:t>34.</w:t>
      </w:r>
      <w:r w:rsidRPr="00E2386C">
        <w:t>Retrieve all rides with driver ratings below 2.</w:t>
      </w:r>
    </w:p>
    <w:p w14:paraId="2AF76FC6" w14:textId="131C48C5" w:rsidR="00E2386C" w:rsidRPr="00E2386C" w:rsidRDefault="00E2386C" w:rsidP="003D36F4">
      <w:pPr>
        <w:numPr>
          <w:ilvl w:val="0"/>
          <w:numId w:val="4"/>
        </w:numPr>
        <w:jc w:val="both"/>
      </w:pPr>
      <w:r>
        <w:t>35.</w:t>
      </w:r>
      <w:r w:rsidRPr="00E2386C">
        <w:t>Find the maximum and minimum driver ratings for Prime Sedan bookings.</w:t>
      </w:r>
    </w:p>
    <w:p w14:paraId="7187C19D" w14:textId="44BACC0F" w:rsidR="00E2386C" w:rsidRPr="00E2386C" w:rsidRDefault="00E2386C" w:rsidP="003D36F4">
      <w:pPr>
        <w:numPr>
          <w:ilvl w:val="0"/>
          <w:numId w:val="4"/>
        </w:numPr>
        <w:jc w:val="both"/>
      </w:pPr>
      <w:r>
        <w:t>36.</w:t>
      </w:r>
      <w:r w:rsidRPr="00E2386C">
        <w:t>Calculate the average booking value for each payment method (e.g., Cash, UPI, Credit Card).</w:t>
      </w:r>
    </w:p>
    <w:p w14:paraId="001B9734" w14:textId="6C1491A7" w:rsidR="00E2386C" w:rsidRPr="00E2386C" w:rsidRDefault="00E2386C" w:rsidP="003D36F4">
      <w:pPr>
        <w:numPr>
          <w:ilvl w:val="0"/>
          <w:numId w:val="4"/>
        </w:numPr>
        <w:jc w:val="both"/>
      </w:pPr>
      <w:r>
        <w:t>37.</w:t>
      </w:r>
      <w:r w:rsidRPr="00E2386C">
        <w:t>Identify the top 5 most frequent drop locations.</w:t>
      </w:r>
    </w:p>
    <w:p w14:paraId="3D846069" w14:textId="0B4B976E" w:rsidR="00E2386C" w:rsidRPr="00E2386C" w:rsidRDefault="00E2386C" w:rsidP="003D36F4">
      <w:pPr>
        <w:numPr>
          <w:ilvl w:val="0"/>
          <w:numId w:val="4"/>
        </w:numPr>
        <w:jc w:val="both"/>
      </w:pPr>
      <w:r>
        <w:t>38.</w:t>
      </w:r>
      <w:r w:rsidRPr="00E2386C">
        <w:t>Calculate the percentage of rides canceled by drivers.</w:t>
      </w:r>
    </w:p>
    <w:p w14:paraId="1A7370AB" w14:textId="0EEA74A3" w:rsidR="00E2386C" w:rsidRPr="00E2386C" w:rsidRDefault="00E2386C" w:rsidP="003D36F4">
      <w:pPr>
        <w:numPr>
          <w:ilvl w:val="0"/>
          <w:numId w:val="4"/>
        </w:numPr>
        <w:jc w:val="both"/>
      </w:pPr>
      <w:r>
        <w:t>39.</w:t>
      </w:r>
      <w:r w:rsidRPr="00E2386C">
        <w:t>Retrieve all rides where the customer rating was below 3.</w:t>
      </w:r>
    </w:p>
    <w:p w14:paraId="59B60DC9" w14:textId="09BE521F" w:rsidR="00E2386C" w:rsidRPr="00E2386C" w:rsidRDefault="00E2386C" w:rsidP="003D36F4">
      <w:pPr>
        <w:numPr>
          <w:ilvl w:val="0"/>
          <w:numId w:val="4"/>
        </w:numPr>
        <w:jc w:val="both"/>
      </w:pPr>
      <w:r>
        <w:t>40.</w:t>
      </w:r>
      <w:r w:rsidRPr="00E2386C">
        <w:t>Find the average for Prime Plus bookings.</w:t>
      </w:r>
    </w:p>
    <w:p w14:paraId="2D30712B" w14:textId="634DA46C" w:rsidR="00E2386C" w:rsidRPr="00E2386C" w:rsidRDefault="00E2386C" w:rsidP="003D36F4">
      <w:pPr>
        <w:numPr>
          <w:ilvl w:val="0"/>
          <w:numId w:val="5"/>
        </w:numPr>
        <w:jc w:val="both"/>
      </w:pPr>
      <w:r>
        <w:t>41.</w:t>
      </w:r>
      <w:r w:rsidRPr="00E2386C">
        <w:t>Calculate the average ride distance and booking value for customers with more than 10 rides.</w:t>
      </w:r>
    </w:p>
    <w:p w14:paraId="367237CB" w14:textId="6813FB88" w:rsidR="00E2386C" w:rsidRPr="00E2386C" w:rsidRDefault="00E2386C" w:rsidP="003D36F4">
      <w:pPr>
        <w:numPr>
          <w:ilvl w:val="0"/>
          <w:numId w:val="5"/>
        </w:numPr>
        <w:jc w:val="both"/>
      </w:pPr>
      <w:r>
        <w:t>42.</w:t>
      </w:r>
      <w:r w:rsidRPr="00E2386C">
        <w:t>Retrieve the top 5 locations with the most ride cancellations.</w:t>
      </w:r>
    </w:p>
    <w:p w14:paraId="56D330ED" w14:textId="7E5BF8F7" w:rsidR="00E2386C" w:rsidRPr="00E2386C" w:rsidRDefault="00E2386C" w:rsidP="003D36F4">
      <w:pPr>
        <w:numPr>
          <w:ilvl w:val="0"/>
          <w:numId w:val="5"/>
        </w:numPr>
        <w:jc w:val="both"/>
      </w:pPr>
      <w:r>
        <w:t>43.</w:t>
      </w:r>
      <w:r w:rsidRPr="00E2386C">
        <w:t>Compare the average driver rating for 4-wheelers and 2-wheelers.</w:t>
      </w:r>
    </w:p>
    <w:p w14:paraId="7F08C731" w14:textId="76737D9C" w:rsidR="00E2386C" w:rsidRPr="00E2386C" w:rsidRDefault="00E2386C" w:rsidP="003D36F4">
      <w:pPr>
        <w:numPr>
          <w:ilvl w:val="0"/>
          <w:numId w:val="5"/>
        </w:numPr>
        <w:jc w:val="both"/>
      </w:pPr>
      <w:r>
        <w:t>44.</w:t>
      </w:r>
      <w:r w:rsidRPr="00E2386C">
        <w:t>Find the most common cancellation reason for Prime SUVs.</w:t>
      </w:r>
    </w:p>
    <w:p w14:paraId="0ECE8D81" w14:textId="7DD62058" w:rsidR="00E2386C" w:rsidRPr="00E2386C" w:rsidRDefault="00E2386C" w:rsidP="003D36F4">
      <w:pPr>
        <w:numPr>
          <w:ilvl w:val="0"/>
          <w:numId w:val="5"/>
        </w:numPr>
        <w:jc w:val="both"/>
      </w:pPr>
      <w:r>
        <w:t>45.</w:t>
      </w:r>
      <w:r w:rsidRPr="00E2386C">
        <w:t>Retrieve all rides canceled by customers for the reason "Change of plans."</w:t>
      </w:r>
    </w:p>
    <w:p w14:paraId="25173427" w14:textId="09694EF6" w:rsidR="00E2386C" w:rsidRPr="00E2386C" w:rsidRDefault="00E2386C" w:rsidP="003D36F4">
      <w:pPr>
        <w:numPr>
          <w:ilvl w:val="0"/>
          <w:numId w:val="5"/>
        </w:numPr>
        <w:jc w:val="both"/>
      </w:pPr>
      <w:r>
        <w:t>46.</w:t>
      </w:r>
      <w:r w:rsidRPr="00E2386C">
        <w:t>Compare the average ride distances for successful vs. canceled rides.</w:t>
      </w:r>
    </w:p>
    <w:p w14:paraId="06388F0B" w14:textId="0DE1D270" w:rsidR="00E2386C" w:rsidRPr="00E2386C" w:rsidRDefault="00E2386C" w:rsidP="003D36F4">
      <w:pPr>
        <w:numPr>
          <w:ilvl w:val="0"/>
          <w:numId w:val="5"/>
        </w:numPr>
        <w:jc w:val="both"/>
      </w:pPr>
      <w:r>
        <w:t>47.</w:t>
      </w:r>
      <w:r w:rsidRPr="00E2386C">
        <w:t>Identify the day of the week with the highest number of ride cancellations.</w:t>
      </w:r>
    </w:p>
    <w:p w14:paraId="42D4486D" w14:textId="24E596A9" w:rsidR="00E2386C" w:rsidRPr="00E2386C" w:rsidRDefault="00E2386C" w:rsidP="003D36F4">
      <w:pPr>
        <w:numPr>
          <w:ilvl w:val="0"/>
          <w:numId w:val="5"/>
        </w:numPr>
        <w:jc w:val="both"/>
      </w:pPr>
      <w:r>
        <w:t>48.</w:t>
      </w:r>
      <w:r w:rsidRPr="00E2386C">
        <w:t>Find the total number of rides canceled due to vehicle breakdowns.</w:t>
      </w:r>
    </w:p>
    <w:p w14:paraId="64EB569C" w14:textId="1FB809E9" w:rsidR="00E2386C" w:rsidRPr="00E2386C" w:rsidRDefault="00E2386C" w:rsidP="003D36F4">
      <w:pPr>
        <w:numPr>
          <w:ilvl w:val="0"/>
          <w:numId w:val="5"/>
        </w:numPr>
        <w:jc w:val="both"/>
      </w:pPr>
      <w:r>
        <w:t>49.</w:t>
      </w:r>
      <w:r w:rsidRPr="00E2386C">
        <w:t>Retrieve the total revenue for each week of the month.</w:t>
      </w:r>
    </w:p>
    <w:p w14:paraId="336696C8" w14:textId="6983BD1E" w:rsidR="00E2386C" w:rsidRPr="00E2386C" w:rsidRDefault="00E2386C" w:rsidP="003D36F4">
      <w:pPr>
        <w:numPr>
          <w:ilvl w:val="0"/>
          <w:numId w:val="5"/>
        </w:numPr>
        <w:jc w:val="both"/>
      </w:pPr>
      <w:r>
        <w:lastRenderedPageBreak/>
        <w:t>50.</w:t>
      </w:r>
      <w:r w:rsidRPr="00E2386C">
        <w:t>Identify the top 5 drivers with the highest average ratings.</w:t>
      </w:r>
    </w:p>
    <w:p w14:paraId="43ED261A" w14:textId="77777777" w:rsidR="005E1A39" w:rsidRDefault="005E1A39" w:rsidP="003D36F4">
      <w:pPr>
        <w:jc w:val="both"/>
      </w:pPr>
    </w:p>
    <w:sectPr w:rsidR="005E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E38"/>
    <w:multiLevelType w:val="multilevel"/>
    <w:tmpl w:val="AFF4D3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70B98"/>
    <w:multiLevelType w:val="hybridMultilevel"/>
    <w:tmpl w:val="E814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15FA"/>
    <w:multiLevelType w:val="hybridMultilevel"/>
    <w:tmpl w:val="86CCB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93F73"/>
    <w:multiLevelType w:val="multilevel"/>
    <w:tmpl w:val="C13224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8229B"/>
    <w:multiLevelType w:val="multilevel"/>
    <w:tmpl w:val="77A0C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A07BB"/>
    <w:multiLevelType w:val="multilevel"/>
    <w:tmpl w:val="88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D42FF"/>
    <w:multiLevelType w:val="multilevel"/>
    <w:tmpl w:val="C68C7E4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068096">
    <w:abstractNumId w:val="5"/>
  </w:num>
  <w:num w:numId="2" w16cid:durableId="2056738065">
    <w:abstractNumId w:val="4"/>
  </w:num>
  <w:num w:numId="3" w16cid:durableId="2102486779">
    <w:abstractNumId w:val="3"/>
  </w:num>
  <w:num w:numId="4" w16cid:durableId="1709255072">
    <w:abstractNumId w:val="6"/>
  </w:num>
  <w:num w:numId="5" w16cid:durableId="1610041207">
    <w:abstractNumId w:val="0"/>
  </w:num>
  <w:num w:numId="6" w16cid:durableId="799954376">
    <w:abstractNumId w:val="1"/>
  </w:num>
  <w:num w:numId="7" w16cid:durableId="209539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6C"/>
    <w:rsid w:val="003D36F4"/>
    <w:rsid w:val="005E1A39"/>
    <w:rsid w:val="00625BED"/>
    <w:rsid w:val="006700EA"/>
    <w:rsid w:val="00DF079C"/>
    <w:rsid w:val="00E2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A21"/>
  <w15:chartTrackingRefBased/>
  <w15:docId w15:val="{4F073505-4B9E-41A7-82E7-0AC3B899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8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8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8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8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8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8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8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8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8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86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</dc:creator>
  <cp:keywords/>
  <dc:description/>
  <cp:lastModifiedBy>Aman srivastav</cp:lastModifiedBy>
  <cp:revision>2</cp:revision>
  <dcterms:created xsi:type="dcterms:W3CDTF">2025-01-18T04:12:00Z</dcterms:created>
  <dcterms:modified xsi:type="dcterms:W3CDTF">2025-01-18T04:12:00Z</dcterms:modified>
</cp:coreProperties>
</file>