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22" w:rsidRDefault="00823323" w:rsidP="00823323">
      <w:pPr>
        <w:jc w:val="center"/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23323"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Features</w:t>
      </w:r>
    </w:p>
    <w:p w:rsidR="004A1563" w:rsidRPr="004A1563" w:rsidRDefault="004A1563" w:rsidP="00823323">
      <w:pPr>
        <w:jc w:val="center"/>
        <w:rPr>
          <w:rFonts w:asciiTheme="majorHAnsi" w:hAnsiTheme="majorHAnsi"/>
          <w:b/>
          <w:bCs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A1563">
        <w:rPr>
          <w:rFonts w:asciiTheme="majorHAnsi" w:hAnsiTheme="majorHAnsi"/>
          <w:b/>
          <w:bCs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product backlog</w:t>
      </w:r>
      <w:bookmarkStart w:id="0" w:name="_GoBack"/>
      <w:bookmarkEnd w:id="0"/>
    </w:p>
    <w:p w:rsidR="00FB2CF2" w:rsidRDefault="0010497A" w:rsidP="00FB2CF2">
      <w:pPr>
        <w:jc w:val="center"/>
        <w:rPr>
          <w:rFonts w:asciiTheme="majorHAnsi" w:hAnsiTheme="majorHAnsi"/>
          <w:b/>
          <w:bCs/>
          <w:caps/>
          <w:noProof/>
          <w:sz w:val="96"/>
          <w:szCs w:val="96"/>
          <w:rtl/>
        </w:rPr>
      </w:pP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8C85F" wp14:editId="70DB9E94">
                <wp:simplePos x="0" y="0"/>
                <wp:positionH relativeFrom="column">
                  <wp:posOffset>3156043</wp:posOffset>
                </wp:positionH>
                <wp:positionV relativeFrom="paragraph">
                  <wp:posOffset>474701</wp:posOffset>
                </wp:positionV>
                <wp:extent cx="3010535" cy="1538605"/>
                <wp:effectExtent l="0" t="0" r="1841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C76" w:rsidRPr="0010497A" w:rsidRDefault="004B4C76" w:rsidP="004B4C76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497A"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Calculator </w:t>
                            </w:r>
                          </w:p>
                          <w:p w:rsidR="004B4C76" w:rsidRPr="00E24832" w:rsidRDefault="004B4C76" w:rsidP="004B4C76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 :</w:t>
                            </w:r>
                            <w:proofErr w:type="gramEnd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The System will include  a  </w:t>
                            </w:r>
                            <w:r w:rsidR="00AC6D11"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calculator  to apply other calculations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4B4C76" w:rsidRDefault="004B4C76" w:rsidP="004B4C76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  <w:p w:rsidR="004B4C76" w:rsidRDefault="004B4C76" w:rsidP="004B4C76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4B4C76" w:rsidRDefault="004B4C76" w:rsidP="004B4C76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248.5pt;margin-top:37.4pt;width:237.05pt;height:12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" fillcolor="white [3201]" strokecolor="#f79646 [3209]" strokeweight="2pt">
                <v:textbox>
                  <w:txbxContent>
                    <w:p w:rsidR="004B4C76" w:rsidRPr="0010497A" w:rsidRDefault="004B4C76" w:rsidP="004B4C76">
                      <w:pPr>
                        <w:jc w:val="right"/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497A"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Calculator </w:t>
                      </w:r>
                    </w:p>
                    <w:p w:rsidR="004B4C76" w:rsidRPr="00E24832" w:rsidRDefault="004B4C76" w:rsidP="004B4C76">
                      <w:pPr>
                        <w:jc w:val="right"/>
                        <w:rPr>
                          <w:rFonts w:ascii="Comic Sans MS" w:hAnsi="Comic Sans MS" w:hint="c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 :</w:t>
                      </w:r>
                      <w:proofErr w:type="gramEnd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The System will include  a  </w:t>
                      </w:r>
                      <w:r w:rsidR="00AC6D11"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calculator  to apply other calculations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4B4C76" w:rsidRDefault="004B4C76" w:rsidP="004B4C76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</w:p>
                    <w:p w:rsidR="004B4C76" w:rsidRDefault="004B4C76" w:rsidP="004B4C76">
                      <w:pPr>
                        <w:jc w:val="right"/>
                        <w:rPr>
                          <w:lang w:bidi="ar-EG"/>
                        </w:rPr>
                      </w:pPr>
                    </w:p>
                    <w:p w:rsidR="004B4C76" w:rsidRDefault="004B4C76" w:rsidP="004B4C76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38DCA" wp14:editId="68D33A19">
                <wp:simplePos x="0" y="0"/>
                <wp:positionH relativeFrom="column">
                  <wp:posOffset>-629626</wp:posOffset>
                </wp:positionH>
                <wp:positionV relativeFrom="paragraph">
                  <wp:posOffset>468817</wp:posOffset>
                </wp:positionV>
                <wp:extent cx="3010535" cy="1538605"/>
                <wp:effectExtent l="0" t="0" r="1841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CF2" w:rsidRPr="0010497A" w:rsidRDefault="00FB2CF2" w:rsidP="00FB2CF2">
                            <w:pPr>
                              <w:jc w:val="right"/>
                              <w:rPr>
                                <w:b/>
                                <w:bCs/>
                                <w:color w:val="C0504D" w:themeColor="accent2"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497A"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Check box </w:t>
                            </w:r>
                          </w:p>
                          <w:p w:rsidR="00FB2CF2" w:rsidRPr="0010497A" w:rsidRDefault="004B4C76" w:rsidP="00FB2CF2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proofErr w:type="gramStart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 :</w:t>
                            </w:r>
                            <w:proofErr w:type="gramEnd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System  will enable the user  to select  order  and choose number of meals .</w:t>
                            </w:r>
                          </w:p>
                          <w:p w:rsidR="00FB2CF2" w:rsidRDefault="00FB2CF2" w:rsidP="00FB2CF2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2CF2" w:rsidRDefault="00FB2CF2" w:rsidP="00FB2CF2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-49.6pt;margin-top:36.9pt;width:237.05pt;height:1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" fillcolor="white [3201]" strokecolor="#f79646 [3209]" strokeweight="2pt">
                <v:textbox>
                  <w:txbxContent>
                    <w:p w:rsidR="00FB2CF2" w:rsidRPr="0010497A" w:rsidRDefault="00FB2CF2" w:rsidP="00FB2CF2">
                      <w:pPr>
                        <w:jc w:val="right"/>
                        <w:rPr>
                          <w:b/>
                          <w:bCs/>
                          <w:color w:val="C0504D" w:themeColor="accent2"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0497A"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Check box </w:t>
                      </w:r>
                    </w:p>
                    <w:p w:rsidR="00FB2CF2" w:rsidRPr="0010497A" w:rsidRDefault="004B4C76" w:rsidP="00FB2CF2">
                      <w:pPr>
                        <w:jc w:val="right"/>
                        <w:rPr>
                          <w:sz w:val="24"/>
                          <w:szCs w:val="24"/>
                          <w:lang w:bidi="ar-EG"/>
                        </w:rPr>
                      </w:pPr>
                      <w:proofErr w:type="gramStart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 :</w:t>
                      </w:r>
                      <w:proofErr w:type="gramEnd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System  will enable the user  to select  order  and choose number of meals .</w:t>
                      </w:r>
                    </w:p>
                    <w:p w:rsidR="00FB2CF2" w:rsidRDefault="00FB2CF2" w:rsidP="00FB2CF2">
                      <w:pPr>
                        <w:jc w:val="right"/>
                        <w:rPr>
                          <w:lang w:bidi="ar-EG"/>
                        </w:rPr>
                      </w:pPr>
                    </w:p>
                    <w:p w:rsidR="00FB2CF2" w:rsidRDefault="00FB2CF2" w:rsidP="00FB2CF2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B2CF2" w:rsidRPr="00FB2CF2" w:rsidRDefault="00FB2CF2" w:rsidP="00FB2CF2">
      <w:pPr>
        <w:jc w:val="right"/>
        <w:rPr>
          <w:rFonts w:asciiTheme="majorHAnsi" w:hAnsiTheme="majorHAnsi"/>
          <w:b/>
          <w:bCs/>
          <w:caps/>
          <w:noProof/>
          <w:sz w:val="56"/>
          <w:szCs w:val="5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B2CF2" w:rsidRDefault="00FB2CF2" w:rsidP="00FB2CF2">
      <w:pPr>
        <w:jc w:val="right"/>
        <w:rPr>
          <w:rFonts w:asciiTheme="majorHAnsi" w:hAnsiTheme="majorHAnsi"/>
          <w:b/>
          <w:bCs/>
          <w:caps/>
          <w:noProof/>
          <w:sz w:val="96"/>
          <w:szCs w:val="96"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EA5B1F" w:rsidRDefault="0010497A" w:rsidP="00823323">
      <w:pPr>
        <w:jc w:val="center"/>
        <w:rPr>
          <w:rFonts w:asciiTheme="majorHAnsi" w:hAnsiTheme="majorHAnsi"/>
          <w:b/>
          <w:bCs/>
          <w:caps/>
          <w:sz w:val="96"/>
          <w:szCs w:val="9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3DD9B" wp14:editId="37995C8D">
                <wp:simplePos x="0" y="0"/>
                <wp:positionH relativeFrom="column">
                  <wp:posOffset>3096756</wp:posOffset>
                </wp:positionH>
                <wp:positionV relativeFrom="paragraph">
                  <wp:posOffset>154940</wp:posOffset>
                </wp:positionV>
                <wp:extent cx="3010535" cy="1538605"/>
                <wp:effectExtent l="0" t="0" r="1841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48B" w:rsidRPr="0010497A" w:rsidRDefault="000E4926" w:rsidP="00FB048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497A"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Total cost button</w:t>
                            </w:r>
                          </w:p>
                          <w:p w:rsidR="000E4926" w:rsidRPr="0010497A" w:rsidRDefault="00817720" w:rsidP="00FB048B">
                            <w:pPr>
                              <w:jc w:val="right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proofErr w:type="gramStart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</w:t>
                            </w:r>
                            <w:r w:rsidR="00EA5B1F"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:</w:t>
                            </w:r>
                            <w:proofErr w:type="gramEnd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 clickable button  allow the user  to have the t</w:t>
                            </w:r>
                            <w:r w:rsidR="00EA5B1F"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 cost .</w:t>
                            </w:r>
                          </w:p>
                          <w:p w:rsidR="000E4926" w:rsidRPr="00817720" w:rsidRDefault="000E4926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left:0;text-align:left;margin-left:243.85pt;margin-top:12.2pt;width:237.05pt;height:12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" fillcolor="window" strokecolor="#f79646" strokeweight="2pt">
                <v:textbox>
                  <w:txbxContent>
                    <w:p w:rsidR="00FB048B" w:rsidRPr="0010497A" w:rsidRDefault="000E4926" w:rsidP="00FB048B">
                      <w:pPr>
                        <w:jc w:val="right"/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497A"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Total cost button</w:t>
                      </w:r>
                    </w:p>
                    <w:p w:rsidR="000E4926" w:rsidRPr="0010497A" w:rsidRDefault="00817720" w:rsidP="00FB048B">
                      <w:pPr>
                        <w:jc w:val="right"/>
                        <w:rPr>
                          <w:rFonts w:hint="cs"/>
                          <w:sz w:val="24"/>
                          <w:szCs w:val="24"/>
                          <w:lang w:bidi="ar-EG"/>
                        </w:rPr>
                      </w:pPr>
                      <w:proofErr w:type="gramStart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</w:t>
                      </w:r>
                      <w:r w:rsidR="00EA5B1F"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:</w:t>
                      </w:r>
                      <w:proofErr w:type="gramEnd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 clickable button  allow the user  to have the t</w:t>
                      </w:r>
                      <w:r w:rsidR="00EA5B1F"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o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tal cost .</w:t>
                      </w:r>
                    </w:p>
                    <w:p w:rsidR="000E4926" w:rsidRPr="00817720" w:rsidRDefault="000E4926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04D84" wp14:editId="022A6E97">
                <wp:simplePos x="0" y="0"/>
                <wp:positionH relativeFrom="column">
                  <wp:posOffset>-523240</wp:posOffset>
                </wp:positionH>
                <wp:positionV relativeFrom="paragraph">
                  <wp:posOffset>148590</wp:posOffset>
                </wp:positionV>
                <wp:extent cx="3010535" cy="1538605"/>
                <wp:effectExtent l="0" t="0" r="1841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48B" w:rsidRPr="0010497A" w:rsidRDefault="00FB048B" w:rsidP="00FB048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497A">
                              <w:rPr>
                                <w:b/>
                                <w:sz w:val="28"/>
                                <w:szCs w:val="28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Converter </w:t>
                            </w: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proofErr w:type="gramStart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</w:t>
                            </w:r>
                            <w:r w:rsidR="00EA5B1F"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:</w:t>
                            </w:r>
                            <w:proofErr w:type="gramEnd"/>
                            <w:r w:rsidRPr="00E24832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allow the user to convert currency From one to another .</w:t>
                            </w: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left:0;text-align:left;margin-left:-41.2pt;margin-top:11.7pt;width:237.05pt;height:12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" fillcolor="window" strokecolor="#f79646" strokeweight="2pt">
                <v:textbox>
                  <w:txbxContent>
                    <w:p w:rsidR="00FB048B" w:rsidRPr="0010497A" w:rsidRDefault="00FB048B" w:rsidP="00FB048B">
                      <w:pPr>
                        <w:jc w:val="right"/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497A">
                        <w:rPr>
                          <w:b/>
                          <w:sz w:val="28"/>
                          <w:szCs w:val="28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Converter </w:t>
                      </w: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  <w:proofErr w:type="gramStart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</w:t>
                      </w:r>
                      <w:r w:rsidR="00EA5B1F"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:</w:t>
                      </w:r>
                      <w:proofErr w:type="gramEnd"/>
                      <w:r w:rsidRPr="00E24832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allow the user to convert currency From one to another .</w:t>
                      </w:r>
                    </w:p>
                    <w:p w:rsidR="00FB048B" w:rsidRDefault="00FB048B" w:rsidP="00FB048B">
                      <w:pPr>
                        <w:jc w:val="right"/>
                        <w:rPr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5B1F" w:rsidRDefault="00EA5B1F" w:rsidP="00EA5B1F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10497A" w:rsidRDefault="00BC5EE3" w:rsidP="00EA5B1F">
      <w:pPr>
        <w:ind w:firstLine="720"/>
        <w:rPr>
          <w:rFonts w:asciiTheme="majorHAnsi" w:hAnsiTheme="majorHAnsi"/>
          <w:sz w:val="96"/>
          <w:szCs w:val="96"/>
          <w:rtl/>
          <w:lang w:bidi="ar-EG"/>
        </w:rPr>
      </w:pP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87682" wp14:editId="75771E3C">
                <wp:simplePos x="0" y="0"/>
                <wp:positionH relativeFrom="column">
                  <wp:posOffset>3093085</wp:posOffset>
                </wp:positionH>
                <wp:positionV relativeFrom="paragraph">
                  <wp:posOffset>695325</wp:posOffset>
                </wp:positionV>
                <wp:extent cx="3010535" cy="1538605"/>
                <wp:effectExtent l="0" t="0" r="1841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5EE3" w:rsidRPr="00BC5EE3" w:rsidRDefault="00BC5EE3" w:rsidP="00BC5EE3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  <w:rtl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Exit</w:t>
                            </w: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  :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System will include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an exit button to clos</w:t>
                            </w:r>
                            <w:r w:rsidR="00E24832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 .</w:t>
                            </w:r>
                          </w:p>
                          <w:p w:rsidR="00BC5EE3" w:rsidRPr="00817720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left:0;text-align:left;margin-left:243.55pt;margin-top:54.75pt;width:237.05pt;height:12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" fillcolor="window" strokecolor="#f79646" strokeweight="2pt">
                <v:textbox>
                  <w:txbxContent>
                    <w:p w:rsidR="00BC5EE3" w:rsidRPr="00BC5EE3" w:rsidRDefault="00BC5EE3" w:rsidP="00BC5EE3">
                      <w:pPr>
                        <w:jc w:val="right"/>
                        <w:rPr>
                          <w:rFonts w:hint="cs"/>
                          <w:b/>
                          <w:sz w:val="32"/>
                          <w:szCs w:val="32"/>
                          <w:rtl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Exit</w:t>
                      </w: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  <w:proofErr w:type="gramStart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  :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System will include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an exit button to clos</w:t>
                      </w:r>
                      <w:r w:rsidR="00E24832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e .</w:t>
                      </w:r>
                    </w:p>
                    <w:p w:rsidR="00BC5EE3" w:rsidRPr="00817720" w:rsidRDefault="00BC5EE3" w:rsidP="00BC5EE3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6404D" wp14:editId="6C3D8FF4">
                <wp:simplePos x="0" y="0"/>
                <wp:positionH relativeFrom="column">
                  <wp:posOffset>-415925</wp:posOffset>
                </wp:positionH>
                <wp:positionV relativeFrom="paragraph">
                  <wp:posOffset>699770</wp:posOffset>
                </wp:positionV>
                <wp:extent cx="3010535" cy="1538605"/>
                <wp:effectExtent l="0" t="0" r="1841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17720" w:rsidRPr="00BC5EE3" w:rsidRDefault="00EA5B1F" w:rsidP="00BC5EE3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  <w:rtl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C5EE3">
                              <w:rPr>
                                <w:b/>
                                <w:sz w:val="32"/>
                                <w:szCs w:val="32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</w:t>
                            </w:r>
                            <w:r w:rsidR="00BC5EE3">
                              <w:rPr>
                                <w:b/>
                                <w:sz w:val="32"/>
                                <w:szCs w:val="32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eset</w:t>
                            </w:r>
                          </w:p>
                          <w:p w:rsidR="00FB048B" w:rsidRPr="00BC5EE3" w:rsidRDefault="00FB048B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</w:t>
                            </w:r>
                            <w:r w:rsidR="00EA5B1F"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: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817720"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The System will include a </w:t>
                            </w:r>
                            <w:r w:rsid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reset button to help user.</w:t>
                            </w:r>
                          </w:p>
                          <w:p w:rsidR="00FB048B" w:rsidRPr="00817720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FB048B" w:rsidRDefault="00FB048B" w:rsidP="00FB048B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left:0;text-align:left;margin-left:-32.75pt;margin-top:55.1pt;width:237.05pt;height:12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" fillcolor="window" strokecolor="#f79646" strokeweight="2pt">
                <v:textbox>
                  <w:txbxContent>
                    <w:p w:rsidR="00817720" w:rsidRPr="00BC5EE3" w:rsidRDefault="00EA5B1F" w:rsidP="00BC5EE3">
                      <w:pPr>
                        <w:jc w:val="right"/>
                        <w:rPr>
                          <w:rFonts w:hint="cs"/>
                          <w:b/>
                          <w:sz w:val="32"/>
                          <w:szCs w:val="32"/>
                          <w:rtl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C5EE3">
                        <w:rPr>
                          <w:b/>
                          <w:sz w:val="32"/>
                          <w:szCs w:val="32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</w:t>
                      </w:r>
                      <w:r w:rsidR="00BC5EE3">
                        <w:rPr>
                          <w:b/>
                          <w:sz w:val="32"/>
                          <w:szCs w:val="32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eset</w:t>
                      </w:r>
                    </w:p>
                    <w:p w:rsidR="00FB048B" w:rsidRPr="00BC5EE3" w:rsidRDefault="00FB048B" w:rsidP="00BC5EE3">
                      <w:pPr>
                        <w:jc w:val="right"/>
                        <w:rPr>
                          <w:lang w:bidi="ar-EG"/>
                        </w:rPr>
                      </w:pPr>
                      <w:proofErr w:type="gramStart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</w:t>
                      </w:r>
                      <w:r w:rsidR="00EA5B1F"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: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817720"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The System will include a </w:t>
                      </w:r>
                      <w:r w:rsid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reset button to help user.</w:t>
                      </w:r>
                    </w:p>
                    <w:p w:rsidR="00FB048B" w:rsidRPr="00817720" w:rsidRDefault="00FB048B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FB048B" w:rsidRDefault="00FB048B" w:rsidP="00FB048B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0497A" w:rsidRDefault="00BC5EE3">
      <w:pPr>
        <w:bidi w:val="0"/>
        <w:rPr>
          <w:rFonts w:asciiTheme="majorHAnsi" w:hAnsiTheme="majorHAnsi"/>
          <w:sz w:val="96"/>
          <w:szCs w:val="96"/>
          <w:rtl/>
          <w:lang w:bidi="ar-EG"/>
        </w:rPr>
      </w:pPr>
      <w:r>
        <w:rPr>
          <w:rFonts w:asciiTheme="majorHAnsi" w:hAnsiTheme="majorHAnsi" w:hint="cs"/>
          <w:b/>
          <w:bCs/>
          <w:caps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496B2" wp14:editId="0395F094">
                <wp:simplePos x="0" y="0"/>
                <wp:positionH relativeFrom="column">
                  <wp:posOffset>1416685</wp:posOffset>
                </wp:positionH>
                <wp:positionV relativeFrom="paragraph">
                  <wp:posOffset>2200678</wp:posOffset>
                </wp:positionV>
                <wp:extent cx="3010535" cy="1538605"/>
                <wp:effectExtent l="0" t="0" r="1841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1538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5EE3" w:rsidRPr="00BC5EE3" w:rsidRDefault="00BC5EE3" w:rsidP="00BC5EE3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  <w:rtl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C5EE3">
                              <w:rPr>
                                <w:b/>
                                <w:sz w:val="32"/>
                                <w:szCs w:val="32"/>
                                <w:lang w:bidi="ar-EG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Receipt</w:t>
                            </w: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Description  :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color w:val="C0000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System will include a panel  to show the total  receipt .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BC5EE3" w:rsidRPr="00817720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  <w:p w:rsidR="00BC5EE3" w:rsidRDefault="00BC5EE3" w:rsidP="00BC5EE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2" style="position:absolute;margin-left:111.55pt;margin-top:173.3pt;width:237.05pt;height:12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" fillcolor="window" strokecolor="#f79646" strokeweight="2pt">
                <v:textbox>
                  <w:txbxContent>
                    <w:p w:rsidR="00BC5EE3" w:rsidRPr="00BC5EE3" w:rsidRDefault="00BC5EE3" w:rsidP="00BC5EE3">
                      <w:pPr>
                        <w:jc w:val="right"/>
                        <w:rPr>
                          <w:rFonts w:hint="cs"/>
                          <w:b/>
                          <w:sz w:val="32"/>
                          <w:szCs w:val="32"/>
                          <w:rtl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C5EE3">
                        <w:rPr>
                          <w:b/>
                          <w:sz w:val="32"/>
                          <w:szCs w:val="32"/>
                          <w:lang w:bidi="ar-EG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Receipt</w:t>
                      </w:r>
                    </w:p>
                    <w:p w:rsidR="00BC5EE3" w:rsidRDefault="00BC5EE3" w:rsidP="00BC5EE3">
                      <w:pPr>
                        <w:jc w:val="right"/>
                        <w:rPr>
                          <w:lang w:bidi="ar-EG"/>
                        </w:rPr>
                      </w:pPr>
                      <w:proofErr w:type="gramStart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Description  :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color w:val="C0000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System will include a panel  to show the total  receipt .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</w:p>
                    <w:p w:rsidR="00BC5EE3" w:rsidRPr="00817720" w:rsidRDefault="00BC5EE3" w:rsidP="00BC5EE3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  <w:p w:rsidR="00BC5EE3" w:rsidRDefault="00BC5EE3" w:rsidP="00BC5EE3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97A">
        <w:rPr>
          <w:rFonts w:asciiTheme="majorHAnsi" w:hAnsiTheme="majorHAnsi"/>
          <w:sz w:val="96"/>
          <w:szCs w:val="96"/>
          <w:rtl/>
          <w:lang w:bidi="ar-EG"/>
        </w:rPr>
        <w:br w:type="page"/>
      </w: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E83EA1" w:rsidRDefault="00E83EA1" w:rsidP="00E83EA1">
      <w:pPr>
        <w:rPr>
          <w:rFonts w:asciiTheme="majorHAnsi" w:hAnsiTheme="majorHAnsi"/>
          <w:sz w:val="96"/>
          <w:szCs w:val="96"/>
          <w:rtl/>
          <w:lang w:bidi="ar-EG"/>
        </w:rPr>
      </w:pPr>
    </w:p>
    <w:p w:rsidR="00E83EA1" w:rsidRPr="00484BA1" w:rsidRDefault="00E83EA1" w:rsidP="00E83EA1">
      <w:pPr>
        <w:rPr>
          <w:rFonts w:ascii="Comic Sans MS" w:hAnsi="Comic Sans MS"/>
          <w:color w:val="00B050"/>
          <w:sz w:val="28"/>
          <w:szCs w:val="28"/>
          <w:rtl/>
          <w:lang w:bidi="ar-EG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E83EA1" w:rsidRPr="00484BA1" w:rsidRDefault="00E83EA1" w:rsidP="00E83EA1">
      <w:pPr>
        <w:rPr>
          <w:rFonts w:ascii="Comic Sans MS" w:hAnsi="Comic Sans MS"/>
          <w:color w:val="00B050"/>
          <w:sz w:val="28"/>
          <w:szCs w:val="28"/>
          <w:rtl/>
          <w:lang w:bidi="ar-EG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823323" w:rsidRPr="00E83EA1" w:rsidRDefault="00E83EA1" w:rsidP="00E83EA1">
      <w:pPr>
        <w:tabs>
          <w:tab w:val="left" w:pos="983"/>
        </w:tabs>
        <w:rPr>
          <w:rFonts w:asciiTheme="majorHAnsi" w:hAnsiTheme="majorHAnsi"/>
          <w:sz w:val="96"/>
          <w:szCs w:val="96"/>
          <w:rtl/>
          <w:lang w:bidi="ar-EG"/>
        </w:rPr>
      </w:pPr>
      <w:r w:rsidRPr="0051587A">
        <w:rPr>
          <w:rFonts w:asciiTheme="majorHAnsi" w:hAnsiTheme="majorHAnsi" w:hint="cs"/>
          <w:b/>
          <w:bCs/>
          <w:caps/>
          <w:noProof/>
          <w:sz w:val="96"/>
          <w:szCs w:val="9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0DBDF" wp14:editId="534FEBC1">
                <wp:simplePos x="0" y="0"/>
                <wp:positionH relativeFrom="column">
                  <wp:posOffset>1581119</wp:posOffset>
                </wp:positionH>
                <wp:positionV relativeFrom="paragraph">
                  <wp:posOffset>2135923</wp:posOffset>
                </wp:positionV>
                <wp:extent cx="2809875" cy="1661160"/>
                <wp:effectExtent l="0" t="0" r="2857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661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3EA1" w:rsidRPr="00484BA1" w:rsidRDefault="00E83EA1" w:rsidP="00E83EA1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E83EA1" w:rsidRPr="00BC5EE3" w:rsidRDefault="00E83EA1" w:rsidP="00E83EA1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 want 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get </w:t>
                            </w: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purchase invoice,</w:t>
                            </w:r>
                          </w:p>
                          <w:p w:rsidR="00E83EA1" w:rsidRPr="00BC5EE3" w:rsidRDefault="00E83EA1" w:rsidP="00E83EA1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give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it to the customer</w:t>
                            </w:r>
                          </w:p>
                          <w:p w:rsidR="00E83EA1" w:rsidRDefault="00E83EA1" w:rsidP="00E83EA1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left:0;text-align:left;margin-left:124.5pt;margin-top:168.2pt;width:221.25pt;height:130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" fillcolor="window" strokecolor="#c00000" strokeweight="2pt">
                <v:textbox>
                  <w:txbxContent>
                    <w:p w:rsidR="00E83EA1" w:rsidRPr="00484BA1" w:rsidRDefault="00E83EA1" w:rsidP="00E83EA1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bookmarkStart w:id="1" w:name="_GoBack"/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E83EA1" w:rsidRPr="00BC5EE3" w:rsidRDefault="00E83EA1" w:rsidP="00E83EA1">
                      <w:pPr>
                        <w:jc w:val="right"/>
                        <w:rPr>
                          <w:rFonts w:ascii="Comic Sans MS" w:hAnsi="Comic Sans MS" w:hint="c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 want 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get </w:t>
                      </w:r>
                      <w:proofErr w:type="gramStart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an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purchase invoice,</w:t>
                      </w:r>
                    </w:p>
                    <w:p w:rsidR="00E83EA1" w:rsidRPr="00BC5EE3" w:rsidRDefault="00E83EA1" w:rsidP="00E83EA1">
                      <w:pPr>
                        <w:jc w:val="right"/>
                        <w:rPr>
                          <w:rFonts w:ascii="Comic Sans MS" w:hAnsi="Comic Sans MS" w:hint="c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give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it to the customer</w:t>
                      </w:r>
                    </w:p>
                    <w:bookmarkEnd w:id="1"/>
                    <w:p w:rsidR="00E83EA1" w:rsidRDefault="00E83EA1" w:rsidP="00E83EA1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sz w:val="96"/>
          <w:szCs w:val="96"/>
          <w:rtl/>
          <w:lang w:bidi="ar-EG"/>
        </w:rPr>
        <w:tab/>
      </w:r>
    </w:p>
    <w:sectPr w:rsidR="00823323" w:rsidRPr="00E83EA1" w:rsidSect="00BC5EE3">
      <w:pgSz w:w="12240" w:h="20160" w:code="5"/>
      <w:pgMar w:top="1440" w:right="1800" w:bottom="1440" w:left="1800" w:header="708" w:footer="708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D2"/>
    <w:rsid w:val="000E4926"/>
    <w:rsid w:val="0010497A"/>
    <w:rsid w:val="001A2C24"/>
    <w:rsid w:val="00484BA1"/>
    <w:rsid w:val="004A1563"/>
    <w:rsid w:val="004B4C76"/>
    <w:rsid w:val="0051587A"/>
    <w:rsid w:val="00612F4E"/>
    <w:rsid w:val="00733A9D"/>
    <w:rsid w:val="00817720"/>
    <w:rsid w:val="00823323"/>
    <w:rsid w:val="0096723A"/>
    <w:rsid w:val="00AC6D11"/>
    <w:rsid w:val="00BC5EE3"/>
    <w:rsid w:val="00D377C6"/>
    <w:rsid w:val="00D975D2"/>
    <w:rsid w:val="00E24832"/>
    <w:rsid w:val="00E75437"/>
    <w:rsid w:val="00E83EA1"/>
    <w:rsid w:val="00EA5B1F"/>
    <w:rsid w:val="00FB048B"/>
    <w:rsid w:val="00FB2CF2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HiTech</dc:creator>
  <cp:lastModifiedBy>awatef</cp:lastModifiedBy>
  <cp:revision>10</cp:revision>
  <dcterms:created xsi:type="dcterms:W3CDTF">2018-03-15T15:23:00Z</dcterms:created>
  <dcterms:modified xsi:type="dcterms:W3CDTF">2018-03-15T19:36:00Z</dcterms:modified>
</cp:coreProperties>
</file>