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6A" w:rsidRPr="00973A90" w:rsidRDefault="00973A90" w:rsidP="00973A90">
      <w:pPr>
        <w:tabs>
          <w:tab w:val="left" w:pos="5295"/>
        </w:tabs>
        <w:spacing w:after="0" w:line="240" w:lineRule="auto"/>
        <w:jc w:val="center"/>
        <w:rPr>
          <w:rFonts w:ascii="Algerian" w:hAnsi="Algerian"/>
          <w:b/>
          <w:bCs/>
          <w:color w:val="365F91" w:themeColor="accent1" w:themeShade="BF"/>
          <w:sz w:val="44"/>
          <w:szCs w:val="44"/>
          <w:u w:val="thick"/>
        </w:rPr>
      </w:pPr>
      <w:r w:rsidRPr="00973A90">
        <w:rPr>
          <w:rFonts w:ascii="Algerian" w:hAnsi="Algerian"/>
          <w:b/>
          <w:bCs/>
          <w:color w:val="365F91" w:themeColor="accent1" w:themeShade="BF"/>
          <w:sz w:val="44"/>
          <w:szCs w:val="44"/>
          <w:u w:val="thick"/>
        </w:rPr>
        <w:t>Story Points</w:t>
      </w:r>
    </w:p>
    <w:p w:rsidR="0084736A" w:rsidRPr="0084736A" w:rsidRDefault="0084736A" w:rsidP="0084736A"/>
    <w:p w:rsidR="0084736A" w:rsidRDefault="0084736A" w:rsidP="0084736A"/>
    <w:p w:rsidR="0084736A" w:rsidRPr="0084736A" w:rsidRDefault="0084736A" w:rsidP="0084736A">
      <w:pPr>
        <w:tabs>
          <w:tab w:val="left" w:pos="5295"/>
        </w:tabs>
      </w:pPr>
      <w:r>
        <w:tab/>
      </w:r>
    </w:p>
    <w:tbl>
      <w:tblPr>
        <w:tblStyle w:val="LightShading-Accent5"/>
        <w:tblW w:w="9816" w:type="dxa"/>
        <w:tblLook w:val="04A0" w:firstRow="1" w:lastRow="0" w:firstColumn="1" w:lastColumn="0" w:noHBand="0" w:noVBand="1"/>
      </w:tblPr>
      <w:tblGrid>
        <w:gridCol w:w="4908"/>
        <w:gridCol w:w="4908"/>
      </w:tblGrid>
      <w:tr w:rsidR="0084736A" w:rsidTr="00585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E91597" w:rsidP="004D3994">
            <w:pPr>
              <w:tabs>
                <w:tab w:val="left" w:pos="5295"/>
              </w:tabs>
              <w:rPr>
                <w:rFonts w:ascii="Algerian" w:hAnsi="Algerian"/>
                <w:color w:val="365F91" w:themeColor="accent1" w:themeShade="BF"/>
              </w:rPr>
            </w:pPr>
            <w:r w:rsidRPr="004D3994">
              <w:rPr>
                <w:rFonts w:ascii="Algerian" w:hAnsi="Algerian"/>
                <w:color w:val="365F91" w:themeColor="accent1" w:themeShade="BF"/>
                <w:sz w:val="36"/>
                <w:szCs w:val="36"/>
              </w:rPr>
              <w:t xml:space="preserve">Backlog </w:t>
            </w:r>
            <w:r w:rsidR="004D3994">
              <w:rPr>
                <w:rFonts w:ascii="Algerian" w:hAnsi="Algerian"/>
                <w:color w:val="365F91" w:themeColor="accent1" w:themeShade="BF"/>
                <w:sz w:val="36"/>
                <w:szCs w:val="36"/>
              </w:rPr>
              <w:t xml:space="preserve"> </w:t>
            </w:r>
            <w:r w:rsidRPr="004D3994">
              <w:rPr>
                <w:rFonts w:ascii="Algerian" w:hAnsi="Algerian"/>
                <w:color w:val="365F91" w:themeColor="accent1" w:themeShade="BF"/>
                <w:sz w:val="36"/>
                <w:szCs w:val="36"/>
              </w:rPr>
              <w:t>items</w:t>
            </w:r>
          </w:p>
        </w:tc>
        <w:tc>
          <w:tcPr>
            <w:tcW w:w="4908" w:type="dxa"/>
          </w:tcPr>
          <w:p w:rsidR="0084736A" w:rsidRDefault="00E91597" w:rsidP="004D3994">
            <w:pPr>
              <w:tabs>
                <w:tab w:val="left" w:pos="5295"/>
              </w:tabs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3994">
              <w:rPr>
                <w:rFonts w:ascii="Algerian" w:hAnsi="Algerian"/>
                <w:color w:val="365F91" w:themeColor="accent1" w:themeShade="BF"/>
                <w:sz w:val="36"/>
                <w:szCs w:val="36"/>
              </w:rPr>
              <w:t>Story points</w:t>
            </w:r>
          </w:p>
        </w:tc>
      </w:tr>
      <w:tr w:rsidR="0084736A" w:rsidTr="0058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bidi/>
              <w:jc w:val="right"/>
              <w:rPr>
                <w:rFonts w:ascii="Berlin Sans FB Demi" w:hAnsi="Berlin Sans FB Demi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calculator.</w:t>
            </w:r>
          </w:p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84736A" w:rsidTr="00585A8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bidi/>
              <w:jc w:val="right"/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:rtl/>
                <w:lang w:bidi="ar-EG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Change currancy.</w:t>
            </w:r>
          </w:p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84736A" w:rsidTr="0058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Menu</w:t>
            </w: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84736A" w:rsidTr="00585A8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E91597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tax</w:t>
            </w: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84736A" w:rsidTr="0058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recipt</w:t>
            </w: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84736A" w:rsidTr="00585A8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Reset</w:t>
            </w:r>
          </w:p>
        </w:tc>
        <w:tc>
          <w:tcPr>
            <w:tcW w:w="4908" w:type="dxa"/>
          </w:tcPr>
          <w:p w:rsidR="0084736A" w:rsidRPr="009153FB" w:rsidRDefault="003111FB" w:rsidP="0084736A">
            <w:pPr>
              <w:tabs>
                <w:tab w:val="left" w:pos="5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4736A" w:rsidTr="0058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total cost</w:t>
            </w:r>
          </w:p>
        </w:tc>
        <w:tc>
          <w:tcPr>
            <w:tcW w:w="4908" w:type="dxa"/>
          </w:tcPr>
          <w:p w:rsidR="0084736A" w:rsidRPr="009153FB" w:rsidRDefault="00E91597" w:rsidP="0084736A">
            <w:pPr>
              <w:tabs>
                <w:tab w:val="left" w:pos="5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84736A" w:rsidTr="00585A8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:rsidR="0084736A" w:rsidRPr="004D3994" w:rsidRDefault="0084736A" w:rsidP="0084736A">
            <w:pPr>
              <w:tabs>
                <w:tab w:val="left" w:pos="5295"/>
              </w:tabs>
              <w:rPr>
                <w:rFonts w:ascii="Berlin Sans FB Demi" w:hAnsi="Berlin Sans FB Demi"/>
                <w:color w:val="FF0000"/>
                <w:sz w:val="32"/>
                <w:szCs w:val="32"/>
              </w:rPr>
            </w:pPr>
            <w:r w:rsidRPr="004D3994">
              <w:rPr>
                <w:rFonts w:ascii="Berlin Sans FB Demi" w:hAnsi="Berlin Sans FB Demi"/>
                <w:b w:val="0"/>
                <w:bCs w:val="0"/>
                <w:caps/>
                <w:noProof/>
                <w:color w:val="FF0000"/>
                <w:sz w:val="32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exit</w:t>
            </w:r>
          </w:p>
        </w:tc>
        <w:tc>
          <w:tcPr>
            <w:tcW w:w="4908" w:type="dxa"/>
          </w:tcPr>
          <w:p w:rsidR="0084736A" w:rsidRPr="009153FB" w:rsidRDefault="003111FB" w:rsidP="0084736A">
            <w:pPr>
              <w:tabs>
                <w:tab w:val="left" w:pos="5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53FB"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:rsidR="0084736A" w:rsidRDefault="0084736A" w:rsidP="0084736A">
      <w:pPr>
        <w:tabs>
          <w:tab w:val="left" w:pos="5295"/>
        </w:tabs>
      </w:pPr>
    </w:p>
    <w:p w:rsidR="0099713C" w:rsidRDefault="0099713C" w:rsidP="0084736A">
      <w:pPr>
        <w:tabs>
          <w:tab w:val="left" w:pos="5295"/>
        </w:tabs>
      </w:pPr>
    </w:p>
    <w:p w:rsidR="0099713C" w:rsidRDefault="0099713C" w:rsidP="0084736A">
      <w:pPr>
        <w:tabs>
          <w:tab w:val="left" w:pos="5295"/>
        </w:tabs>
      </w:pPr>
    </w:p>
    <w:p w:rsidR="0099713C" w:rsidRDefault="0099713C" w:rsidP="0084736A">
      <w:pPr>
        <w:tabs>
          <w:tab w:val="left" w:pos="5295"/>
        </w:tabs>
      </w:pPr>
    </w:p>
    <w:p w:rsidR="0099713C" w:rsidRDefault="0099713C" w:rsidP="0084736A">
      <w:pPr>
        <w:tabs>
          <w:tab w:val="left" w:pos="5295"/>
        </w:tabs>
      </w:pPr>
    </w:p>
    <w:p w:rsidR="0099713C" w:rsidRDefault="0099713C" w:rsidP="0084736A">
      <w:pPr>
        <w:tabs>
          <w:tab w:val="left" w:pos="5295"/>
        </w:tabs>
      </w:pPr>
    </w:p>
    <w:p w:rsidR="0099713C" w:rsidRDefault="0099713C" w:rsidP="0084736A">
      <w:pPr>
        <w:tabs>
          <w:tab w:val="left" w:pos="5295"/>
        </w:tabs>
      </w:pPr>
    </w:p>
    <w:p w:rsidR="0099713C" w:rsidRDefault="0099713C" w:rsidP="0084736A">
      <w:pPr>
        <w:tabs>
          <w:tab w:val="left" w:pos="5295"/>
        </w:tabs>
      </w:pPr>
    </w:p>
    <w:p w:rsidR="0099713C" w:rsidRDefault="0099713C" w:rsidP="0099713C">
      <w:pPr>
        <w:pStyle w:val="Default"/>
      </w:pPr>
    </w:p>
    <w:p w:rsidR="0099713C" w:rsidRDefault="0099713C" w:rsidP="0099713C">
      <w:pPr>
        <w:pStyle w:val="Default"/>
        <w:rPr>
          <w:color w:val="auto"/>
        </w:rPr>
      </w:pPr>
    </w:p>
    <w:p w:rsidR="0099713C" w:rsidRPr="003C5595" w:rsidRDefault="002D2414" w:rsidP="0099713C">
      <w:pPr>
        <w:tabs>
          <w:tab w:val="left" w:pos="5295"/>
        </w:tabs>
        <w:spacing w:after="0" w:line="240" w:lineRule="auto"/>
        <w:jc w:val="lowKashida"/>
        <w:rPr>
          <w:sz w:val="48"/>
          <w:szCs w:val="48"/>
          <w:u w:val="single"/>
        </w:rPr>
      </w:pPr>
      <w:proofErr w:type="spellStart"/>
      <w:r w:rsidRPr="003C5595"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>P</w:t>
      </w:r>
      <w:r w:rsidR="0099713C" w:rsidRPr="003C5595"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>rioritise</w:t>
      </w:r>
      <w:proofErr w:type="spellEnd"/>
      <w:r>
        <w:rPr>
          <w:sz w:val="48"/>
          <w:szCs w:val="48"/>
        </w:rPr>
        <w:t xml:space="preserve"> </w:t>
      </w:r>
      <w:r w:rsidRPr="002D2414"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 xml:space="preserve">product </w:t>
      </w:r>
      <w:proofErr w:type="gramStart"/>
      <w:r w:rsidRPr="002D2414"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>backlog</w:t>
      </w:r>
      <w:r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 xml:space="preserve"> </w:t>
      </w:r>
      <w:r w:rsidR="0099713C" w:rsidRPr="003C5595"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>:</w:t>
      </w:r>
      <w:proofErr w:type="gramEnd"/>
      <w:r w:rsidR="0099713C" w:rsidRPr="003C5595"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>-</w:t>
      </w:r>
    </w:p>
    <w:p w:rsidR="0099713C" w:rsidRDefault="0099713C" w:rsidP="0084736A">
      <w:pPr>
        <w:tabs>
          <w:tab w:val="left" w:pos="5295"/>
        </w:tabs>
      </w:pPr>
    </w:p>
    <w:p w:rsidR="0099713C" w:rsidRDefault="0099713C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1</w:t>
      </w:r>
      <w:r w:rsidRPr="0099713C"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-Menue.</w:t>
      </w:r>
    </w:p>
    <w:p w:rsidR="0099713C" w:rsidRDefault="0099713C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2</w:t>
      </w:r>
      <w:r w:rsidRPr="0099713C"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-calculator.</w:t>
      </w:r>
    </w:p>
    <w:p w:rsidR="0099713C" w:rsidRDefault="0099713C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3</w:t>
      </w:r>
      <w:r w:rsidRPr="0099713C"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-tax.</w:t>
      </w:r>
    </w:p>
    <w:p w:rsidR="0099713C" w:rsidRDefault="0099713C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4</w:t>
      </w:r>
      <w:r w:rsidRPr="0099713C"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-total cost.</w:t>
      </w:r>
    </w:p>
    <w:p w:rsidR="00AB49B0" w:rsidRPr="0099713C" w:rsidRDefault="00AB49B0" w:rsidP="00AB49B0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5</w:t>
      </w:r>
      <w:r w:rsidRPr="0099713C"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-Change the currancy.</w:t>
      </w:r>
    </w:p>
    <w:p w:rsidR="0099713C" w:rsidRPr="0099713C" w:rsidRDefault="00AB49B0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6</w:t>
      </w:r>
      <w:r w:rsidR="0099713C" w:rsidRPr="0099713C"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-recipt.</w:t>
      </w:r>
    </w:p>
    <w:p w:rsidR="0099713C" w:rsidRPr="0099713C" w:rsidRDefault="00AB49B0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7</w:t>
      </w:r>
      <w:r w:rsidR="0099713C" w:rsidRPr="0099713C"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-Reset.</w:t>
      </w:r>
    </w:p>
    <w:p w:rsidR="0099713C" w:rsidRPr="0099713C" w:rsidRDefault="00AB49B0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8</w:t>
      </w:r>
      <w:r w:rsidR="0099713C" w:rsidRPr="0099713C"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-exit.</w:t>
      </w:r>
    </w:p>
    <w:p w:rsidR="00756BD0" w:rsidRDefault="00756BD0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D2414" w:rsidRDefault="002D2414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141AF" w:rsidRPr="00D10373" w:rsidRDefault="008141AF" w:rsidP="008141AF">
      <w:pPr>
        <w:rPr>
          <w:rFonts w:asciiTheme="majorHAnsi" w:hAnsiTheme="majorHAnsi"/>
          <w:b/>
          <w:bCs/>
          <w:caps/>
          <w:noProof/>
          <w:sz w:val="96"/>
          <w:szCs w:val="9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3C5595"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>Prioritise</w:t>
      </w:r>
      <w:proofErr w:type="spellEnd"/>
      <w:r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141AF"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 xml:space="preserve">User </w:t>
      </w:r>
      <w:proofErr w:type="gramStart"/>
      <w:r w:rsidRPr="008141AF"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>Stories</w:t>
      </w:r>
      <w:r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 xml:space="preserve"> :</w:t>
      </w:r>
      <w:proofErr w:type="gramEnd"/>
      <w:r>
        <w:rPr>
          <w:rFonts w:ascii="Algerian" w:hAnsi="Algerian"/>
          <w:b/>
          <w:bCs/>
          <w:color w:val="365F91" w:themeColor="accent1" w:themeShade="BF"/>
          <w:sz w:val="36"/>
          <w:szCs w:val="36"/>
        </w:rPr>
        <w:t>-</w:t>
      </w:r>
    </w:p>
    <w:p w:rsidR="008141AF" w:rsidRDefault="008141AF" w:rsidP="008141AF">
      <w:pPr>
        <w:jc w:val="right"/>
        <w:rPr>
          <w:b/>
          <w:bCs/>
          <w:color w:val="943634" w:themeColor="accent2" w:themeShade="BF"/>
          <w:sz w:val="48"/>
          <w:szCs w:val="4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50B88" wp14:editId="6CF81920">
                <wp:simplePos x="0" y="0"/>
                <wp:positionH relativeFrom="column">
                  <wp:posOffset>1562100</wp:posOffset>
                </wp:positionH>
                <wp:positionV relativeFrom="paragraph">
                  <wp:posOffset>290830</wp:posOffset>
                </wp:positionV>
                <wp:extent cx="3131185" cy="1352550"/>
                <wp:effectExtent l="0" t="0" r="1206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352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options,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the order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:rsidR="008141AF" w:rsidRDefault="008141AF" w:rsidP="008141AF">
                            <w:pP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:rsidR="008141AF" w:rsidRDefault="008141AF" w:rsidP="008141AF">
                            <w:pP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:rsidR="008141AF" w:rsidRDefault="008141AF" w:rsidP="008141AF">
                            <w:pP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left:0;text-align:left;margin-left:123pt;margin-top:22.9pt;width:246.5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" fillcolor="white [3201]" strokecolor="#c00000" strokeweight="2pt">
                <v:textbox>
                  <w:txbxContent>
                    <w:p w:rsidR="008141AF" w:rsidRDefault="008141AF" w:rsidP="008141AF">
                      <w:pP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16"/>
                          <w:szCs w:val="16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options,</w:t>
                      </w:r>
                    </w:p>
                    <w:p w:rsidR="008141AF" w:rsidRDefault="008141AF" w:rsidP="008141AF">
                      <w:pPr>
                        <w:rPr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select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the order</w:t>
                      </w:r>
                      <w:r>
                        <w:rPr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8141AF" w:rsidRDefault="008141AF" w:rsidP="008141AF">
                      <w:pPr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:rsidR="008141AF" w:rsidRDefault="008141AF" w:rsidP="008141AF">
                      <w:pPr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:rsidR="008141AF" w:rsidRDefault="008141AF" w:rsidP="008141AF">
                      <w:pPr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:rsidR="008141AF" w:rsidRDefault="008141AF" w:rsidP="008141AF">
                      <w:pPr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41AF" w:rsidRDefault="008141AF" w:rsidP="008141AF">
      <w:pPr>
        <w:jc w:val="right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 </w:t>
      </w:r>
    </w:p>
    <w:p w:rsidR="008141AF" w:rsidRDefault="008141AF" w:rsidP="008141AF">
      <w:pPr>
        <w:jc w:val="right"/>
        <w:rPr>
          <w:rFonts w:asciiTheme="minorBidi" w:hAnsiTheme="minorBidi"/>
          <w:sz w:val="40"/>
          <w:szCs w:val="40"/>
        </w:rPr>
      </w:pPr>
    </w:p>
    <w:p w:rsidR="008141AF" w:rsidRPr="0027678A" w:rsidRDefault="008141AF" w:rsidP="008141AF">
      <w:pPr>
        <w:jc w:val="right"/>
        <w:rPr>
          <w:rFonts w:asciiTheme="minorBidi" w:hAnsiTheme="minorBidi"/>
          <w:sz w:val="40"/>
          <w:szCs w:val="40"/>
        </w:rPr>
      </w:pP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BA9D0" wp14:editId="77CE521F">
                <wp:simplePos x="0" y="0"/>
                <wp:positionH relativeFrom="column">
                  <wp:posOffset>1562100</wp:posOffset>
                </wp:positionH>
                <wp:positionV relativeFrom="paragraph">
                  <wp:posOffset>23495</wp:posOffset>
                </wp:positionV>
                <wp:extent cx="3131185" cy="1343025"/>
                <wp:effectExtent l="0" t="0" r="1206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34302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 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calculate,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figure some bills 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23pt;margin-top:1.85pt;width:246.55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" fillcolor="white [3201]" strokecolor="#c00000" strokeweight="2pt">
                <v:textbox>
                  <w:txbxContent>
                    <w:p w:rsidR="008141AF" w:rsidRDefault="008141AF" w:rsidP="008141AF">
                      <w:pP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 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calculate,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figure some bills </w:t>
                      </w:r>
                    </w:p>
                    <w:p w:rsidR="008141AF" w:rsidRDefault="008141AF" w:rsidP="008141AF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sz w:val="72"/>
          <w:szCs w:val="72"/>
          <w:lang w:bidi="ar-EG"/>
        </w:rPr>
        <w:t xml:space="preserve">      </w:t>
      </w: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16CFE" wp14:editId="202F1E2C">
                <wp:simplePos x="0" y="0"/>
                <wp:positionH relativeFrom="column">
                  <wp:posOffset>1562100</wp:posOffset>
                </wp:positionH>
                <wp:positionV relativeFrom="paragraph">
                  <wp:posOffset>220345</wp:posOffset>
                </wp:positionV>
                <wp:extent cx="3131185" cy="1362075"/>
                <wp:effectExtent l="0" t="0" r="1206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362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entire price,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calculation time.</w:t>
                            </w:r>
                          </w:p>
                          <w:p w:rsidR="008141AF" w:rsidRDefault="008141AF" w:rsidP="008141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8" style="position:absolute;margin-left:123pt;margin-top:17.35pt;width:246.5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" fillcolor="white [3201]" strokecolor="#c00000" strokeweight="2pt">
                <v:textbox>
                  <w:txbxContent>
                    <w:p w:rsidR="008141AF" w:rsidRDefault="008141AF" w:rsidP="008141AF">
                      <w:pP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entir</w:t>
                      </w:r>
                      <w:bookmarkStart w:id="1" w:name="_GoBack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e price,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save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calculation time.</w:t>
                      </w:r>
                    </w:p>
                    <w:bookmarkEnd w:id="1"/>
                    <w:p w:rsidR="008141AF" w:rsidRDefault="008141AF" w:rsidP="008141AF"/>
                  </w:txbxContent>
                </v:textbox>
              </v:rect>
            </w:pict>
          </mc:Fallback>
        </mc:AlternateContent>
      </w: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EFEE9" wp14:editId="1705D6A3">
                <wp:simplePos x="0" y="0"/>
                <wp:positionH relativeFrom="column">
                  <wp:posOffset>1562100</wp:posOffset>
                </wp:positionH>
                <wp:positionV relativeFrom="paragraph">
                  <wp:posOffset>464820</wp:posOffset>
                </wp:positionV>
                <wp:extent cx="3131185" cy="1600200"/>
                <wp:effectExtent l="0" t="0" r="1206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60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 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change currency,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corresponds to several currencies.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margin-left:123pt;margin-top:36.6pt;width:246.5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" fillcolor="white [3201]" strokecolor="#c00000" strokeweight="2pt">
                <v:textbox>
                  <w:txbxContent>
                    <w:p w:rsidR="008141AF" w:rsidRDefault="008141AF" w:rsidP="008141AF">
                      <w:pP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 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change currency,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corresponds to several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currencies.</w:t>
                      </w:r>
                    </w:p>
                    <w:p w:rsidR="008141AF" w:rsidRDefault="008141AF" w:rsidP="008141AF">
                      <w:pPr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  <w:r w:rsidRPr="0051587A">
        <w:rPr>
          <w:rFonts w:asciiTheme="majorHAnsi" w:hAnsiTheme="majorHAnsi" w:hint="cs"/>
          <w:b/>
          <w:bCs/>
          <w:caps/>
          <w:noProof/>
          <w:sz w:val="96"/>
          <w:szCs w:val="9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09B58" wp14:editId="69F46A30">
                <wp:simplePos x="0" y="0"/>
                <wp:positionH relativeFrom="column">
                  <wp:posOffset>1562100</wp:posOffset>
                </wp:positionH>
                <wp:positionV relativeFrom="paragraph">
                  <wp:posOffset>-171450</wp:posOffset>
                </wp:positionV>
                <wp:extent cx="3131185" cy="1533525"/>
                <wp:effectExtent l="0" t="0" r="1206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53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141AF" w:rsidRPr="00484BA1" w:rsidRDefault="008141AF" w:rsidP="008141AF">
                            <w:pP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8141AF" w:rsidRPr="00BC5EE3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 want 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get </w:t>
                            </w: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8141AF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purchase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invoice,</w:t>
                            </w:r>
                          </w:p>
                          <w:p w:rsidR="008141AF" w:rsidRPr="00BC5EE3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give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it to the customer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123pt;margin-top:-13.5pt;width:246.5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" fillcolor="window" strokecolor="#c00000" strokeweight="2pt">
                <v:textbox>
                  <w:txbxContent>
                    <w:p w:rsidR="008141AF" w:rsidRPr="00484BA1" w:rsidRDefault="008141AF" w:rsidP="008141AF">
                      <w:pP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8141AF" w:rsidRPr="00BC5EE3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 want 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get </w:t>
                      </w:r>
                      <w:proofErr w:type="gramStart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an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8141AF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purchase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invoice,</w:t>
                      </w:r>
                    </w:p>
                    <w:p w:rsidR="008141AF" w:rsidRPr="00BC5EE3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give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it to the customer</w:t>
                      </w:r>
                    </w:p>
                    <w:p w:rsidR="008141AF" w:rsidRDefault="008141AF" w:rsidP="008141AF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35096" wp14:editId="1D475F04">
                <wp:simplePos x="0" y="0"/>
                <wp:positionH relativeFrom="column">
                  <wp:posOffset>1562100</wp:posOffset>
                </wp:positionH>
                <wp:positionV relativeFrom="paragraph">
                  <wp:posOffset>187325</wp:posOffset>
                </wp:positionV>
                <wp:extent cx="3131185" cy="1314450"/>
                <wp:effectExtent l="0" t="0" r="120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314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start over,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make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order correct .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123pt;margin-top:14.75pt;width:246.5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" fillcolor="window" strokecolor="#c00000" strokeweight="2pt">
                <v:textbox>
                  <w:txbxContent>
                    <w:p w:rsidR="008141AF" w:rsidRDefault="008141AF" w:rsidP="008141AF">
                      <w:pP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start over,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make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order correct .</w:t>
                      </w:r>
                    </w:p>
                    <w:p w:rsidR="008141AF" w:rsidRDefault="008141AF" w:rsidP="008141AF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</w:p>
    <w:p w:rsidR="008141AF" w:rsidRDefault="008141AF" w:rsidP="008141AF">
      <w:pPr>
        <w:rPr>
          <w:rFonts w:ascii="Arial Narrow" w:hAnsi="Arial Narrow"/>
          <w:sz w:val="72"/>
          <w:szCs w:val="72"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01EC" wp14:editId="4784C3A1">
                <wp:simplePos x="0" y="0"/>
                <wp:positionH relativeFrom="column">
                  <wp:posOffset>1562100</wp:posOffset>
                </wp:positionH>
                <wp:positionV relativeFrom="paragraph">
                  <wp:posOffset>346075</wp:posOffset>
                </wp:positionV>
                <wp:extent cx="3131185" cy="1400175"/>
                <wp:effectExtent l="0" t="0" r="1206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400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close the system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finish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my work.</w:t>
                            </w:r>
                          </w:p>
                          <w:p w:rsidR="008141AF" w:rsidRDefault="008141AF" w:rsidP="008141AF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2" style="position:absolute;margin-left:123pt;margin-top:27.25pt;width:246.5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" fillcolor="window" strokecolor="#c00000" strokeweight="2pt">
                <v:textbox>
                  <w:txbxContent>
                    <w:p w:rsidR="008141AF" w:rsidRDefault="008141AF" w:rsidP="008141AF">
                      <w:pP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close the system</w:t>
                      </w:r>
                    </w:p>
                    <w:p w:rsidR="008141AF" w:rsidRDefault="008141AF" w:rsidP="008141A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finish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my work.</w:t>
                      </w:r>
                    </w:p>
                    <w:p w:rsidR="008141AF" w:rsidRDefault="008141AF" w:rsidP="008141AF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41AF" w:rsidRDefault="008141AF" w:rsidP="0099713C">
      <w:pPr>
        <w:tabs>
          <w:tab w:val="left" w:pos="5295"/>
        </w:tabs>
        <w:spacing w:after="0" w:line="240" w:lineRule="auto"/>
        <w:rPr>
          <w:rFonts w:ascii="Berlin Sans FB Demi" w:hAnsi="Berlin Sans FB Demi"/>
          <w:caps/>
          <w:noProof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8141AF" w:rsidSect="006832F3">
      <w:pgSz w:w="12240" w:h="15840"/>
      <w:pgMar w:top="1440" w:right="1440" w:bottom="1440" w:left="1440" w:header="720" w:footer="720" w:gutter="0"/>
      <w:pgBorders w:offsetFrom="page">
        <w:top w:val="single" w:sz="4" w:space="24" w:color="E5B8B7" w:themeColor="accent2" w:themeTint="66"/>
        <w:left w:val="single" w:sz="4" w:space="24" w:color="E5B8B7" w:themeColor="accent2" w:themeTint="66"/>
        <w:bottom w:val="single" w:sz="4" w:space="24" w:color="E5B8B7" w:themeColor="accent2" w:themeTint="66"/>
        <w:right w:val="single" w:sz="4" w:space="24" w:color="E5B8B7" w:themeColor="accent2" w:themeTint="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C0"/>
    <w:rsid w:val="00090437"/>
    <w:rsid w:val="00132443"/>
    <w:rsid w:val="00205B38"/>
    <w:rsid w:val="00260FC4"/>
    <w:rsid w:val="002D2414"/>
    <w:rsid w:val="003111FB"/>
    <w:rsid w:val="003C5595"/>
    <w:rsid w:val="00475567"/>
    <w:rsid w:val="004D3994"/>
    <w:rsid w:val="00576023"/>
    <w:rsid w:val="00585A8F"/>
    <w:rsid w:val="005B55F2"/>
    <w:rsid w:val="006832F3"/>
    <w:rsid w:val="007030C0"/>
    <w:rsid w:val="00756BD0"/>
    <w:rsid w:val="008141AF"/>
    <w:rsid w:val="0084736A"/>
    <w:rsid w:val="009153FB"/>
    <w:rsid w:val="00973A90"/>
    <w:rsid w:val="0099713C"/>
    <w:rsid w:val="00AB49B0"/>
    <w:rsid w:val="00B508D6"/>
    <w:rsid w:val="00DD37DC"/>
    <w:rsid w:val="00E91597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4D3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D39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4D39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4D39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5">
    <w:name w:val="Light Shading Accent 5"/>
    <w:basedOn w:val="TableNormal"/>
    <w:uiPriority w:val="60"/>
    <w:rsid w:val="004D399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Default">
    <w:name w:val="Default"/>
    <w:rsid w:val="009971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4D3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D39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4D39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4D39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5">
    <w:name w:val="Light Shading Accent 5"/>
    <w:basedOn w:val="TableNormal"/>
    <w:uiPriority w:val="60"/>
    <w:rsid w:val="004D399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Default">
    <w:name w:val="Default"/>
    <w:rsid w:val="009971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HiTech</cp:lastModifiedBy>
  <cp:revision>9</cp:revision>
  <dcterms:created xsi:type="dcterms:W3CDTF">2018-04-19T19:12:00Z</dcterms:created>
  <dcterms:modified xsi:type="dcterms:W3CDTF">2018-04-26T12:09:00Z</dcterms:modified>
</cp:coreProperties>
</file>