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5AFA" w14:textId="77777777" w:rsidR="00F3209C" w:rsidRPr="00F3209C" w:rsidRDefault="00F3209C" w:rsidP="00F3209C">
      <w:pPr>
        <w:rPr>
          <w:rFonts w:ascii="Roboto" w:hAnsi="Roboto"/>
          <w:sz w:val="28"/>
          <w:szCs w:val="28"/>
        </w:rPr>
      </w:pPr>
      <w:r w:rsidRPr="00F3209C">
        <w:rPr>
          <w:rFonts w:ascii="Roboto" w:hAnsi="Roboto"/>
          <w:sz w:val="28"/>
          <w:szCs w:val="28"/>
        </w:rPr>
        <w:t>Отчет по выполненным пунктам:</w:t>
      </w:r>
    </w:p>
    <w:p w14:paraId="5B80A3AF" w14:textId="23848C88" w:rsidR="00F3209C" w:rsidRDefault="00BA2680">
      <w:r w:rsidRPr="00BA2680">
        <w:drawing>
          <wp:inline distT="0" distB="0" distL="0" distR="0" wp14:anchorId="57AC1028" wp14:editId="5983774C">
            <wp:extent cx="5940425" cy="3210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2CB" w14:textId="6C72F585" w:rsidR="00BA2680" w:rsidRDefault="00BA2680">
      <w:r>
        <w:t xml:space="preserve">Создал </w:t>
      </w:r>
      <w:proofErr w:type="spellStart"/>
      <w:r>
        <w:t>вирт</w:t>
      </w:r>
      <w:proofErr w:type="spellEnd"/>
      <w:r>
        <w:t xml:space="preserve"> машину </w:t>
      </w:r>
    </w:p>
    <w:p w14:paraId="1141D4D9" w14:textId="258F411B" w:rsidR="00BA2680" w:rsidRDefault="00BA2680"/>
    <w:p w14:paraId="3ABD2BEC" w14:textId="27A500C6" w:rsidR="000A34B7" w:rsidRDefault="000A34B7">
      <w:pPr>
        <w:rPr>
          <w:lang w:val="en-US"/>
        </w:rPr>
      </w:pPr>
      <w:r w:rsidRPr="000A34B7">
        <w:rPr>
          <w:lang w:val="en-US"/>
        </w:rPr>
        <w:drawing>
          <wp:inline distT="0" distB="0" distL="0" distR="0" wp14:anchorId="19BD84A6" wp14:editId="63BBADDC">
            <wp:extent cx="5940425" cy="318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создал репозиторий и коммит </w:t>
      </w:r>
    </w:p>
    <w:p w14:paraId="001B6DF2" w14:textId="0EA475D0" w:rsidR="0057670A" w:rsidRDefault="0057670A">
      <w:pPr>
        <w:rPr>
          <w:lang w:val="en-US"/>
        </w:rPr>
      </w:pPr>
      <w:r w:rsidRPr="0057670A">
        <w:rPr>
          <w:lang w:val="en-US"/>
        </w:rPr>
        <w:lastRenderedPageBreak/>
        <w:drawing>
          <wp:inline distT="0" distB="0" distL="0" distR="0" wp14:anchorId="61D848EB" wp14:editId="21C7F23B">
            <wp:extent cx="5940425" cy="3311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5EC3" w14:textId="132A13D1" w:rsidR="0057670A" w:rsidRPr="007E56E3" w:rsidRDefault="0057670A">
      <w:pPr>
        <w:rPr>
          <w:lang w:val="en-US"/>
        </w:rPr>
      </w:pPr>
      <w:r>
        <w:t xml:space="preserve">Сгенерировал токен </w:t>
      </w:r>
    </w:p>
    <w:sectPr w:rsidR="0057670A" w:rsidRPr="007E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F3FE3"/>
    <w:multiLevelType w:val="multilevel"/>
    <w:tmpl w:val="53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73"/>
    <w:rsid w:val="000A34B7"/>
    <w:rsid w:val="00126473"/>
    <w:rsid w:val="005706A3"/>
    <w:rsid w:val="0057670A"/>
    <w:rsid w:val="0078302A"/>
    <w:rsid w:val="007E56E3"/>
    <w:rsid w:val="008A10C9"/>
    <w:rsid w:val="00BA2680"/>
    <w:rsid w:val="00EF4E88"/>
    <w:rsid w:val="00F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7ED3"/>
  <w15:chartTrackingRefBased/>
  <w15:docId w15:val="{62EA076E-FDBE-4A94-99F1-5CB9921C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Грановский</dc:creator>
  <cp:keywords/>
  <dc:description/>
  <cp:lastModifiedBy>Сергей Грановский</cp:lastModifiedBy>
  <cp:revision>5</cp:revision>
  <dcterms:created xsi:type="dcterms:W3CDTF">2023-02-20T02:54:00Z</dcterms:created>
  <dcterms:modified xsi:type="dcterms:W3CDTF">2023-02-23T08:35:00Z</dcterms:modified>
</cp:coreProperties>
</file>