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F877562" w14:textId="4F0E8995" w:rsidR="00F6191F" w:rsidRDefault="00F6191F" w:rsidP="00F6191F">
      <w:pPr>
        <w:jc w:val="center"/>
        <w:rPr>
          <w:rFonts w:ascii="Segoe UI" w:hAnsi="Segoe UI" w:cs="Segoe UI"/>
        </w:rPr>
      </w:pPr>
    </w:p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43BE0C9F" w14:textId="6CF71284" w:rsidR="00A06B88" w:rsidRDefault="00A06B88" w:rsidP="00F6191F">
      <w:pPr>
        <w:jc w:val="center"/>
        <w:rPr>
          <w:rFonts w:ascii="Segoe UI" w:hAnsi="Segoe UI" w:cs="Segoe UI"/>
        </w:rPr>
      </w:pPr>
    </w:p>
    <w:p w14:paraId="5D8E3B3A" w14:textId="348301DA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F6191F">
      <w:pPr>
        <w:jc w:val="center"/>
        <w:rPr>
          <w:rFonts w:ascii="Segoe UI" w:hAnsi="Segoe UI" w:cs="Segoe UI"/>
        </w:rPr>
      </w:pPr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Welcome </w:t>
      </w:r>
      <w:r w:rsidRPr="000C3CB2">
        <w:rPr>
          <w:rFonts w:ascii="Segoe UI" w:hAnsi="Segoe UI" w:cs="Segoe UI"/>
          <w:i/>
          <w:iCs/>
          <w:color w:val="FF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26584869" w:rsidR="00F6191F" w:rsidRDefault="00F6191F" w:rsidP="00F6191F">
      <w:pPr>
        <w:rPr>
          <w:rFonts w:ascii="Segoe UI" w:hAnsi="Segoe UI" w:cs="Segoe UI"/>
          <w:sz w:val="28"/>
          <w:szCs w:val="28"/>
        </w:rPr>
      </w:pPr>
      <w:r w:rsidRPr="000C3CB2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0C3CB2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high-adrenaline, high-octane, high-intensity, open-source, top-down shooter from the brilliant minds of Zhenyang Cai and Daniel Su.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find 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exist in the first place) here. </w:t>
      </w:r>
      <w:r w:rsidR="00430FFA">
        <w:rPr>
          <w:rFonts w:ascii="Segoe UI" w:hAnsi="Segoe UI" w:cs="Segoe UI"/>
          <w:sz w:val="28"/>
          <w:szCs w:val="28"/>
        </w:rPr>
        <w:t>We don’t bother with convoluted storylines or character building. We know what Gamers</w:t>
      </w:r>
      <w:r w:rsidR="00430FFA" w:rsidRPr="00430FFA">
        <w:rPr>
          <w:rFonts w:ascii="Segoe UI" w:hAnsi="Segoe UI" w:cs="Segoe UI"/>
          <w:vertAlign w:val="superscript"/>
        </w:rPr>
        <w:t>TM</w:t>
      </w:r>
      <w:r w:rsidR="00430FFA">
        <w:rPr>
          <w:rFonts w:ascii="Segoe UI" w:hAnsi="Segoe UI" w:cs="Segoe UI"/>
          <w:sz w:val="28"/>
          <w:szCs w:val="28"/>
        </w:rPr>
        <w:t xml:space="preserve"> really 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perfected 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</w:t>
      </w:r>
      <w:r w:rsidR="00321F43">
        <w:rPr>
          <w:rFonts w:ascii="Segoe UI" w:hAnsi="Segoe UI" w:cs="Segoe UI"/>
          <w:sz w:val="28"/>
          <w:szCs w:val="28"/>
        </w:rPr>
        <w:t>stuff</w:t>
      </w:r>
      <w:r w:rsidR="00321F43">
        <w:rPr>
          <w:rFonts w:ascii="Segoe UI" w:hAnsi="Segoe UI" w:cs="Segoe UI"/>
          <w:sz w:val="28"/>
          <w:szCs w:val="28"/>
        </w:rPr>
        <w:t xml:space="preserve">. </w:t>
      </w:r>
      <w:r w:rsidR="00507EF2">
        <w:rPr>
          <w:rFonts w:ascii="Segoe UI" w:hAnsi="Segoe UI" w:cs="Segoe UI"/>
          <w:sz w:val="28"/>
          <w:szCs w:val="28"/>
        </w:rPr>
        <w:t>Mindlessly gun down waves of enemies</w:t>
      </w:r>
      <w:r w:rsidR="00507EF2">
        <w:rPr>
          <w:rFonts w:ascii="Segoe UI" w:hAnsi="Segoe UI" w:cs="Segoe UI"/>
          <w:sz w:val="28"/>
          <w:szCs w:val="28"/>
        </w:rPr>
        <w:t>, without having to read 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whats-his-name-again.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53918F38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drawing>
          <wp:inline distT="0" distB="0" distL="0" distR="0" wp14:anchorId="51B1E5CE" wp14:editId="30C9E987">
            <wp:extent cx="5674360" cy="5309342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95" cy="53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t xml:space="preserve">       </w:t>
      </w:r>
      <w:r>
        <w:rPr>
          <w:rFonts w:ascii="Segoe UI" w:hAnsi="Segoe UI" w:cs="Segoe UI"/>
          <w:noProof/>
        </w:rPr>
        <w:drawing>
          <wp:inline distT="0" distB="0" distL="0" distR="0" wp14:anchorId="4D10A3C7" wp14:editId="08C0F06C">
            <wp:extent cx="6119495" cy="5054785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60" cy="50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>is the first 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7B1267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complete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B1267">
        <w:rPr>
          <w:rFonts w:ascii="Segoe UI" w:hAnsi="Segoe UI" w:cs="Segoe UI"/>
          <w:color w:val="FFFFFF" w:themeColor="background1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storm 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sneakily 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hostile country 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FC3E88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6BDD5CCD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D – Move Right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2D917535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04A425A" w14:textId="7777777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2BD2FCB9" w14:textId="0A0FFCB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  <w:r w:rsidR="00162958" w:rsidRPr="001071D7">
        <w:rPr>
          <w:rStyle w:val="st"/>
          <w:rFonts w:ascii="Segoe UI" w:hAnsi="Segoe UI" w:cs="Segoe UI"/>
          <w:sz w:val="18"/>
          <w:szCs w:val="18"/>
        </w:rPr>
        <w:t>¯\_(</w:t>
      </w:r>
      <w:r w:rsidR="00162958" w:rsidRPr="001071D7">
        <w:rPr>
          <w:rStyle w:val="st"/>
          <w:rFonts w:ascii="Segoe UI" w:eastAsia="MS Gothic" w:hAnsi="Segoe UI" w:cs="Segoe UI"/>
          <w:sz w:val="18"/>
          <w:szCs w:val="18"/>
        </w:rPr>
        <w:t>ツ</w:t>
      </w:r>
      <w:r w:rsidR="00162958" w:rsidRPr="001071D7">
        <w:rPr>
          <w:rStyle w:val="st"/>
          <w:rFonts w:ascii="Segoe UI" w:hAnsi="Segoe UI" w:cs="Segoe UI"/>
          <w:sz w:val="18"/>
          <w:szCs w:val="18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2BB3AFB" w14:textId="4C56B0AF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4" w:history="1">
        <w:r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is our Github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bookmarkStart w:id="0" w:name="_GoBack"/>
      <w:bookmarkEnd w:id="0"/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a train wreck in slo-mo 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70B64148" w14:textId="5DF736AC" w:rsidR="002B1229" w:rsidRDefault="002B122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We don’t judge. </w:t>
      </w:r>
    </w:p>
    <w:p w14:paraId="5A3DE73C" w14:textId="13DCBEBE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68E3F9D" w14:textId="6A2B338A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CFE7221" w14:textId="3FE59040" w:rsidR="00A363AD" w:rsidRDefault="00A363AD" w:rsidP="00A363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Credits</w:t>
      </w:r>
      <w:r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Zhenyang Cai: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Daniel Su: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B3CE" w14:textId="77777777" w:rsidR="005F06B1" w:rsidRDefault="005F06B1" w:rsidP="005F06B1">
      <w:pPr>
        <w:spacing w:after="0" w:line="240" w:lineRule="auto"/>
      </w:pPr>
      <w:r>
        <w:separator/>
      </w:r>
    </w:p>
  </w:endnote>
  <w:endnote w:type="continuationSeparator" w:id="0">
    <w:p w14:paraId="7D6E7F3B" w14:textId="77777777" w:rsidR="005F06B1" w:rsidRDefault="005F06B1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919A" w14:textId="77777777" w:rsidR="005F06B1" w:rsidRDefault="005F06B1" w:rsidP="005F06B1">
      <w:pPr>
        <w:spacing w:after="0" w:line="240" w:lineRule="auto"/>
      </w:pPr>
      <w:r>
        <w:separator/>
      </w:r>
    </w:p>
  </w:footnote>
  <w:footnote w:type="continuationSeparator" w:id="0">
    <w:p w14:paraId="6B0A8FEB" w14:textId="77777777" w:rsidR="005F06B1" w:rsidRDefault="005F06B1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4E689906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Imagination required</w:t>
      </w:r>
    </w:p>
  </w:footnote>
  <w:footnote w:id="3">
    <w:p w14:paraId="5C15BBA0" w14:textId="21103BA8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Imagination</w:t>
      </w:r>
      <w:r w:rsidR="004A638F">
        <w:t xml:space="preserve"> still</w:t>
      </w:r>
      <w:r>
        <w:t xml:space="preserve"> 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CB2"/>
    <w:rsid w:val="000C7423"/>
    <w:rsid w:val="000D62B9"/>
    <w:rsid w:val="000E7EB3"/>
    <w:rsid w:val="001071D7"/>
    <w:rsid w:val="001471F0"/>
    <w:rsid w:val="00147811"/>
    <w:rsid w:val="00162958"/>
    <w:rsid w:val="001C736B"/>
    <w:rsid w:val="0023763E"/>
    <w:rsid w:val="002B1229"/>
    <w:rsid w:val="00302DC8"/>
    <w:rsid w:val="00321F43"/>
    <w:rsid w:val="00396D81"/>
    <w:rsid w:val="004016B1"/>
    <w:rsid w:val="00430FFA"/>
    <w:rsid w:val="004A638F"/>
    <w:rsid w:val="004F4DDA"/>
    <w:rsid w:val="00507EF2"/>
    <w:rsid w:val="00535172"/>
    <w:rsid w:val="00561BD1"/>
    <w:rsid w:val="005F06B1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3648"/>
    <w:rsid w:val="008E00D9"/>
    <w:rsid w:val="00993880"/>
    <w:rsid w:val="009F2C00"/>
    <w:rsid w:val="00A06B88"/>
    <w:rsid w:val="00A1500F"/>
    <w:rsid w:val="00A155C2"/>
    <w:rsid w:val="00A210DF"/>
    <w:rsid w:val="00A363AD"/>
    <w:rsid w:val="00A57E2B"/>
    <w:rsid w:val="00AD1417"/>
    <w:rsid w:val="00AD17BC"/>
    <w:rsid w:val="00B05217"/>
    <w:rsid w:val="00B6517A"/>
    <w:rsid w:val="00C2599F"/>
    <w:rsid w:val="00CD4CC2"/>
    <w:rsid w:val="00D0744E"/>
    <w:rsid w:val="00D86FE4"/>
    <w:rsid w:val="00DB6C98"/>
    <w:rsid w:val="00DC4B63"/>
    <w:rsid w:val="00E35A33"/>
    <w:rsid w:val="00F13A92"/>
    <w:rsid w:val="00F5229E"/>
    <w:rsid w:val="00F6191F"/>
    <w:rsid w:val="00F67164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dtan/Laser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8B5D-8639-4421-B8A1-85E86825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Su Daniel</cp:lastModifiedBy>
  <cp:revision>55</cp:revision>
  <dcterms:created xsi:type="dcterms:W3CDTF">2020-01-16T17:34:00Z</dcterms:created>
  <dcterms:modified xsi:type="dcterms:W3CDTF">2020-01-16T18:34:00Z</dcterms:modified>
</cp:coreProperties>
</file>