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7A6A7" w14:textId="77777777" w:rsidR="00126C85" w:rsidRDefault="0044163F">
      <w:r>
        <w:t>CMPE 138 Group Project Report</w:t>
      </w:r>
    </w:p>
    <w:p w14:paraId="5A010EBC" w14:textId="77777777" w:rsidR="0044163F" w:rsidRDefault="0044163F">
      <w:r>
        <w:t>Group 6: Alex Richards, Yu Jung Yeh, Xiao Yi</w:t>
      </w:r>
    </w:p>
    <w:p w14:paraId="759F39BB" w14:textId="77777777" w:rsidR="0044163F" w:rsidRDefault="0044163F"/>
    <w:p w14:paraId="7876A94D" w14:textId="77777777" w:rsidR="0044163F" w:rsidRDefault="00253D4F">
      <w:r>
        <w:t>Introduction</w:t>
      </w:r>
    </w:p>
    <w:p w14:paraId="7B49DE3D" w14:textId="77777777" w:rsidR="001E4751" w:rsidRDefault="000E6279">
      <w:r>
        <w:t xml:space="preserve">Web application, like Yelp, are the most common path to get information and reviews of restaurants. However, it is no easy to extract the high-end restaurants, like Micheline restaurants, from Yelp. Therefore, the </w:t>
      </w:r>
      <w:r w:rsidR="006015A4">
        <w:t xml:space="preserve">purpose of this project is to develop an application which is specific to Micheline restaurants. </w:t>
      </w:r>
      <w:r w:rsidR="00667342">
        <w:t xml:space="preserve">To improve the users experience, a database of Micheline restaurants was build up and connected to Yelp web pages. </w:t>
      </w:r>
      <w:r w:rsidR="006015A4">
        <w:t xml:space="preserve">Users can easily get information </w:t>
      </w:r>
      <w:r w:rsidR="00FD0C2A">
        <w:t xml:space="preserve">from the web application </w:t>
      </w:r>
      <w:r w:rsidR="006015A4">
        <w:t>and</w:t>
      </w:r>
      <w:r w:rsidR="00D77567">
        <w:t xml:space="preserve"> connect to Yelp page for reviews</w:t>
      </w:r>
      <w:r w:rsidR="006015A4">
        <w:t>.</w:t>
      </w:r>
    </w:p>
    <w:p w14:paraId="5BDFC052" w14:textId="77777777" w:rsidR="001E4751" w:rsidRDefault="001E4751"/>
    <w:p w14:paraId="31E1F4DD" w14:textId="77777777" w:rsidR="000E6279" w:rsidRDefault="001E4751">
      <w:r>
        <w:t>In this project, Yelp’s dataset</w:t>
      </w:r>
      <w:r w:rsidR="00976ACD">
        <w:t>s</w:t>
      </w:r>
      <w:r>
        <w:t xml:space="preserve"> were </w:t>
      </w:r>
      <w:r w:rsidR="00976ACD">
        <w:t xml:space="preserve">analyzed and the data were used to design a database schema that allows end-users to retrieve information about Michelin restaurants. </w:t>
      </w:r>
      <w:r w:rsidR="00976ACD" w:rsidRPr="00976ACD">
        <w:rPr>
          <w:color w:val="FF0000"/>
        </w:rPr>
        <w:t>(The user interface was designed very simple and similar to the one provided by Yelp.)</w:t>
      </w:r>
      <w:r w:rsidR="00FD0C2A">
        <w:t xml:space="preserve"> </w:t>
      </w:r>
      <w:r w:rsidR="00976ACD">
        <w:t xml:space="preserve">The web application interface can provide end-users with the ability to filter search results by location, rating, or name. </w:t>
      </w:r>
      <w:r w:rsidR="006015A4">
        <w:t xml:space="preserve"> </w:t>
      </w:r>
      <w:r w:rsidR="00976ACD" w:rsidRPr="00976ACD">
        <w:rPr>
          <w:color w:val="FF0000"/>
        </w:rPr>
        <w:t>(more detail……)</w:t>
      </w:r>
    </w:p>
    <w:p w14:paraId="447B8B6A" w14:textId="77777777" w:rsidR="00253D4F" w:rsidRDefault="00253D4F"/>
    <w:p w14:paraId="52A04623" w14:textId="77777777" w:rsidR="00253D4F" w:rsidRDefault="005F4508">
      <w:r>
        <w:t>Database Design</w:t>
      </w:r>
    </w:p>
    <w:p w14:paraId="69AF8461" w14:textId="77777777" w:rsidR="00D301CB" w:rsidRDefault="00D301CB" w:rsidP="00D301CB">
      <w:pPr>
        <w:pStyle w:val="ListParagraph"/>
        <w:numPr>
          <w:ilvl w:val="0"/>
          <w:numId w:val="1"/>
        </w:numPr>
      </w:pPr>
      <w:r>
        <w:t>External Interfaces</w:t>
      </w:r>
    </w:p>
    <w:p w14:paraId="0D766B03" w14:textId="77777777" w:rsidR="00976ACD" w:rsidRDefault="00976ACD" w:rsidP="00976ACD">
      <w:pPr>
        <w:pStyle w:val="ListParagraph"/>
        <w:numPr>
          <w:ilvl w:val="1"/>
          <w:numId w:val="1"/>
        </w:numPr>
      </w:pPr>
      <w:r>
        <w:t>Yelp API</w:t>
      </w:r>
    </w:p>
    <w:p w14:paraId="12F4098A" w14:textId="77777777" w:rsidR="00976ACD" w:rsidRDefault="00976ACD" w:rsidP="00976ACD">
      <w:pPr>
        <w:pStyle w:val="ListParagraph"/>
        <w:numPr>
          <w:ilvl w:val="2"/>
          <w:numId w:val="1"/>
        </w:numPr>
      </w:pPr>
      <w:r>
        <w:t>Use python to access the Yelp API and build Micheline restaurants database relational tables.</w:t>
      </w:r>
    </w:p>
    <w:p w14:paraId="371EB67F" w14:textId="77777777" w:rsidR="00976ACD" w:rsidRDefault="00976ACD" w:rsidP="00976ACD">
      <w:pPr>
        <w:pStyle w:val="ListParagraph"/>
        <w:numPr>
          <w:ilvl w:val="1"/>
          <w:numId w:val="1"/>
        </w:numPr>
      </w:pPr>
      <w:r>
        <w:t>Michelin restaurants data</w:t>
      </w:r>
    </w:p>
    <w:p w14:paraId="304BE4EE" w14:textId="77777777" w:rsidR="00976ACD" w:rsidRDefault="00976ACD" w:rsidP="00976ACD">
      <w:pPr>
        <w:pStyle w:val="ListParagraph"/>
        <w:numPr>
          <w:ilvl w:val="2"/>
          <w:numId w:val="1"/>
        </w:numPr>
      </w:pPr>
      <w:r>
        <w:t>The restaurants</w:t>
      </w:r>
      <w:r w:rsidR="0006058D">
        <w:t xml:space="preserve"> data were collected from viamichel</w:t>
      </w:r>
      <w:r w:rsidR="009D5201">
        <w:t xml:space="preserve">in.com web page. </w:t>
      </w:r>
    </w:p>
    <w:p w14:paraId="6A9A3A2D" w14:textId="77777777" w:rsidR="00D301CB" w:rsidRDefault="00D301CB" w:rsidP="00D301CB"/>
    <w:p w14:paraId="39B6C7A2" w14:textId="77777777" w:rsidR="00D301CB" w:rsidRDefault="00D301CB" w:rsidP="00D301CB">
      <w:pPr>
        <w:pStyle w:val="ListParagraph"/>
        <w:numPr>
          <w:ilvl w:val="0"/>
          <w:numId w:val="1"/>
        </w:numPr>
      </w:pPr>
      <w:r>
        <w:t>Software Requirements</w:t>
      </w:r>
    </w:p>
    <w:p w14:paraId="34157249" w14:textId="77777777" w:rsidR="00883739" w:rsidRDefault="00883739" w:rsidP="00883739">
      <w:pPr>
        <w:pStyle w:val="ListParagraph"/>
        <w:numPr>
          <w:ilvl w:val="1"/>
          <w:numId w:val="1"/>
        </w:numPr>
      </w:pPr>
      <w:r>
        <w:t>User-Interface</w:t>
      </w:r>
    </w:p>
    <w:p w14:paraId="35CE2B98" w14:textId="77777777" w:rsidR="00883739" w:rsidRDefault="00883739" w:rsidP="00883739">
      <w:pPr>
        <w:pStyle w:val="ListParagraph"/>
        <w:numPr>
          <w:ilvl w:val="1"/>
          <w:numId w:val="1"/>
        </w:numPr>
        <w:rPr>
          <w:color w:val="FF0000"/>
        </w:rPr>
      </w:pPr>
      <w:r w:rsidRPr="00883739">
        <w:rPr>
          <w:color w:val="FF0000"/>
        </w:rPr>
        <w:t>(Photo of web page)</w:t>
      </w:r>
    </w:p>
    <w:p w14:paraId="416B2E3A" w14:textId="77777777" w:rsidR="00883739" w:rsidRDefault="00883739" w:rsidP="0088373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>Backend model that contains all of tables, restaurant, review, category, address, and states.</w:t>
      </w:r>
    </w:p>
    <w:p w14:paraId="47D92FE7" w14:textId="77777777" w:rsidR="00883739" w:rsidRDefault="00883739" w:rsidP="00883739">
      <w:pPr>
        <w:pStyle w:val="ListParagraph"/>
        <w:numPr>
          <w:ilvl w:val="1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Middleware can take user’s queries as a request to server and query database for filtered results. </w:t>
      </w:r>
    </w:p>
    <w:p w14:paraId="720F79AC" w14:textId="77777777" w:rsidR="00883739" w:rsidRPr="00883739" w:rsidRDefault="00883739" w:rsidP="00883739">
      <w:pPr>
        <w:pStyle w:val="ListParagraph"/>
        <w:numPr>
          <w:ilvl w:val="1"/>
          <w:numId w:val="1"/>
        </w:numPr>
        <w:rPr>
          <w:color w:val="FF0000"/>
        </w:rPr>
      </w:pPr>
      <w:r w:rsidRPr="00883739">
        <w:rPr>
          <w:color w:val="FF0000"/>
        </w:rPr>
        <w:t>(more detail)</w:t>
      </w:r>
    </w:p>
    <w:p w14:paraId="56BBA3A2" w14:textId="77777777" w:rsidR="005F4508" w:rsidRDefault="005F4508"/>
    <w:p w14:paraId="77816A45" w14:textId="77777777" w:rsidR="005F4508" w:rsidRDefault="00D301CB" w:rsidP="00D301CB">
      <w:pPr>
        <w:pStyle w:val="ListParagraph"/>
        <w:numPr>
          <w:ilvl w:val="0"/>
          <w:numId w:val="1"/>
        </w:numPr>
      </w:pPr>
      <w:r>
        <w:t>Database</w:t>
      </w:r>
    </w:p>
    <w:p w14:paraId="3AD6D2E7" w14:textId="77777777" w:rsidR="00883739" w:rsidRDefault="00883739" w:rsidP="00883739">
      <w:pPr>
        <w:ind w:left="360"/>
      </w:pPr>
      <w:r>
        <w:t>The dataset, which is maintained by yelp, was designed for our own database schema for this project. We provide an API that can utilize to create a customized client-facing interface. The dataset contains the following entity tables:</w:t>
      </w:r>
    </w:p>
    <w:p w14:paraId="5E65A8E1" w14:textId="77777777" w:rsidR="00883739" w:rsidRDefault="00883739" w:rsidP="00883739">
      <w:pPr>
        <w:ind w:left="360"/>
      </w:pPr>
    </w:p>
    <w:p w14:paraId="7D0CAC15" w14:textId="77777777" w:rsidR="00D301CB" w:rsidRDefault="00883739" w:rsidP="00883739">
      <w:pPr>
        <w:jc w:val="center"/>
      </w:pPr>
      <w:r>
        <w:rPr>
          <w:noProof/>
        </w:rPr>
        <w:lastRenderedPageBreak/>
        <w:drawing>
          <wp:inline distT="0" distB="0" distL="0" distR="0" wp14:anchorId="042E2AF1" wp14:editId="7A320E9A">
            <wp:extent cx="3954658" cy="3965575"/>
            <wp:effectExtent l="0" t="0" r="8255" b="0"/>
            <wp:docPr id="1" name="Picture 1" descr="/Users/sandyyeh/Desktop/Screen Shot 2017-05-08 at 12.03.3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andyyeh/Desktop/Screen Shot 2017-05-08 at 12.03.33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48" r="8260"/>
                    <a:stretch/>
                  </pic:blipFill>
                  <pic:spPr bwMode="auto">
                    <a:xfrm>
                      <a:off x="0" y="0"/>
                      <a:ext cx="3972449" cy="398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32947E" w14:textId="77777777" w:rsidR="00883739" w:rsidRDefault="00883739" w:rsidP="00883739">
      <w:pPr>
        <w:jc w:val="center"/>
      </w:pPr>
      <w:r>
        <w:rPr>
          <w:noProof/>
        </w:rPr>
        <w:drawing>
          <wp:inline distT="0" distB="0" distL="0" distR="0" wp14:anchorId="6D672CD8" wp14:editId="2A3040E6">
            <wp:extent cx="3945819" cy="2397760"/>
            <wp:effectExtent l="0" t="0" r="0" b="0"/>
            <wp:docPr id="2" name="Picture 2" descr="/Users/sandyyeh/Desktop/Screen Shot 2017-05-08 at 12.03.4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andyyeh/Desktop/Screen Shot 2017-05-08 at 12.03.49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6" t="3247" r="7112"/>
                    <a:stretch/>
                  </pic:blipFill>
                  <pic:spPr bwMode="auto">
                    <a:xfrm>
                      <a:off x="0" y="0"/>
                      <a:ext cx="4111730" cy="249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79126" w14:textId="77777777" w:rsidR="00241BF3" w:rsidRDefault="00241BF3" w:rsidP="00241BF3"/>
    <w:p w14:paraId="53081D72" w14:textId="77777777" w:rsidR="00241BF3" w:rsidRDefault="00241BF3" w:rsidP="00241BF3">
      <w:pPr>
        <w:pStyle w:val="ListParagraph"/>
        <w:numPr>
          <w:ilvl w:val="0"/>
          <w:numId w:val="3"/>
        </w:numPr>
      </w:pPr>
      <w:r>
        <w:t>Restaurant (id : integer, name: string, rating : number, url : string, price: string, review_count : integer, phone : string, image_url: string, addressID: integer)</w:t>
      </w:r>
    </w:p>
    <w:p w14:paraId="795E728E" w14:textId="77777777" w:rsidR="0047513A" w:rsidRDefault="0047513A" w:rsidP="0047513A">
      <w:pPr>
        <w:pStyle w:val="ListParagraph"/>
        <w:numPr>
          <w:ilvl w:val="1"/>
          <w:numId w:val="3"/>
        </w:numPr>
      </w:pPr>
      <w:r>
        <w:t xml:space="preserve">There are 384 </w:t>
      </w:r>
      <w:r>
        <w:t>Michelin restaurants</w:t>
      </w:r>
      <w:r>
        <w:t>.</w:t>
      </w:r>
    </w:p>
    <w:p w14:paraId="22DEF1EE" w14:textId="63CE9974" w:rsidR="00BA5954" w:rsidRDefault="00BA5954" w:rsidP="0047513A">
      <w:pPr>
        <w:pStyle w:val="ListParagraph"/>
        <w:numPr>
          <w:ilvl w:val="1"/>
          <w:numId w:val="3"/>
        </w:numPr>
      </w:pPr>
      <w:r>
        <w:t>The primary key is id and set with auto increment so the id can generate a new id number for each new record insert.</w:t>
      </w:r>
    </w:p>
    <w:p w14:paraId="375DB11D" w14:textId="77777777" w:rsidR="00241BF3" w:rsidRDefault="00241BF3" w:rsidP="00241BF3">
      <w:pPr>
        <w:pStyle w:val="ListParagraph"/>
        <w:numPr>
          <w:ilvl w:val="0"/>
          <w:numId w:val="3"/>
        </w:numPr>
      </w:pPr>
      <w:r>
        <w:t>Address (addressID : integer, street : string, city : string, zip_code: integer)</w:t>
      </w:r>
    </w:p>
    <w:p w14:paraId="2060855F" w14:textId="77777777" w:rsidR="0047513A" w:rsidRDefault="0047513A" w:rsidP="0047513A">
      <w:pPr>
        <w:pStyle w:val="ListParagraph"/>
        <w:numPr>
          <w:ilvl w:val="1"/>
          <w:numId w:val="3"/>
        </w:numPr>
      </w:pPr>
      <w:r>
        <w:t>All Michelin restaurants located at 13 cities.</w:t>
      </w:r>
    </w:p>
    <w:p w14:paraId="07E1F446" w14:textId="792B1E90" w:rsidR="00BA5954" w:rsidRDefault="00BA5954" w:rsidP="00BA5954">
      <w:pPr>
        <w:pStyle w:val="ListParagraph"/>
        <w:numPr>
          <w:ilvl w:val="1"/>
          <w:numId w:val="3"/>
        </w:numPr>
      </w:pPr>
      <w:r>
        <w:t xml:space="preserve">The primary key is </w:t>
      </w:r>
      <w:r w:rsidR="00AB2C50">
        <w:t>addressID</w:t>
      </w:r>
      <w:r>
        <w:t xml:space="preserve"> and set with auto increment so the </w:t>
      </w:r>
      <w:r w:rsidR="00AB2C50">
        <w:t>addressID can generate a new ID</w:t>
      </w:r>
      <w:r>
        <w:t xml:space="preserve"> number for each new record insert</w:t>
      </w:r>
      <w:r>
        <w:t>.</w:t>
      </w:r>
    </w:p>
    <w:p w14:paraId="31E94D34" w14:textId="77777777" w:rsidR="00241BF3" w:rsidRDefault="00241BF3" w:rsidP="00241BF3">
      <w:pPr>
        <w:pStyle w:val="ListParagraph"/>
        <w:numPr>
          <w:ilvl w:val="0"/>
          <w:numId w:val="3"/>
        </w:numPr>
      </w:pPr>
      <w:r>
        <w:t>State (stateID : integer, stateAbbrivate : string, statename : string)</w:t>
      </w:r>
    </w:p>
    <w:p w14:paraId="5E438680" w14:textId="77777777" w:rsidR="0047513A" w:rsidRDefault="0047513A" w:rsidP="0047513A">
      <w:pPr>
        <w:pStyle w:val="ListParagraph"/>
        <w:numPr>
          <w:ilvl w:val="1"/>
          <w:numId w:val="3"/>
        </w:numPr>
      </w:pPr>
      <w:r>
        <w:t xml:space="preserve">Only consider Michelin restaurants within three states: Illinois, New York, California. </w:t>
      </w:r>
    </w:p>
    <w:p w14:paraId="064076EC" w14:textId="721EF1E8" w:rsidR="00AB2C50" w:rsidRDefault="00AB2C50" w:rsidP="0047513A">
      <w:pPr>
        <w:pStyle w:val="ListParagraph"/>
        <w:numPr>
          <w:ilvl w:val="1"/>
          <w:numId w:val="3"/>
        </w:numPr>
      </w:pPr>
      <w:r>
        <w:t>The primary key is stateID.</w:t>
      </w:r>
    </w:p>
    <w:p w14:paraId="5F8BC8B2" w14:textId="77777777" w:rsidR="00241BF3" w:rsidRDefault="00241BF3" w:rsidP="00241BF3">
      <w:pPr>
        <w:pStyle w:val="ListParagraph"/>
        <w:numPr>
          <w:ilvl w:val="0"/>
          <w:numId w:val="3"/>
        </w:numPr>
      </w:pPr>
      <w:r>
        <w:t>Review (url : string, restaurant_id : integer, rating : number, name : string, time: string, text : string)</w:t>
      </w:r>
    </w:p>
    <w:p w14:paraId="109F3998" w14:textId="77777777" w:rsidR="0047513A" w:rsidRDefault="0047513A" w:rsidP="0047513A">
      <w:pPr>
        <w:pStyle w:val="ListParagraph"/>
        <w:numPr>
          <w:ilvl w:val="1"/>
          <w:numId w:val="3"/>
        </w:numPr>
      </w:pPr>
      <w:r>
        <w:t>Collect 1152 reviews record from Yelp.</w:t>
      </w:r>
    </w:p>
    <w:p w14:paraId="283337A3" w14:textId="4FEA207C" w:rsidR="00AB2C50" w:rsidRDefault="00AB2C50" w:rsidP="0047513A">
      <w:pPr>
        <w:pStyle w:val="ListParagraph"/>
        <w:numPr>
          <w:ilvl w:val="1"/>
          <w:numId w:val="3"/>
        </w:numPr>
      </w:pPr>
      <w:r>
        <w:t>The primary key is url</w:t>
      </w:r>
    </w:p>
    <w:p w14:paraId="47714965" w14:textId="77777777" w:rsidR="00241BF3" w:rsidRDefault="00241BF3" w:rsidP="00241BF3">
      <w:pPr>
        <w:pStyle w:val="ListParagraph"/>
        <w:numPr>
          <w:ilvl w:val="0"/>
          <w:numId w:val="3"/>
        </w:numPr>
      </w:pPr>
      <w:r>
        <w:t>Category ( id : integer, title : string)</w:t>
      </w:r>
    </w:p>
    <w:p w14:paraId="601984FA" w14:textId="77777777" w:rsidR="0047513A" w:rsidRDefault="0047513A" w:rsidP="0047513A">
      <w:pPr>
        <w:pStyle w:val="ListParagraph"/>
        <w:numPr>
          <w:ilvl w:val="1"/>
          <w:numId w:val="3"/>
        </w:numPr>
      </w:pPr>
      <w:r>
        <w:t>There are 96 different of categories (types of food).</w:t>
      </w:r>
    </w:p>
    <w:p w14:paraId="63ED1EB2" w14:textId="224C4DE2" w:rsidR="00AB2C50" w:rsidRDefault="00AB2C50" w:rsidP="0047513A">
      <w:pPr>
        <w:pStyle w:val="ListParagraph"/>
        <w:numPr>
          <w:ilvl w:val="1"/>
          <w:numId w:val="3"/>
        </w:numPr>
      </w:pPr>
      <w:r>
        <w:t>The primary key is id.</w:t>
      </w:r>
    </w:p>
    <w:p w14:paraId="4E0F4A21" w14:textId="77777777" w:rsidR="00241BF3" w:rsidRDefault="00241BF3" w:rsidP="00241BF3"/>
    <w:p w14:paraId="3B9BAFA0" w14:textId="77777777" w:rsidR="00241BF3" w:rsidRDefault="00241BF3" w:rsidP="00241BF3">
      <w:r>
        <w:t xml:space="preserve">            Relational table</w:t>
      </w:r>
    </w:p>
    <w:p w14:paraId="5EAD6C95" w14:textId="77777777" w:rsidR="00241BF3" w:rsidRDefault="00241BF3" w:rsidP="00241BF3">
      <w:pPr>
        <w:pStyle w:val="ListParagraph"/>
        <w:numPr>
          <w:ilvl w:val="0"/>
          <w:numId w:val="4"/>
        </w:numPr>
      </w:pPr>
      <w:r>
        <w:t>Restaurant_by category ( restaurant_id : integer, category_id : integer)</w:t>
      </w:r>
    </w:p>
    <w:p w14:paraId="6454966A" w14:textId="45440804" w:rsidR="00AB2C50" w:rsidRDefault="00AB2C50" w:rsidP="00AB2C50">
      <w:pPr>
        <w:pStyle w:val="ListParagraph"/>
        <w:numPr>
          <w:ilvl w:val="1"/>
          <w:numId w:val="4"/>
        </w:numPr>
      </w:pPr>
      <w:r>
        <w:t>The foreign keys are restaurant id and category id.</w:t>
      </w:r>
    </w:p>
    <w:p w14:paraId="3E2B79B4" w14:textId="77777777" w:rsidR="00241BF3" w:rsidRDefault="00241BF3" w:rsidP="00241BF3">
      <w:pPr>
        <w:pStyle w:val="ListParagraph"/>
        <w:numPr>
          <w:ilvl w:val="0"/>
          <w:numId w:val="4"/>
        </w:numPr>
      </w:pPr>
      <w:r>
        <w:t>Belong_to (zip_code : integer, state_id : integer)</w:t>
      </w:r>
    </w:p>
    <w:p w14:paraId="7EEC9F8E" w14:textId="03D5EB77" w:rsidR="00AB2C50" w:rsidRDefault="00AB2C50" w:rsidP="00AB2C50">
      <w:pPr>
        <w:pStyle w:val="ListParagraph"/>
        <w:numPr>
          <w:ilvl w:val="1"/>
          <w:numId w:val="4"/>
        </w:numPr>
      </w:pPr>
      <w:r>
        <w:t>The foregin key is state_id and set with “On Delete Cascade”.</w:t>
      </w:r>
    </w:p>
    <w:p w14:paraId="24E8C59C" w14:textId="77777777" w:rsidR="00241BF3" w:rsidRDefault="00241BF3" w:rsidP="00241BF3"/>
    <w:p w14:paraId="10F1B5A3" w14:textId="77777777" w:rsidR="00D301CB" w:rsidRDefault="00D301CB" w:rsidP="00D301CB">
      <w:pPr>
        <w:pStyle w:val="ListParagraph"/>
        <w:numPr>
          <w:ilvl w:val="0"/>
          <w:numId w:val="1"/>
        </w:numPr>
      </w:pPr>
      <w:r>
        <w:t>ER-Diagram</w:t>
      </w:r>
    </w:p>
    <w:p w14:paraId="23D1D807" w14:textId="77777777" w:rsidR="005F4508" w:rsidRDefault="005F4508"/>
    <w:p w14:paraId="445945A8" w14:textId="77777777" w:rsidR="0044163F" w:rsidRDefault="0047513A">
      <w:r>
        <w:rPr>
          <w:noProof/>
        </w:rPr>
        <w:drawing>
          <wp:inline distT="0" distB="0" distL="0" distR="0" wp14:anchorId="183676B9" wp14:editId="7C754F66">
            <wp:extent cx="5934075" cy="4279900"/>
            <wp:effectExtent l="0" t="0" r="9525" b="12700"/>
            <wp:docPr id="3" name="Picture 3" descr="/Users/sandyyeh/Desktop/CMPE 138/Group_Project/ER_fin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andyyeh/Desktop/CMPE 138/Group_Project/ER_fini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7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211F4" w14:textId="77777777" w:rsidR="007C77CF" w:rsidRDefault="007C77CF"/>
    <w:p w14:paraId="290781E7" w14:textId="77777777" w:rsidR="007C77CF" w:rsidRDefault="007C77CF">
      <w:r>
        <w:t>Web Application</w:t>
      </w:r>
    </w:p>
    <w:p w14:paraId="40B6D8CC" w14:textId="64A1D1C8" w:rsidR="00AB2C50" w:rsidRDefault="00AB2C50">
      <w:pPr>
        <w:rPr>
          <w:color w:val="FF0000"/>
        </w:rPr>
      </w:pPr>
      <w:r>
        <w:t xml:space="preserve">The web service was build up with </w:t>
      </w:r>
      <w:r w:rsidRPr="00AB2C50">
        <w:rPr>
          <w:color w:val="FF0000"/>
        </w:rPr>
        <w:t>Python Flask. (Flask will need install in advance)</w:t>
      </w:r>
    </w:p>
    <w:p w14:paraId="298BA15D" w14:textId="6CBA36E3" w:rsidR="00E349FB" w:rsidRPr="00AB2C50" w:rsidRDefault="00E349FB">
      <w:pPr>
        <w:rPr>
          <w:color w:val="FF0000"/>
        </w:rPr>
      </w:pPr>
      <w:r>
        <w:rPr>
          <w:color w:val="FF0000"/>
        </w:rPr>
        <w:t>(need more detail)</w:t>
      </w:r>
      <w:bookmarkStart w:id="0" w:name="_GoBack"/>
      <w:bookmarkEnd w:id="0"/>
    </w:p>
    <w:p w14:paraId="23C3A007" w14:textId="4FCA9E7C" w:rsidR="00BA5954" w:rsidRDefault="00AB2C50" w:rsidP="00AB2C50">
      <w:pPr>
        <w:pStyle w:val="ListParagraph"/>
        <w:numPr>
          <w:ilvl w:val="0"/>
          <w:numId w:val="5"/>
        </w:numPr>
      </w:pPr>
      <w:r>
        <w:t>The query for user request</w:t>
      </w:r>
    </w:p>
    <w:p w14:paraId="2C7227DA" w14:textId="14FD7293" w:rsidR="00AB2C50" w:rsidRDefault="00AB2C50" w:rsidP="00AB2C50">
      <w:pPr>
        <w:pStyle w:val="ListParagraph"/>
        <w:numPr>
          <w:ilvl w:val="1"/>
          <w:numId w:val="5"/>
        </w:numPr>
      </w:pPr>
      <w:r>
        <w:t>Search restaurant</w:t>
      </w:r>
      <w:r w:rsidR="000A64B9">
        <w:t>s</w:t>
      </w:r>
      <w:r>
        <w:t xml:space="preserve"> by name or partial name</w:t>
      </w:r>
      <w:r w:rsidR="00D623B1">
        <w:t xml:space="preserve"> </w:t>
      </w:r>
    </w:p>
    <w:p w14:paraId="76C5EC70" w14:textId="2608476E" w:rsidR="00D623B1" w:rsidRDefault="00D623B1" w:rsidP="00D623B1">
      <w:pPr>
        <w:pStyle w:val="ListParagraph"/>
        <w:numPr>
          <w:ilvl w:val="2"/>
          <w:numId w:val="5"/>
        </w:numPr>
      </w:pPr>
      <w:r>
        <w:t>Either show address information or not</w:t>
      </w:r>
    </w:p>
    <w:p w14:paraId="19D8A034" w14:textId="5A2131B1" w:rsidR="00D623B1" w:rsidRDefault="00AB2C50" w:rsidP="00D623B1">
      <w:pPr>
        <w:pStyle w:val="ListParagraph"/>
        <w:numPr>
          <w:ilvl w:val="1"/>
          <w:numId w:val="5"/>
        </w:numPr>
      </w:pPr>
      <w:r>
        <w:t>Search restaurant</w:t>
      </w:r>
      <w:r w:rsidR="000A64B9">
        <w:t>s</w:t>
      </w:r>
      <w:r>
        <w:t xml:space="preserve"> by zip_code and sorting by rating</w:t>
      </w:r>
    </w:p>
    <w:p w14:paraId="7D994010" w14:textId="467C274C" w:rsidR="00D623B1" w:rsidRDefault="00D623B1" w:rsidP="00D623B1">
      <w:pPr>
        <w:pStyle w:val="ListParagraph"/>
        <w:numPr>
          <w:ilvl w:val="1"/>
          <w:numId w:val="5"/>
        </w:numPr>
      </w:pPr>
      <w:r>
        <w:t>Search restaurant</w:t>
      </w:r>
      <w:r w:rsidR="000A64B9">
        <w:t>s</w:t>
      </w:r>
      <w:r>
        <w:t xml:space="preserve"> by </w:t>
      </w:r>
      <w:r>
        <w:t>zip_code and filter by rating then sorting by price.</w:t>
      </w:r>
    </w:p>
    <w:p w14:paraId="1E94DC0D" w14:textId="23FC59D7" w:rsidR="00AB2C50" w:rsidRDefault="00D623B1" w:rsidP="00AB2C50">
      <w:pPr>
        <w:pStyle w:val="ListParagraph"/>
        <w:numPr>
          <w:ilvl w:val="1"/>
          <w:numId w:val="5"/>
        </w:numPr>
      </w:pPr>
      <w:r>
        <w:t>Search restaurant</w:t>
      </w:r>
      <w:r w:rsidR="000A64B9">
        <w:t>s</w:t>
      </w:r>
      <w:r>
        <w:t xml:space="preserve"> by city.</w:t>
      </w:r>
    </w:p>
    <w:p w14:paraId="26A8FD83" w14:textId="5327A3BA" w:rsidR="00D623B1" w:rsidRDefault="00D623B1" w:rsidP="00D623B1">
      <w:pPr>
        <w:pStyle w:val="ListParagraph"/>
        <w:numPr>
          <w:ilvl w:val="2"/>
          <w:numId w:val="5"/>
        </w:numPr>
      </w:pPr>
      <w:r>
        <w:t>User can input either upper case or lower case.</w:t>
      </w:r>
    </w:p>
    <w:p w14:paraId="32C0F581" w14:textId="29C6C29B" w:rsidR="00D623B1" w:rsidRDefault="00D623B1" w:rsidP="00D623B1">
      <w:pPr>
        <w:pStyle w:val="ListParagraph"/>
        <w:numPr>
          <w:ilvl w:val="2"/>
          <w:numId w:val="5"/>
        </w:numPr>
      </w:pPr>
      <w:r>
        <w:t>User can filter the results with rating</w:t>
      </w:r>
    </w:p>
    <w:p w14:paraId="71A364CC" w14:textId="245EE125" w:rsidR="00D623B1" w:rsidRDefault="00D623B1" w:rsidP="00D623B1">
      <w:pPr>
        <w:pStyle w:val="ListParagraph"/>
        <w:numPr>
          <w:ilvl w:val="2"/>
          <w:numId w:val="5"/>
        </w:numPr>
      </w:pPr>
      <w:r>
        <w:t>User can filter the results with review_count and sorting by rating and price</w:t>
      </w:r>
    </w:p>
    <w:p w14:paraId="15461F9D" w14:textId="230F4EAB" w:rsidR="00D623B1" w:rsidRDefault="00D623B1" w:rsidP="00AB2C50">
      <w:pPr>
        <w:pStyle w:val="ListParagraph"/>
        <w:numPr>
          <w:ilvl w:val="1"/>
          <w:numId w:val="5"/>
        </w:numPr>
      </w:pPr>
      <w:r>
        <w:t>Search restaurant</w:t>
      </w:r>
      <w:r w:rsidR="000A64B9">
        <w:t>s</w:t>
      </w:r>
      <w:r>
        <w:t xml:space="preserve"> by street or partial information of street.</w:t>
      </w:r>
    </w:p>
    <w:p w14:paraId="07105814" w14:textId="77777777" w:rsidR="00D623B1" w:rsidRDefault="00D623B1" w:rsidP="00D623B1">
      <w:pPr>
        <w:pStyle w:val="ListParagraph"/>
        <w:numPr>
          <w:ilvl w:val="2"/>
          <w:numId w:val="5"/>
        </w:numPr>
      </w:pPr>
      <w:r>
        <w:t>User can input either upper case or lower case.</w:t>
      </w:r>
    </w:p>
    <w:p w14:paraId="190FB3F6" w14:textId="0A779CCB" w:rsidR="00D623B1" w:rsidRDefault="00D623B1" w:rsidP="00D623B1">
      <w:pPr>
        <w:pStyle w:val="ListParagraph"/>
        <w:numPr>
          <w:ilvl w:val="2"/>
          <w:numId w:val="5"/>
        </w:numPr>
      </w:pPr>
      <w:r>
        <w:t>User can filter the results with city name.</w:t>
      </w:r>
    </w:p>
    <w:p w14:paraId="66F005CE" w14:textId="1D49CD7D" w:rsidR="00D623B1" w:rsidRDefault="00D623B1" w:rsidP="00D623B1">
      <w:pPr>
        <w:pStyle w:val="ListParagraph"/>
        <w:numPr>
          <w:ilvl w:val="1"/>
          <w:numId w:val="5"/>
        </w:numPr>
      </w:pPr>
      <w:r>
        <w:t>Search restaurant</w:t>
      </w:r>
      <w:r w:rsidR="000A64B9">
        <w:t>s</w:t>
      </w:r>
      <w:r>
        <w:t xml:space="preserve"> by state.</w:t>
      </w:r>
    </w:p>
    <w:p w14:paraId="1E6B9343" w14:textId="26F28689" w:rsidR="00D623B1" w:rsidRDefault="00D623B1" w:rsidP="00D623B1">
      <w:pPr>
        <w:pStyle w:val="ListParagraph"/>
        <w:numPr>
          <w:ilvl w:val="2"/>
          <w:numId w:val="5"/>
        </w:numPr>
      </w:pPr>
      <w:r>
        <w:t>User can filter the results with rating and review_count then sorting by rating and price.</w:t>
      </w:r>
    </w:p>
    <w:p w14:paraId="05786259" w14:textId="7661AF6B" w:rsidR="000A64B9" w:rsidRDefault="000A64B9" w:rsidP="00D623B1">
      <w:pPr>
        <w:pStyle w:val="ListParagraph"/>
        <w:numPr>
          <w:ilvl w:val="2"/>
          <w:numId w:val="5"/>
        </w:numPr>
      </w:pPr>
      <w:r>
        <w:t xml:space="preserve">User can filter the results with category </w:t>
      </w:r>
    </w:p>
    <w:p w14:paraId="335D064F" w14:textId="160224B7" w:rsidR="000A64B9" w:rsidRDefault="000A64B9" w:rsidP="000A64B9">
      <w:pPr>
        <w:pStyle w:val="ListParagraph"/>
        <w:numPr>
          <w:ilvl w:val="1"/>
          <w:numId w:val="5"/>
        </w:numPr>
      </w:pPr>
      <w:r>
        <w:t>Search restaurants by category.</w:t>
      </w:r>
    </w:p>
    <w:p w14:paraId="12C7CCA2" w14:textId="3D6276E7" w:rsidR="000A64B9" w:rsidRDefault="000A64B9" w:rsidP="000A64B9">
      <w:pPr>
        <w:pStyle w:val="ListParagraph"/>
        <w:numPr>
          <w:ilvl w:val="2"/>
          <w:numId w:val="5"/>
        </w:numPr>
      </w:pPr>
      <w:r>
        <w:t>User can filter the results with city name.</w:t>
      </w:r>
    </w:p>
    <w:p w14:paraId="51BBA695" w14:textId="19C5CA6A" w:rsidR="00D623B1" w:rsidRDefault="00D623B1" w:rsidP="00D623B1">
      <w:pPr>
        <w:pStyle w:val="ListParagraph"/>
        <w:numPr>
          <w:ilvl w:val="1"/>
          <w:numId w:val="5"/>
        </w:numPr>
      </w:pPr>
      <w:r>
        <w:t>Search the category (food type) of a restaurant by restaurant name or partial name.</w:t>
      </w:r>
    </w:p>
    <w:p w14:paraId="4EEECDB3" w14:textId="7257B36F" w:rsidR="000A64B9" w:rsidRDefault="00E349FB" w:rsidP="00D623B1">
      <w:pPr>
        <w:pStyle w:val="ListParagraph"/>
        <w:numPr>
          <w:ilvl w:val="1"/>
          <w:numId w:val="5"/>
        </w:numPr>
      </w:pPr>
      <w:r>
        <w:t>(</w:t>
      </w:r>
      <w:r w:rsidRPr="00E349FB">
        <w:rPr>
          <w:color w:val="FF0000"/>
        </w:rPr>
        <w:t>haven’t finish</w:t>
      </w:r>
      <w:r>
        <w:t>)</w:t>
      </w:r>
    </w:p>
    <w:p w14:paraId="200F409B" w14:textId="6C5114D6" w:rsidR="007C77CF" w:rsidRDefault="00D623B1">
      <w:r>
        <w:t xml:space="preserve"> </w:t>
      </w:r>
      <w:r w:rsidR="007C77CF">
        <w:t>(</w:t>
      </w:r>
      <w:r w:rsidR="007C77CF" w:rsidRPr="007C77CF">
        <w:rPr>
          <w:color w:val="FF0000"/>
        </w:rPr>
        <w:t>more detail</w:t>
      </w:r>
      <w:r w:rsidR="007C77CF">
        <w:t>)</w:t>
      </w:r>
    </w:p>
    <w:sectPr w:rsidR="007C77CF" w:rsidSect="005539A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C31A6"/>
    <w:multiLevelType w:val="hybridMultilevel"/>
    <w:tmpl w:val="F21CC3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D83074B"/>
    <w:multiLevelType w:val="hybridMultilevel"/>
    <w:tmpl w:val="102E1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F94360"/>
    <w:multiLevelType w:val="hybridMultilevel"/>
    <w:tmpl w:val="13B43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A36573C"/>
    <w:multiLevelType w:val="hybridMultilevel"/>
    <w:tmpl w:val="CDB085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7BA610A"/>
    <w:multiLevelType w:val="hybridMultilevel"/>
    <w:tmpl w:val="276A68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63F"/>
    <w:rsid w:val="0006058D"/>
    <w:rsid w:val="000A64B9"/>
    <w:rsid w:val="000E6279"/>
    <w:rsid w:val="001D4E1E"/>
    <w:rsid w:val="001E4751"/>
    <w:rsid w:val="00241BF3"/>
    <w:rsid w:val="00253D4F"/>
    <w:rsid w:val="0044163F"/>
    <w:rsid w:val="0047513A"/>
    <w:rsid w:val="005539AF"/>
    <w:rsid w:val="005902AC"/>
    <w:rsid w:val="005F4508"/>
    <w:rsid w:val="006015A4"/>
    <w:rsid w:val="00667342"/>
    <w:rsid w:val="007C77CF"/>
    <w:rsid w:val="00883739"/>
    <w:rsid w:val="00976ACD"/>
    <w:rsid w:val="009D5201"/>
    <w:rsid w:val="00AB2C50"/>
    <w:rsid w:val="00BA5954"/>
    <w:rsid w:val="00D301CB"/>
    <w:rsid w:val="00D623B1"/>
    <w:rsid w:val="00D77567"/>
    <w:rsid w:val="00E349FB"/>
    <w:rsid w:val="00FD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70E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621</Words>
  <Characters>3540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Jung Yeh</dc:creator>
  <cp:keywords/>
  <dc:description/>
  <cp:lastModifiedBy>Yu Jung Yeh</cp:lastModifiedBy>
  <cp:revision>2</cp:revision>
  <dcterms:created xsi:type="dcterms:W3CDTF">2017-05-04T03:57:00Z</dcterms:created>
  <dcterms:modified xsi:type="dcterms:W3CDTF">2017-05-08T08:08:00Z</dcterms:modified>
</cp:coreProperties>
</file>