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CC41F" w14:textId="77777777" w:rsidR="00CF62C0" w:rsidRPr="0009203C" w:rsidRDefault="00D81B03">
      <w:pPr>
        <w:jc w:val="center"/>
        <w:rPr>
          <w:rFonts w:ascii="Book Antiqua" w:eastAsia="Times New Roman" w:hAnsi="Book Antiqua" w:cstheme="majorHAnsi"/>
          <w:b/>
          <w:color w:val="222222"/>
          <w:sz w:val="28"/>
          <w:szCs w:val="28"/>
        </w:rPr>
      </w:pPr>
      <w:r w:rsidRPr="0009203C">
        <w:rPr>
          <w:rFonts w:ascii="Book Antiqua" w:eastAsia="Times New Roman" w:hAnsi="Book Antiqua" w:cstheme="majorHAnsi"/>
          <w:b/>
          <w:noProof/>
          <w:color w:val="222222"/>
          <w:sz w:val="28"/>
          <w:szCs w:val="28"/>
          <w:u w:val="none"/>
          <w:lang w:val="en-IN"/>
        </w:rPr>
        <w:drawing>
          <wp:inline distT="114300" distB="114300" distL="114300" distR="114300" wp14:anchorId="36935EA1" wp14:editId="4EA20547">
            <wp:extent cx="1815231" cy="2044108"/>
            <wp:effectExtent l="0" t="0" r="0" b="0"/>
            <wp:docPr id="1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l="17037" t="9742" r="22222" b="8764"/>
                    <a:stretch>
                      <a:fillRect/>
                    </a:stretch>
                  </pic:blipFill>
                  <pic:spPr>
                    <a:xfrm>
                      <a:off x="0" y="0"/>
                      <a:ext cx="1815231" cy="20441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6C9043" w14:textId="77777777" w:rsidR="00CF62C0" w:rsidRPr="0009203C" w:rsidRDefault="00D81B03">
      <w:pPr>
        <w:jc w:val="center"/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</w:pPr>
      <w:r w:rsidRPr="0009203C"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  <w:t>SVKM’S NMIMS</w:t>
      </w:r>
    </w:p>
    <w:p w14:paraId="07E70722" w14:textId="19214054" w:rsidR="00CF62C0" w:rsidRPr="0009203C" w:rsidRDefault="00D81B03" w:rsidP="0033256A">
      <w:pPr>
        <w:jc w:val="center"/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</w:pPr>
      <w:r w:rsidRPr="4C1F0768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</w:rPr>
        <w:t>Mukesh Patel School of Technology Management and Engineering</w:t>
      </w:r>
    </w:p>
    <w:p w14:paraId="425FA4DC" w14:textId="77777777" w:rsidR="00F7218D" w:rsidRDefault="00F7218D">
      <w:pPr>
        <w:jc w:val="center"/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</w:pPr>
    </w:p>
    <w:p w14:paraId="51715494" w14:textId="03ED5196" w:rsidR="00CF62C0" w:rsidRDefault="003C6A89">
      <w:pPr>
        <w:jc w:val="center"/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</w:pPr>
      <w:r w:rsidRPr="0068653A"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  <w:t>Project Report</w:t>
      </w:r>
    </w:p>
    <w:p w14:paraId="60343B94" w14:textId="77777777" w:rsidR="00F7218D" w:rsidRPr="0068653A" w:rsidRDefault="00F7218D">
      <w:pPr>
        <w:jc w:val="center"/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</w:pPr>
    </w:p>
    <w:p w14:paraId="02E8CF76" w14:textId="52AB92E1" w:rsidR="00CF62C0" w:rsidRPr="00E36156" w:rsidRDefault="006C3973">
      <w:pPr>
        <w:jc w:val="center"/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</w:pPr>
      <w:r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  <w:t xml:space="preserve">Course : </w:t>
      </w:r>
      <w:r w:rsidR="00872BA2" w:rsidRPr="00872BA2"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  <w:t>Web</w:t>
      </w:r>
      <w:r w:rsidR="00E36156"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  <w:t xml:space="preserve"> Techn</w:t>
      </w:r>
      <w:r w:rsidR="00E36156" w:rsidRPr="00E36156"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  <w:t>ologies</w:t>
      </w:r>
      <w:r w:rsidRPr="00E36156"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  <w:t xml:space="preserve"> (</w:t>
      </w:r>
      <w:r w:rsidR="00E36156" w:rsidRPr="00E36156"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  <w:t>702IT0C038</w:t>
      </w:r>
      <w:r w:rsidRPr="00E36156"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  <w:t>)</w:t>
      </w:r>
    </w:p>
    <w:p w14:paraId="386B8263" w14:textId="1116D829" w:rsidR="00CF62C0" w:rsidRPr="0009203C" w:rsidRDefault="00CF62C0">
      <w:pPr>
        <w:jc w:val="center"/>
        <w:rPr>
          <w:rFonts w:ascii="Book Antiqua" w:eastAsia="Times New Roman" w:hAnsi="Book Antiqua" w:cstheme="majorHAnsi"/>
          <w:color w:val="222222"/>
          <w:sz w:val="28"/>
          <w:szCs w:val="28"/>
          <w:u w:val="none"/>
        </w:rPr>
      </w:pPr>
    </w:p>
    <w:tbl>
      <w:tblPr>
        <w:tblStyle w:val="TableGrid"/>
        <w:tblW w:w="9795" w:type="dxa"/>
        <w:jc w:val="center"/>
        <w:tblLook w:val="04A0" w:firstRow="1" w:lastRow="0" w:firstColumn="1" w:lastColumn="0" w:noHBand="0" w:noVBand="1"/>
      </w:tblPr>
      <w:tblGrid>
        <w:gridCol w:w="1817"/>
        <w:gridCol w:w="1756"/>
        <w:gridCol w:w="2082"/>
        <w:gridCol w:w="2070"/>
        <w:gridCol w:w="2070"/>
      </w:tblGrid>
      <w:tr w:rsidR="0033256A" w14:paraId="608437E5" w14:textId="77777777" w:rsidTr="00641BDE">
        <w:trPr>
          <w:trHeight w:val="358"/>
          <w:jc w:val="center"/>
        </w:trPr>
        <w:tc>
          <w:tcPr>
            <w:tcW w:w="1817" w:type="dxa"/>
          </w:tcPr>
          <w:p w14:paraId="6C1B7200" w14:textId="2033594B" w:rsidR="0033256A" w:rsidRDefault="0033256A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Name</w:t>
            </w:r>
          </w:p>
        </w:tc>
        <w:tc>
          <w:tcPr>
            <w:tcW w:w="1756" w:type="dxa"/>
          </w:tcPr>
          <w:p w14:paraId="73F15DFC" w14:textId="3F691F98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Smit Vartak</w:t>
            </w:r>
          </w:p>
        </w:tc>
        <w:tc>
          <w:tcPr>
            <w:tcW w:w="2082" w:type="dxa"/>
          </w:tcPr>
          <w:p w14:paraId="0DAF93A5" w14:textId="4C5855C9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Abheek Mahapatra</w:t>
            </w:r>
          </w:p>
        </w:tc>
        <w:tc>
          <w:tcPr>
            <w:tcW w:w="2070" w:type="dxa"/>
          </w:tcPr>
          <w:p w14:paraId="1323169E" w14:textId="77777777" w:rsidR="003A25A1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 xml:space="preserve">Sarthak </w:t>
            </w:r>
          </w:p>
          <w:p w14:paraId="23BFE79A" w14:textId="566F9E91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Vikas</w:t>
            </w:r>
          </w:p>
        </w:tc>
        <w:tc>
          <w:tcPr>
            <w:tcW w:w="2070" w:type="dxa"/>
          </w:tcPr>
          <w:p w14:paraId="672CE601" w14:textId="77777777" w:rsidR="003A25A1" w:rsidRDefault="003A25A1" w:rsidP="4C1F0768">
            <w:pPr>
              <w:jc w:val="center"/>
              <w:rPr>
                <w:rFonts w:ascii="Book Antiqua" w:eastAsia="Times New Roman" w:hAnsi="Book Antiqua" w:cstheme="majorBidi"/>
                <w:b/>
                <w:bCs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Bidi"/>
                <w:b/>
                <w:bCs/>
                <w:color w:val="222222"/>
                <w:sz w:val="28"/>
                <w:szCs w:val="28"/>
                <w:u w:val="none"/>
              </w:rPr>
              <w:t xml:space="preserve">Swara </w:t>
            </w:r>
          </w:p>
          <w:p w14:paraId="498CD047" w14:textId="5ED68804" w:rsidR="4C1F0768" w:rsidRDefault="003A25A1" w:rsidP="4C1F0768">
            <w:pPr>
              <w:jc w:val="center"/>
              <w:rPr>
                <w:rFonts w:ascii="Book Antiqua" w:eastAsia="Times New Roman" w:hAnsi="Book Antiqua" w:cstheme="majorBidi"/>
                <w:b/>
                <w:bCs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Bidi"/>
                <w:b/>
                <w:bCs/>
                <w:color w:val="222222"/>
                <w:sz w:val="28"/>
                <w:szCs w:val="28"/>
                <w:u w:val="none"/>
              </w:rPr>
              <w:t>Pawde</w:t>
            </w:r>
          </w:p>
        </w:tc>
      </w:tr>
      <w:tr w:rsidR="0033256A" w14:paraId="4DE40410" w14:textId="77777777" w:rsidTr="00641BDE">
        <w:trPr>
          <w:trHeight w:val="358"/>
          <w:jc w:val="center"/>
        </w:trPr>
        <w:tc>
          <w:tcPr>
            <w:tcW w:w="1817" w:type="dxa"/>
          </w:tcPr>
          <w:p w14:paraId="24C62E41" w14:textId="08E956BF" w:rsidR="0033256A" w:rsidRDefault="0033256A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Roll No</w:t>
            </w:r>
          </w:p>
        </w:tc>
        <w:tc>
          <w:tcPr>
            <w:tcW w:w="1756" w:type="dxa"/>
          </w:tcPr>
          <w:p w14:paraId="61E92F54" w14:textId="32E6D1B2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K075</w:t>
            </w:r>
          </w:p>
        </w:tc>
        <w:tc>
          <w:tcPr>
            <w:tcW w:w="2082" w:type="dxa"/>
          </w:tcPr>
          <w:p w14:paraId="49C9A0CD" w14:textId="1ED7F417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K046</w:t>
            </w:r>
          </w:p>
        </w:tc>
        <w:tc>
          <w:tcPr>
            <w:tcW w:w="2070" w:type="dxa"/>
          </w:tcPr>
          <w:p w14:paraId="572AB8E7" w14:textId="7B8CB872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K077</w:t>
            </w:r>
          </w:p>
        </w:tc>
        <w:tc>
          <w:tcPr>
            <w:tcW w:w="2070" w:type="dxa"/>
          </w:tcPr>
          <w:p w14:paraId="3915BB28" w14:textId="0E2DC33D" w:rsidR="4C1F0768" w:rsidRDefault="003A25A1" w:rsidP="4C1F0768">
            <w:pPr>
              <w:jc w:val="center"/>
              <w:rPr>
                <w:rFonts w:ascii="Book Antiqua" w:eastAsia="Times New Roman" w:hAnsi="Book Antiqua" w:cstheme="majorBidi"/>
                <w:b/>
                <w:bCs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Bidi"/>
                <w:b/>
                <w:bCs/>
                <w:color w:val="222222"/>
                <w:sz w:val="28"/>
                <w:szCs w:val="28"/>
                <w:u w:val="none"/>
              </w:rPr>
              <w:t>K055</w:t>
            </w:r>
          </w:p>
        </w:tc>
      </w:tr>
      <w:tr w:rsidR="0033256A" w14:paraId="63683276" w14:textId="77777777" w:rsidTr="00641BDE">
        <w:trPr>
          <w:trHeight w:val="374"/>
          <w:jc w:val="center"/>
        </w:trPr>
        <w:tc>
          <w:tcPr>
            <w:tcW w:w="1817" w:type="dxa"/>
          </w:tcPr>
          <w:p w14:paraId="397307DB" w14:textId="0E12DB76" w:rsidR="0033256A" w:rsidRDefault="0033256A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SAP ID</w:t>
            </w:r>
          </w:p>
        </w:tc>
        <w:tc>
          <w:tcPr>
            <w:tcW w:w="1756" w:type="dxa"/>
          </w:tcPr>
          <w:p w14:paraId="0D013820" w14:textId="6E5BDF4A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70102500066</w:t>
            </w:r>
          </w:p>
        </w:tc>
        <w:tc>
          <w:tcPr>
            <w:tcW w:w="2082" w:type="dxa"/>
          </w:tcPr>
          <w:p w14:paraId="02D2D5C2" w14:textId="3D99CC32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701025000</w:t>
            </w:r>
            <w:r w:rsidR="00090451"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21</w:t>
            </w:r>
          </w:p>
        </w:tc>
        <w:tc>
          <w:tcPr>
            <w:tcW w:w="2070" w:type="dxa"/>
          </w:tcPr>
          <w:p w14:paraId="6D5F1471" w14:textId="5E342513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701025000</w:t>
            </w:r>
            <w:r w:rsidR="00FE0BBC"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__</w:t>
            </w:r>
          </w:p>
        </w:tc>
        <w:tc>
          <w:tcPr>
            <w:tcW w:w="2070" w:type="dxa"/>
          </w:tcPr>
          <w:p w14:paraId="448F0806" w14:textId="070FC981" w:rsidR="4C1F0768" w:rsidRDefault="003A25A1" w:rsidP="4C1F0768">
            <w:pPr>
              <w:jc w:val="center"/>
              <w:rPr>
                <w:rFonts w:ascii="Book Antiqua" w:eastAsia="Times New Roman" w:hAnsi="Book Antiqua" w:cstheme="majorBidi"/>
                <w:b/>
                <w:bCs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701025000</w:t>
            </w:r>
            <w:r w:rsidR="00351CAD"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37</w:t>
            </w:r>
          </w:p>
        </w:tc>
      </w:tr>
      <w:tr w:rsidR="0033256A" w14:paraId="7EDE3C09" w14:textId="77777777" w:rsidTr="00641BDE">
        <w:trPr>
          <w:trHeight w:val="342"/>
          <w:jc w:val="center"/>
        </w:trPr>
        <w:tc>
          <w:tcPr>
            <w:tcW w:w="1817" w:type="dxa"/>
          </w:tcPr>
          <w:p w14:paraId="5DA127CA" w14:textId="50387060" w:rsidR="0033256A" w:rsidRDefault="00F7218D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Batch</w:t>
            </w:r>
          </w:p>
        </w:tc>
        <w:tc>
          <w:tcPr>
            <w:tcW w:w="1756" w:type="dxa"/>
          </w:tcPr>
          <w:p w14:paraId="0A8045BB" w14:textId="3B093F76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K2</w:t>
            </w:r>
          </w:p>
        </w:tc>
        <w:tc>
          <w:tcPr>
            <w:tcW w:w="2082" w:type="dxa"/>
          </w:tcPr>
          <w:p w14:paraId="75FFC623" w14:textId="6CD46E1A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K2</w:t>
            </w:r>
          </w:p>
        </w:tc>
        <w:tc>
          <w:tcPr>
            <w:tcW w:w="2070" w:type="dxa"/>
          </w:tcPr>
          <w:p w14:paraId="7061172F" w14:textId="2C90CC4A" w:rsidR="0033256A" w:rsidRDefault="003A25A1">
            <w:pPr>
              <w:jc w:val="center"/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K2</w:t>
            </w:r>
          </w:p>
        </w:tc>
        <w:tc>
          <w:tcPr>
            <w:tcW w:w="2070" w:type="dxa"/>
          </w:tcPr>
          <w:p w14:paraId="3660F62E" w14:textId="49F9FBA3" w:rsidR="4C1F0768" w:rsidRDefault="003A25A1" w:rsidP="4C1F0768">
            <w:pPr>
              <w:jc w:val="center"/>
              <w:rPr>
                <w:rFonts w:ascii="Book Antiqua" w:eastAsia="Times New Roman" w:hAnsi="Book Antiqua" w:cstheme="majorBidi"/>
                <w:b/>
                <w:bCs/>
                <w:color w:val="222222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b/>
                <w:color w:val="222222"/>
                <w:sz w:val="28"/>
                <w:szCs w:val="28"/>
                <w:u w:val="none"/>
              </w:rPr>
              <w:t>K2</w:t>
            </w:r>
          </w:p>
        </w:tc>
      </w:tr>
    </w:tbl>
    <w:p w14:paraId="75831B50" w14:textId="364B6873" w:rsidR="00CF62C0" w:rsidRPr="0009203C" w:rsidRDefault="00CF62C0">
      <w:pPr>
        <w:jc w:val="center"/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</w:pPr>
    </w:p>
    <w:p w14:paraId="41BBC79F" w14:textId="24E763F4" w:rsidR="00CF62C0" w:rsidRPr="0009203C" w:rsidRDefault="00F7218D" w:rsidP="1F0AB292">
      <w:pPr>
        <w:jc w:val="center"/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  <w:lang w:val="en-US"/>
        </w:rPr>
      </w:pPr>
      <w:r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  <w:lang w:val="en-US"/>
        </w:rPr>
        <w:t>B</w:t>
      </w:r>
      <w:r w:rsidR="00D81B03" w:rsidRPr="1F0AB292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  <w:lang w:val="en-US"/>
        </w:rPr>
        <w:t>.Tech</w:t>
      </w:r>
      <w:r w:rsidR="00E36156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  <w:lang w:val="en-US"/>
        </w:rPr>
        <w:t>.(Cybersecurity</w:t>
      </w:r>
      <w:r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  <w:lang w:val="en-US"/>
        </w:rPr>
        <w:t>)</w:t>
      </w:r>
      <w:r w:rsidR="00100B29" w:rsidRPr="1F0AB292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  <w:lang w:val="en-US"/>
        </w:rPr>
        <w:t xml:space="preserve"> </w:t>
      </w:r>
      <w:r w:rsidR="007B6B9D" w:rsidRPr="1F0AB292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  <w:lang w:val="en-US"/>
        </w:rPr>
        <w:t>Sem</w:t>
      </w:r>
      <w:r w:rsidR="00872BA2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  <w:lang w:val="en-US"/>
        </w:rPr>
        <w:t xml:space="preserve"> </w:t>
      </w:r>
      <w:r w:rsidR="007B6B9D" w:rsidRPr="1F0AB292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  <w:lang w:val="en-US"/>
        </w:rPr>
        <w:t>II</w:t>
      </w:r>
    </w:p>
    <w:p w14:paraId="1EB50FA0" w14:textId="77777777" w:rsidR="0009203C" w:rsidRPr="0009203C" w:rsidRDefault="0009203C">
      <w:pPr>
        <w:jc w:val="center"/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</w:pPr>
    </w:p>
    <w:p w14:paraId="462B59F3" w14:textId="462A5B57" w:rsidR="007F7766" w:rsidRPr="0068653A" w:rsidRDefault="0009203C" w:rsidP="66F2BF05">
      <w:pPr>
        <w:jc w:val="center"/>
        <w:rPr>
          <w:rFonts w:ascii="Book Antiqua" w:eastAsia="Times New Roman" w:hAnsi="Book Antiqua" w:cstheme="majorBidi"/>
          <w:color w:val="222222"/>
          <w:sz w:val="28"/>
          <w:szCs w:val="28"/>
          <w:u w:val="none"/>
          <w:lang w:val="en-US"/>
        </w:rPr>
      </w:pPr>
      <w:r w:rsidRPr="66F2BF05">
        <w:rPr>
          <w:rFonts w:ascii="Book Antiqua" w:eastAsia="Times New Roman" w:hAnsi="Book Antiqua" w:cstheme="majorBidi"/>
          <w:color w:val="222222"/>
          <w:sz w:val="28"/>
          <w:szCs w:val="28"/>
          <w:u w:val="none"/>
          <w:lang w:val="en-US"/>
        </w:rPr>
        <w:t>Faculty: Pratidnya S. Hegde</w:t>
      </w:r>
      <w:r w:rsidR="00F7218D">
        <w:rPr>
          <w:rFonts w:ascii="Book Antiqua" w:eastAsia="Times New Roman" w:hAnsi="Book Antiqua" w:cstheme="majorBidi"/>
          <w:color w:val="222222"/>
          <w:sz w:val="28"/>
          <w:szCs w:val="28"/>
          <w:u w:val="none"/>
          <w:lang w:val="en-US"/>
        </w:rPr>
        <w:t xml:space="preserve"> </w:t>
      </w:r>
      <w:r w:rsidRPr="66F2BF05">
        <w:rPr>
          <w:rFonts w:ascii="Book Antiqua" w:eastAsia="Times New Roman" w:hAnsi="Book Antiqua" w:cstheme="majorBidi"/>
          <w:color w:val="222222"/>
          <w:sz w:val="28"/>
          <w:szCs w:val="28"/>
          <w:u w:val="none"/>
          <w:lang w:val="en-US"/>
        </w:rPr>
        <w:t>Patil</w:t>
      </w:r>
    </w:p>
    <w:p w14:paraId="53E6BC80" w14:textId="1DFB20F0" w:rsidR="007F7766" w:rsidRPr="0068653A" w:rsidRDefault="007F7766" w:rsidP="007F7766">
      <w:pPr>
        <w:jc w:val="center"/>
        <w:rPr>
          <w:rFonts w:ascii="Book Antiqua" w:eastAsia="Times New Roman" w:hAnsi="Book Antiqua" w:cstheme="majorHAnsi"/>
          <w:color w:val="222222"/>
          <w:sz w:val="28"/>
          <w:szCs w:val="28"/>
          <w:u w:val="none"/>
        </w:rPr>
      </w:pPr>
      <w:r w:rsidRPr="0068653A">
        <w:rPr>
          <w:rFonts w:ascii="Book Antiqua" w:eastAsia="Times New Roman" w:hAnsi="Book Antiqua" w:cstheme="majorHAnsi"/>
          <w:color w:val="222222"/>
          <w:sz w:val="28"/>
          <w:szCs w:val="28"/>
          <w:u w:val="none"/>
        </w:rPr>
        <w:t>Department of Information Technology</w:t>
      </w:r>
    </w:p>
    <w:p w14:paraId="445E5C76" w14:textId="77777777" w:rsidR="0009203C" w:rsidRPr="0009203C" w:rsidRDefault="0009203C">
      <w:pPr>
        <w:jc w:val="center"/>
        <w:rPr>
          <w:rFonts w:ascii="Book Antiqua" w:eastAsia="Times New Roman" w:hAnsi="Book Antiqua" w:cstheme="majorHAnsi"/>
          <w:b/>
          <w:color w:val="222222"/>
          <w:sz w:val="28"/>
          <w:szCs w:val="28"/>
          <w:u w:val="none"/>
        </w:rPr>
      </w:pPr>
    </w:p>
    <w:p w14:paraId="1FEA9495" w14:textId="368076A8" w:rsidR="000A745D" w:rsidRDefault="0009203C" w:rsidP="7561C616">
      <w:pPr>
        <w:jc w:val="center"/>
        <w:rPr>
          <w:rFonts w:ascii="Book Antiqua" w:eastAsia="Times New Roman" w:hAnsi="Book Antiqua" w:cstheme="majorBidi"/>
          <w:b/>
          <w:bCs/>
          <w:sz w:val="28"/>
          <w:szCs w:val="28"/>
          <w:u w:val="none"/>
        </w:rPr>
      </w:pPr>
      <w:r w:rsidRPr="4C1F0768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</w:rPr>
        <w:t xml:space="preserve">AY </w:t>
      </w:r>
      <w:r w:rsidR="00D81B03" w:rsidRPr="4C1F0768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</w:rPr>
        <w:t>202</w:t>
      </w:r>
      <w:r w:rsidR="00F7218D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</w:rPr>
        <w:t>5</w:t>
      </w:r>
      <w:r w:rsidRPr="4C1F0768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</w:rPr>
        <w:t>-</w:t>
      </w:r>
      <w:r w:rsidR="16497859" w:rsidRPr="4C1F0768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</w:rPr>
        <w:t>2</w:t>
      </w:r>
      <w:r w:rsidR="00F7218D">
        <w:rPr>
          <w:rFonts w:ascii="Book Antiqua" w:eastAsia="Times New Roman" w:hAnsi="Book Antiqua" w:cstheme="majorBidi"/>
          <w:b/>
          <w:bCs/>
          <w:color w:val="222222"/>
          <w:sz w:val="28"/>
          <w:szCs w:val="28"/>
          <w:u w:val="none"/>
        </w:rPr>
        <w:t>6</w:t>
      </w:r>
      <w:r w:rsidRPr="4C1F0768">
        <w:rPr>
          <w:rFonts w:ascii="Book Antiqua" w:eastAsia="Times New Roman" w:hAnsi="Book Antiqua" w:cstheme="majorBidi"/>
          <w:b/>
          <w:bCs/>
          <w:sz w:val="28"/>
          <w:szCs w:val="28"/>
          <w:u w:val="none"/>
        </w:rPr>
        <w:br w:type="page"/>
      </w:r>
    </w:p>
    <w:p w14:paraId="7BC877D4" w14:textId="09E1363E" w:rsidR="00CF62C0" w:rsidRPr="0009203C" w:rsidRDefault="00D81B03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  <w:r w:rsidRPr="0009203C">
        <w:rPr>
          <w:rFonts w:ascii="Book Antiqua" w:eastAsia="Times New Roman" w:hAnsi="Book Antiqua" w:cstheme="majorHAnsi"/>
          <w:b/>
          <w:sz w:val="28"/>
          <w:szCs w:val="28"/>
          <w:u w:val="none"/>
        </w:rPr>
        <w:lastRenderedPageBreak/>
        <w:t>TABLE OF CONTENTS</w:t>
      </w:r>
    </w:p>
    <w:p w14:paraId="64A37BA6" w14:textId="77777777" w:rsidR="0009203C" w:rsidRPr="0009203C" w:rsidRDefault="0009203C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0"/>
        <w:gridCol w:w="6676"/>
        <w:gridCol w:w="1674"/>
      </w:tblGrid>
      <w:tr w:rsidR="0009203C" w:rsidRPr="0009203C" w14:paraId="13DE032B" w14:textId="77777777" w:rsidTr="1F0AB292">
        <w:tc>
          <w:tcPr>
            <w:tcW w:w="1000" w:type="dxa"/>
          </w:tcPr>
          <w:p w14:paraId="5B9ADD94" w14:textId="5D62B3DC" w:rsidR="0009203C" w:rsidRPr="0009203C" w:rsidRDefault="0009203C" w:rsidP="1F0AB292">
            <w:pPr>
              <w:rPr>
                <w:rFonts w:ascii="Book Antiqua" w:eastAsia="Times New Roman" w:hAnsi="Book Antiqua" w:cstheme="majorBidi"/>
                <w:sz w:val="28"/>
                <w:szCs w:val="28"/>
                <w:u w:val="none"/>
                <w:lang w:val="en-US"/>
              </w:rPr>
            </w:pPr>
            <w:r w:rsidRPr="1F0AB292">
              <w:rPr>
                <w:rFonts w:ascii="Book Antiqua" w:eastAsia="Times New Roman" w:hAnsi="Book Antiqua" w:cstheme="majorBidi"/>
                <w:sz w:val="28"/>
                <w:szCs w:val="28"/>
                <w:u w:val="none"/>
                <w:lang w:val="en-US"/>
              </w:rPr>
              <w:t>Sr.No.</w:t>
            </w:r>
          </w:p>
        </w:tc>
        <w:tc>
          <w:tcPr>
            <w:tcW w:w="6676" w:type="dxa"/>
          </w:tcPr>
          <w:p w14:paraId="5F33698E" w14:textId="72167C11" w:rsidR="0009203C" w:rsidRPr="0009203C" w:rsidRDefault="0009203C">
            <w:pP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</w:pPr>
            <w:r w:rsidRPr="0009203C"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  <w:t>Topic</w:t>
            </w:r>
          </w:p>
        </w:tc>
        <w:tc>
          <w:tcPr>
            <w:tcW w:w="1674" w:type="dxa"/>
          </w:tcPr>
          <w:p w14:paraId="526550EA" w14:textId="5EA35804" w:rsidR="0009203C" w:rsidRPr="0009203C" w:rsidRDefault="0009203C">
            <w:pP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</w:pPr>
            <w:r w:rsidRPr="0009203C"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  <w:t>Page No</w:t>
            </w:r>
          </w:p>
        </w:tc>
      </w:tr>
      <w:tr w:rsidR="0009203C" w:rsidRPr="0009203C" w14:paraId="76598C4A" w14:textId="77777777" w:rsidTr="1F0AB292">
        <w:tc>
          <w:tcPr>
            <w:tcW w:w="1000" w:type="dxa"/>
          </w:tcPr>
          <w:p w14:paraId="512C7986" w14:textId="14F72AA4" w:rsidR="0009203C" w:rsidRPr="0009203C" w:rsidRDefault="661F2CE7" w:rsidP="7561C616">
            <w:pPr>
              <w:rPr>
                <w:rFonts w:ascii="Book Antiqua" w:eastAsia="Times New Roman" w:hAnsi="Book Antiqua" w:cstheme="majorBidi"/>
                <w:sz w:val="28"/>
                <w:szCs w:val="28"/>
                <w:u w:val="none"/>
              </w:rPr>
            </w:pPr>
            <w:r w:rsidRPr="7561C616">
              <w:rPr>
                <w:rFonts w:ascii="Book Antiqua" w:eastAsia="Times New Roman" w:hAnsi="Book Antiqua" w:cstheme="majorBidi"/>
                <w:sz w:val="28"/>
                <w:szCs w:val="28"/>
                <w:u w:val="none"/>
              </w:rPr>
              <w:t>1</w:t>
            </w:r>
            <w:r w:rsidR="0009203C" w:rsidRPr="7561C616">
              <w:rPr>
                <w:rFonts w:ascii="Book Antiqua" w:eastAsia="Times New Roman" w:hAnsi="Book Antiqua" w:cstheme="majorBidi"/>
                <w:sz w:val="28"/>
                <w:szCs w:val="28"/>
                <w:u w:val="none"/>
              </w:rPr>
              <w:t>.</w:t>
            </w:r>
          </w:p>
        </w:tc>
        <w:tc>
          <w:tcPr>
            <w:tcW w:w="6676" w:type="dxa"/>
          </w:tcPr>
          <w:p w14:paraId="323EF607" w14:textId="763D8DBC" w:rsidR="007B6B9D" w:rsidRPr="007B6B9D" w:rsidRDefault="007B6B9D" w:rsidP="007B6B9D">
            <w:pP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  <w:t xml:space="preserve">Project </w:t>
            </w:r>
            <w:r w:rsidR="000B1A7F" w:rsidRPr="007B6B9D"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  <w:t>Description</w:t>
            </w:r>
            <w: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  <w:t xml:space="preserve"> and Comparison</w:t>
            </w:r>
          </w:p>
        </w:tc>
        <w:tc>
          <w:tcPr>
            <w:tcW w:w="1674" w:type="dxa"/>
          </w:tcPr>
          <w:p w14:paraId="3471370C" w14:textId="1EC9A749" w:rsidR="0009203C" w:rsidRPr="0009203C" w:rsidRDefault="005B7C20">
            <w:pP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  <w:t>3</w:t>
            </w:r>
          </w:p>
        </w:tc>
      </w:tr>
      <w:tr w:rsidR="0009203C" w:rsidRPr="0009203C" w14:paraId="5867D421" w14:textId="77777777" w:rsidTr="1F0AB292">
        <w:tc>
          <w:tcPr>
            <w:tcW w:w="1000" w:type="dxa"/>
          </w:tcPr>
          <w:p w14:paraId="2E97885F" w14:textId="7F6AAB3F" w:rsidR="0009203C" w:rsidRPr="0009203C" w:rsidRDefault="007B6B9D" w:rsidP="7561C616">
            <w:pPr>
              <w:rPr>
                <w:rFonts w:ascii="Book Antiqua" w:eastAsia="Times New Roman" w:hAnsi="Book Antiqua" w:cstheme="majorBidi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Bidi"/>
                <w:sz w:val="28"/>
                <w:szCs w:val="28"/>
                <w:u w:val="none"/>
              </w:rPr>
              <w:t>2</w:t>
            </w:r>
            <w:r w:rsidR="0009203C" w:rsidRPr="7561C616">
              <w:rPr>
                <w:rFonts w:ascii="Book Antiqua" w:eastAsia="Times New Roman" w:hAnsi="Book Antiqua" w:cstheme="majorBidi"/>
                <w:sz w:val="28"/>
                <w:szCs w:val="28"/>
                <w:u w:val="none"/>
              </w:rPr>
              <w:t>.</w:t>
            </w:r>
          </w:p>
        </w:tc>
        <w:tc>
          <w:tcPr>
            <w:tcW w:w="6676" w:type="dxa"/>
          </w:tcPr>
          <w:p w14:paraId="06577B35" w14:textId="79344301" w:rsidR="0009203C" w:rsidRPr="007C5923" w:rsidRDefault="007B6B9D" w:rsidP="0009203C">
            <w:pP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  <w:t>Screen Shots of the Project with brief description of each screen shot</w:t>
            </w:r>
          </w:p>
        </w:tc>
        <w:tc>
          <w:tcPr>
            <w:tcW w:w="1674" w:type="dxa"/>
          </w:tcPr>
          <w:p w14:paraId="651E59CC" w14:textId="3EF1E8C5" w:rsidR="0009203C" w:rsidRPr="0009203C" w:rsidRDefault="0009203C">
            <w:pP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</w:pPr>
          </w:p>
        </w:tc>
      </w:tr>
      <w:tr w:rsidR="0009203C" w:rsidRPr="0009203C" w14:paraId="4D9A2119" w14:textId="77777777" w:rsidTr="1F0AB292">
        <w:tc>
          <w:tcPr>
            <w:tcW w:w="1000" w:type="dxa"/>
          </w:tcPr>
          <w:p w14:paraId="2D7D8E81" w14:textId="182CBBE5" w:rsidR="0009203C" w:rsidRPr="0009203C" w:rsidRDefault="007B6B9D" w:rsidP="7561C616">
            <w:pPr>
              <w:rPr>
                <w:rFonts w:ascii="Book Antiqua" w:eastAsia="Times New Roman" w:hAnsi="Book Antiqua" w:cstheme="majorBidi"/>
                <w:sz w:val="28"/>
                <w:szCs w:val="28"/>
                <w:u w:val="none"/>
              </w:rPr>
            </w:pPr>
            <w:r>
              <w:rPr>
                <w:rFonts w:ascii="Book Antiqua" w:eastAsia="Times New Roman" w:hAnsi="Book Antiqua" w:cstheme="majorBidi"/>
                <w:sz w:val="28"/>
                <w:szCs w:val="28"/>
                <w:u w:val="none"/>
              </w:rPr>
              <w:t>3</w:t>
            </w:r>
            <w:r w:rsidR="0009203C" w:rsidRPr="7561C616">
              <w:rPr>
                <w:rFonts w:ascii="Book Antiqua" w:eastAsia="Times New Roman" w:hAnsi="Book Antiqua" w:cstheme="majorBidi"/>
                <w:sz w:val="28"/>
                <w:szCs w:val="28"/>
                <w:u w:val="none"/>
              </w:rPr>
              <w:t>.</w:t>
            </w:r>
          </w:p>
        </w:tc>
        <w:tc>
          <w:tcPr>
            <w:tcW w:w="6676" w:type="dxa"/>
          </w:tcPr>
          <w:p w14:paraId="44D0B245" w14:textId="2427D36A" w:rsidR="0009203C" w:rsidRPr="0009203C" w:rsidRDefault="0009203C">
            <w:pP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</w:pPr>
            <w:r w:rsidRPr="0009203C"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  <w:t>References</w:t>
            </w:r>
          </w:p>
        </w:tc>
        <w:tc>
          <w:tcPr>
            <w:tcW w:w="1674" w:type="dxa"/>
          </w:tcPr>
          <w:p w14:paraId="1553DEE1" w14:textId="6F62DE2A" w:rsidR="0009203C" w:rsidRPr="0009203C" w:rsidRDefault="0009203C">
            <w:pPr>
              <w:rPr>
                <w:rFonts w:ascii="Book Antiqua" w:eastAsia="Times New Roman" w:hAnsi="Book Antiqua" w:cstheme="majorHAnsi"/>
                <w:sz w:val="28"/>
                <w:szCs w:val="28"/>
                <w:u w:val="none"/>
              </w:rPr>
            </w:pPr>
          </w:p>
        </w:tc>
      </w:tr>
    </w:tbl>
    <w:p w14:paraId="7062DC0C" w14:textId="77777777" w:rsidR="00CF62C0" w:rsidRPr="0009203C" w:rsidRDefault="00CF62C0">
      <w:pPr>
        <w:rPr>
          <w:rFonts w:ascii="Book Antiqua" w:eastAsia="Times New Roman" w:hAnsi="Book Antiqua" w:cstheme="majorHAnsi"/>
          <w:sz w:val="28"/>
          <w:szCs w:val="28"/>
          <w:u w:val="none"/>
        </w:rPr>
      </w:pPr>
    </w:p>
    <w:p w14:paraId="60809E95" w14:textId="77777777" w:rsidR="00CF62C0" w:rsidRDefault="00CF62C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8139911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043ED0F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223E74F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46260E8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4D738FC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736FEA0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0481C10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DB26790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25A069A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2412532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FC6F3BA" w14:textId="77777777" w:rsidR="00E40660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1AF7F38" w14:textId="77777777" w:rsidR="00E40660" w:rsidRPr="0009203C" w:rsidRDefault="00E4066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150B217" w14:textId="77777777" w:rsidR="00CF62C0" w:rsidRPr="0009203C" w:rsidRDefault="00CF62C0">
      <w:pPr>
        <w:jc w:val="center"/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397D0F5" w14:textId="77777777" w:rsidR="00CF62C0" w:rsidRDefault="00CF62C0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8177A02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8D75B4B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D31CCB3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8B0D523" w14:textId="77777777" w:rsidR="00F44154" w:rsidRPr="0068653A" w:rsidRDefault="00641BDE" w:rsidP="00F44154">
      <w:pPr>
        <w:pStyle w:val="ListParagraph"/>
        <w:ind w:left="1440"/>
        <w:rPr>
          <w:rFonts w:ascii="Book Antiqua" w:eastAsia="Times New Roman" w:hAnsi="Book Antiqua" w:cstheme="majorBidi"/>
          <w:sz w:val="28"/>
          <w:szCs w:val="28"/>
          <w:u w:val="none"/>
          <w:lang w:val="en-US"/>
        </w:rPr>
      </w:pPr>
      <w:r>
        <w:rPr>
          <w:rFonts w:ascii="Book Antiqua" w:eastAsia="Times New Roman" w:hAnsi="Book Antiqua" w:cstheme="majorHAnsi"/>
          <w:b/>
          <w:sz w:val="28"/>
          <w:szCs w:val="28"/>
          <w:u w:val="none"/>
        </w:rPr>
        <w:lastRenderedPageBreak/>
        <w:t>TOPIC</w:t>
      </w:r>
      <w:r w:rsidR="00F44154">
        <w:rPr>
          <w:rFonts w:ascii="Book Antiqua" w:eastAsia="Times New Roman" w:hAnsi="Book Antiqua" w:cstheme="majorHAnsi"/>
          <w:b/>
          <w:sz w:val="28"/>
          <w:szCs w:val="28"/>
          <w:u w:val="none"/>
        </w:rPr>
        <w:t xml:space="preserve"> </w:t>
      </w:r>
      <w:r w:rsidR="00F44154" w:rsidRPr="1F0AB292">
        <w:rPr>
          <w:rFonts w:ascii="Book Antiqua" w:eastAsia="Times New Roman" w:hAnsi="Book Antiqua" w:cstheme="majorBidi"/>
          <w:b/>
          <w:bCs/>
          <w:sz w:val="28"/>
          <w:szCs w:val="28"/>
          <w:u w:val="none"/>
          <w:lang w:val="en-US"/>
        </w:rPr>
        <w:t xml:space="preserve">Description (What problem </w:t>
      </w:r>
      <w:r w:rsidR="00F44154">
        <w:rPr>
          <w:rFonts w:ascii="Book Antiqua" w:eastAsia="Times New Roman" w:hAnsi="Book Antiqua" w:cstheme="majorBidi"/>
          <w:b/>
          <w:bCs/>
          <w:sz w:val="28"/>
          <w:szCs w:val="28"/>
          <w:u w:val="none"/>
          <w:lang w:val="en-US"/>
        </w:rPr>
        <w:t xml:space="preserve">this web site would be solving? </w:t>
      </w:r>
      <w:r w:rsidR="00F44154" w:rsidRPr="1F0AB292">
        <w:rPr>
          <w:rFonts w:ascii="Book Antiqua" w:eastAsia="Times New Roman" w:hAnsi="Book Antiqua" w:cstheme="majorBidi"/>
          <w:b/>
          <w:bCs/>
          <w:sz w:val="28"/>
          <w:szCs w:val="28"/>
          <w:u w:val="none"/>
          <w:lang w:val="en-US"/>
        </w:rPr>
        <w:t>What service the web site would provide?)</w:t>
      </w:r>
    </w:p>
    <w:p w14:paraId="62554090" w14:textId="32ED9B59" w:rsidR="00641BDE" w:rsidRPr="0009203C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2381682" w14:textId="77777777" w:rsidR="00CF62C0" w:rsidRDefault="00CF62C0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DFA6E23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5BB2309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99DB5E5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4CFA081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ED0CA0A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2982948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E72F108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9A515A2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A821DF3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39D1027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E54C738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302EC3C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E7C2CBA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184066A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4C6B7DC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5B3897D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FACDEBE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04436B0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77E61B7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5A1A851" w14:textId="77777777" w:rsidR="00641BDE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ACC0504" w14:textId="45604C65" w:rsidR="00F44154" w:rsidRPr="007F7766" w:rsidRDefault="00641BDE" w:rsidP="00F44154">
      <w:pPr>
        <w:pStyle w:val="ListParagraph"/>
        <w:ind w:left="1440"/>
        <w:rPr>
          <w:rFonts w:ascii="Book Antiqua" w:eastAsia="Times New Roman" w:hAnsi="Book Antiqua" w:cstheme="majorHAnsi"/>
          <w:sz w:val="28"/>
          <w:szCs w:val="28"/>
          <w:u w:val="none"/>
        </w:rPr>
      </w:pPr>
      <w:r>
        <w:rPr>
          <w:rFonts w:ascii="Book Antiqua" w:eastAsia="Times New Roman" w:hAnsi="Book Antiqua" w:cstheme="majorHAnsi"/>
          <w:b/>
          <w:sz w:val="28"/>
          <w:szCs w:val="28"/>
          <w:u w:val="none"/>
        </w:rPr>
        <w:lastRenderedPageBreak/>
        <w:t>Comparison</w:t>
      </w:r>
      <w:r w:rsidR="00F44154">
        <w:rPr>
          <w:rFonts w:ascii="Book Antiqua" w:eastAsia="Times New Roman" w:hAnsi="Book Antiqua" w:cstheme="majorHAnsi"/>
          <w:b/>
          <w:sz w:val="28"/>
          <w:szCs w:val="28"/>
          <w:u w:val="none"/>
        </w:rPr>
        <w:t xml:space="preserve"> </w:t>
      </w:r>
      <w:r w:rsidR="00F44154">
        <w:rPr>
          <w:rFonts w:ascii="Book Antiqua" w:eastAsia="Times New Roman" w:hAnsi="Book Antiqua" w:cstheme="majorHAnsi"/>
          <w:b/>
          <w:sz w:val="28"/>
          <w:szCs w:val="28"/>
          <w:u w:val="none"/>
        </w:rPr>
        <w:t>with existing web sites (write what unique your web site is doing)</w:t>
      </w:r>
    </w:p>
    <w:p w14:paraId="3CB82270" w14:textId="2FE956CD" w:rsidR="00641BDE" w:rsidRPr="0009203C" w:rsidRDefault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1B7A71E" w14:textId="77777777" w:rsidR="00641BDE" w:rsidRPr="0009203C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D92F1AE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94E7A80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2BE559E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AE7756D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C90A712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4663A87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0E0107A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EE50471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2E84102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312E163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65D6FF4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99CA714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9C27007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3507424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0845A60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08BF1C9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3C78EDA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9C00B13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6FBE5FB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DBD6845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89FCBF6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03C8D3B" w14:textId="77777777" w:rsidR="00F44154" w:rsidRPr="007B6B9D" w:rsidRDefault="00641BDE" w:rsidP="00F44154">
      <w:pPr>
        <w:pStyle w:val="ListParagraph"/>
        <w:rPr>
          <w:rFonts w:ascii="Book Antiqua" w:eastAsia="Times New Roman" w:hAnsi="Book Antiqua" w:cstheme="majorHAnsi"/>
          <w:b/>
          <w:sz w:val="28"/>
          <w:szCs w:val="28"/>
          <w:u w:val="none"/>
          <w:lang w:val="en-IN"/>
        </w:rPr>
      </w:pPr>
      <w:r>
        <w:rPr>
          <w:rFonts w:ascii="Book Antiqua" w:eastAsia="Times New Roman" w:hAnsi="Book Antiqua" w:cstheme="majorHAnsi"/>
          <w:b/>
          <w:sz w:val="28"/>
          <w:szCs w:val="28"/>
          <w:u w:val="none"/>
        </w:rPr>
        <w:lastRenderedPageBreak/>
        <w:t xml:space="preserve">Screenshots </w:t>
      </w:r>
      <w:r w:rsidR="00F44154">
        <w:rPr>
          <w:rFonts w:ascii="Book Antiqua" w:eastAsia="Times New Roman" w:hAnsi="Book Antiqua" w:cstheme="majorHAnsi"/>
          <w:b/>
          <w:sz w:val="28"/>
          <w:szCs w:val="28"/>
          <w:u w:val="none"/>
          <w:lang w:val="en-IN"/>
        </w:rPr>
        <w:t>with brief description.</w:t>
      </w:r>
    </w:p>
    <w:p w14:paraId="3CC421FD" w14:textId="2E02B839" w:rsidR="00CF62C0" w:rsidRDefault="00CF62C0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87FF484" w14:textId="77777777" w:rsidR="00641BDE" w:rsidRPr="0009203C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FD45779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1AFC6CF" w14:textId="77777777" w:rsidR="00641BDE" w:rsidRPr="0009203C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F6AD488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0683D60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A0748CA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4806112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C18DAC3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08D41E8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6263DAB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418A18A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FF9EB80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1CC421B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410A68E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DD25786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9749A86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95907A2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D32979C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B4BE42D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BAC3F1B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DB5D89D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8D2C755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43DB4B6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591EB43" w14:textId="77777777" w:rsidR="00F44154" w:rsidRPr="007B6B9D" w:rsidRDefault="00641BDE" w:rsidP="00F44154">
      <w:pPr>
        <w:pStyle w:val="ListParagraph"/>
        <w:rPr>
          <w:rFonts w:ascii="Book Antiqua" w:eastAsia="Times New Roman" w:hAnsi="Book Antiqua" w:cstheme="majorHAnsi"/>
          <w:b/>
          <w:sz w:val="28"/>
          <w:szCs w:val="28"/>
          <w:u w:val="none"/>
          <w:lang w:val="en-IN"/>
        </w:rPr>
      </w:pPr>
      <w:r>
        <w:rPr>
          <w:rFonts w:ascii="Book Antiqua" w:eastAsia="Times New Roman" w:hAnsi="Book Antiqua" w:cstheme="majorHAnsi"/>
          <w:b/>
          <w:sz w:val="28"/>
          <w:szCs w:val="28"/>
          <w:u w:val="none"/>
        </w:rPr>
        <w:lastRenderedPageBreak/>
        <w:t>Screenshots</w:t>
      </w:r>
      <w:r w:rsidR="00F44154">
        <w:rPr>
          <w:rFonts w:ascii="Book Antiqua" w:eastAsia="Times New Roman" w:hAnsi="Book Antiqua" w:cstheme="majorHAnsi"/>
          <w:b/>
          <w:sz w:val="28"/>
          <w:szCs w:val="28"/>
          <w:u w:val="none"/>
        </w:rPr>
        <w:t xml:space="preserve"> </w:t>
      </w:r>
      <w:r w:rsidR="00F44154">
        <w:rPr>
          <w:rFonts w:ascii="Book Antiqua" w:eastAsia="Times New Roman" w:hAnsi="Book Antiqua" w:cstheme="majorHAnsi"/>
          <w:b/>
          <w:sz w:val="28"/>
          <w:szCs w:val="28"/>
          <w:u w:val="none"/>
          <w:lang w:val="en-IN"/>
        </w:rPr>
        <w:t>with brief description.</w:t>
      </w:r>
    </w:p>
    <w:p w14:paraId="241CC8CE" w14:textId="49FB1EB0" w:rsidR="00641BDE" w:rsidRPr="0009203C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F50507D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72CBA74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9F9D57A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07F5AED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0CFF303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4AAADC7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2D99684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0701D05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8162534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49E144F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F7DDB11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A49CFC6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F124D5B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BC1FEBE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FE2D717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3941810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18F81C1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3F32571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4BF15F9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1F423E1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F974978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EB04518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D09A727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F75ECC8" w14:textId="7A33D776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  <w:r>
        <w:rPr>
          <w:rFonts w:ascii="Book Antiqua" w:eastAsia="Times New Roman" w:hAnsi="Book Antiqua" w:cstheme="majorHAnsi"/>
          <w:b/>
          <w:sz w:val="28"/>
          <w:szCs w:val="28"/>
          <w:u w:val="none"/>
        </w:rPr>
        <w:lastRenderedPageBreak/>
        <w:t>Screenshots with brief description</w:t>
      </w:r>
    </w:p>
    <w:p w14:paraId="6C2E6FE7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C87D492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1F2D55C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BEFE89D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DBB9FBC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1EBBAD4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B6B0E17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5084F3C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4DA437F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F78D236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2B4BCB4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5C67E44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6B27572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898299E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CBB3905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038135B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E16C4D3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0E735B7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DCC6269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E56FC3F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2419077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CA64D7E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2A24AAC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85438E4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4CB9AF5" w14:textId="48F5DB54" w:rsidR="00E40660" w:rsidRPr="00E40660" w:rsidRDefault="00641BDE" w:rsidP="00E40660">
      <w:pPr>
        <w:rPr>
          <w:rFonts w:ascii="Book Antiqua" w:eastAsia="Times New Roman" w:hAnsi="Book Antiqua" w:cstheme="majorHAnsi"/>
          <w:b/>
          <w:sz w:val="28"/>
          <w:szCs w:val="28"/>
          <w:u w:val="none"/>
          <w:lang w:val="en-IN"/>
        </w:rPr>
      </w:pPr>
      <w:r w:rsidRPr="00E40660">
        <w:rPr>
          <w:rFonts w:ascii="Book Antiqua" w:eastAsia="Times New Roman" w:hAnsi="Book Antiqua" w:cstheme="majorHAnsi"/>
          <w:b/>
          <w:sz w:val="28"/>
          <w:szCs w:val="28"/>
          <w:u w:val="none"/>
        </w:rPr>
        <w:lastRenderedPageBreak/>
        <w:t>References</w:t>
      </w:r>
      <w:r w:rsidR="00E40660" w:rsidRPr="00E40660">
        <w:rPr>
          <w:rFonts w:ascii="Book Antiqua" w:eastAsia="Times New Roman" w:hAnsi="Book Antiqua" w:cstheme="majorBidi"/>
          <w:b/>
          <w:bCs/>
          <w:sz w:val="28"/>
          <w:szCs w:val="28"/>
          <w:u w:val="none"/>
          <w:lang w:val="en-IN"/>
        </w:rPr>
        <w:t xml:space="preserve"> </w:t>
      </w:r>
      <w:r w:rsidR="00E40660" w:rsidRPr="00E40660">
        <w:rPr>
          <w:rFonts w:ascii="Book Antiqua" w:eastAsia="Times New Roman" w:hAnsi="Book Antiqua" w:cstheme="majorBidi"/>
          <w:b/>
          <w:bCs/>
          <w:sz w:val="28"/>
          <w:szCs w:val="28"/>
          <w:u w:val="none"/>
          <w:lang w:val="en-IN"/>
        </w:rPr>
        <w:t>Offline and Online assistance you got during the entire Project cycle.</w:t>
      </w:r>
    </w:p>
    <w:p w14:paraId="702CAFF8" w14:textId="4204B08D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D67B653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6C1217E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6C987A46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AA94FBD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229D3D2B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256A059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B965650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FE03D5C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2FFEA9E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5B68815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322DF11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4C02D4FD" w14:textId="77777777" w:rsidR="00F44154" w:rsidRPr="00F44154" w:rsidRDefault="00F44154" w:rsidP="00F44154">
      <w:pPr>
        <w:rPr>
          <w:rFonts w:ascii="Book Antiqua" w:eastAsia="Times New Roman" w:hAnsi="Book Antiqua" w:cstheme="majorHAnsi"/>
          <w:b/>
          <w:sz w:val="28"/>
          <w:szCs w:val="28"/>
          <w:u w:val="none"/>
          <w:lang w:val="en-IN"/>
        </w:rPr>
      </w:pPr>
      <w:r w:rsidRPr="00F44154">
        <w:rPr>
          <w:rFonts w:ascii="Book Antiqua" w:eastAsia="Times New Roman" w:hAnsi="Book Antiqua" w:cstheme="majorBidi"/>
          <w:b/>
          <w:bCs/>
          <w:sz w:val="28"/>
          <w:szCs w:val="28"/>
          <w:u w:val="none"/>
          <w:lang w:val="en-IN"/>
        </w:rPr>
        <w:t>The stories amongst your group towards completion of the project which you don’t mind sharing will all.</w:t>
      </w:r>
    </w:p>
    <w:p w14:paraId="0F7664B9" w14:textId="77777777" w:rsidR="00F44154" w:rsidRDefault="00F44154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ECA8A76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0B2E9189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1491DEE2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3B203ABA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5E79B501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E21D37B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2BB1A01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p w14:paraId="7E64D2E7" w14:textId="77777777" w:rsidR="00641BDE" w:rsidRDefault="00641BDE" w:rsidP="00641BDE">
      <w:pPr>
        <w:rPr>
          <w:rFonts w:ascii="Book Antiqua" w:eastAsia="Times New Roman" w:hAnsi="Book Antiqua" w:cstheme="majorHAnsi"/>
          <w:b/>
          <w:sz w:val="28"/>
          <w:szCs w:val="28"/>
          <w:u w:val="none"/>
        </w:rPr>
      </w:pPr>
    </w:p>
    <w:sectPr w:rsidR="00641BDE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FBFB2" w14:textId="77777777" w:rsidR="00584C96" w:rsidRDefault="00584C96">
      <w:pPr>
        <w:spacing w:line="240" w:lineRule="auto"/>
      </w:pPr>
      <w:r>
        <w:separator/>
      </w:r>
    </w:p>
  </w:endnote>
  <w:endnote w:type="continuationSeparator" w:id="0">
    <w:p w14:paraId="61487BB3" w14:textId="77777777" w:rsidR="00584C96" w:rsidRDefault="00584C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4BC3E" w14:textId="589043A4" w:rsidR="00CF62C0" w:rsidRPr="000B1A7F" w:rsidRDefault="00D81B03">
    <w:pPr>
      <w:jc w:val="right"/>
      <w:rPr>
        <w:u w:val="none"/>
      </w:rPr>
    </w:pPr>
    <w:r w:rsidRPr="000B1A7F">
      <w:rPr>
        <w:u w:val="none"/>
      </w:rPr>
      <w:fldChar w:fldCharType="begin"/>
    </w:r>
    <w:r w:rsidRPr="000B1A7F">
      <w:rPr>
        <w:u w:val="none"/>
      </w:rPr>
      <w:instrText>PAGE</w:instrText>
    </w:r>
    <w:r w:rsidRPr="000B1A7F">
      <w:rPr>
        <w:u w:val="none"/>
      </w:rPr>
      <w:fldChar w:fldCharType="separate"/>
    </w:r>
    <w:r w:rsidR="00E36156">
      <w:rPr>
        <w:noProof/>
        <w:u w:val="none"/>
      </w:rPr>
      <w:t>2</w:t>
    </w:r>
    <w:r w:rsidRPr="000B1A7F">
      <w:rPr>
        <w:u w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CB352" w14:textId="77777777" w:rsidR="00584C96" w:rsidRDefault="00584C96">
      <w:pPr>
        <w:spacing w:line="240" w:lineRule="auto"/>
      </w:pPr>
      <w:r>
        <w:separator/>
      </w:r>
    </w:p>
  </w:footnote>
  <w:footnote w:type="continuationSeparator" w:id="0">
    <w:p w14:paraId="67C3311C" w14:textId="77777777" w:rsidR="00584C96" w:rsidRDefault="00584C9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C783D"/>
    <w:multiLevelType w:val="hybridMultilevel"/>
    <w:tmpl w:val="3A1CC30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50952B1"/>
    <w:multiLevelType w:val="hybridMultilevel"/>
    <w:tmpl w:val="09C89AA2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92F52C5"/>
    <w:multiLevelType w:val="hybridMultilevel"/>
    <w:tmpl w:val="2496FE5C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3F757A"/>
    <w:multiLevelType w:val="hybridMultilevel"/>
    <w:tmpl w:val="31C23B4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8B3EC3"/>
    <w:multiLevelType w:val="hybridMultilevel"/>
    <w:tmpl w:val="5510C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D2065A"/>
    <w:multiLevelType w:val="multilevel"/>
    <w:tmpl w:val="D13ED7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7C664D0"/>
    <w:multiLevelType w:val="hybridMultilevel"/>
    <w:tmpl w:val="8CCA9012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D840FC7"/>
    <w:multiLevelType w:val="hybridMultilevel"/>
    <w:tmpl w:val="CD3E7EFC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6C2272"/>
    <w:multiLevelType w:val="hybridMultilevel"/>
    <w:tmpl w:val="CD3E7EFC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B25BBC"/>
    <w:multiLevelType w:val="multilevel"/>
    <w:tmpl w:val="0EA42E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A8D7FC1"/>
    <w:multiLevelType w:val="multilevel"/>
    <w:tmpl w:val="A47245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BCD5C38"/>
    <w:multiLevelType w:val="hybridMultilevel"/>
    <w:tmpl w:val="4CC44920"/>
    <w:lvl w:ilvl="0" w:tplc="9F68BEA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EDC5C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AD4D3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AAC1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4044F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0AB0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E6496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C8FA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101D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733165C8"/>
    <w:multiLevelType w:val="multilevel"/>
    <w:tmpl w:val="E60AC8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B3871C4"/>
    <w:multiLevelType w:val="multilevel"/>
    <w:tmpl w:val="8048AB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96466383">
    <w:abstractNumId w:val="12"/>
  </w:num>
  <w:num w:numId="2" w16cid:durableId="28453525">
    <w:abstractNumId w:val="10"/>
  </w:num>
  <w:num w:numId="3" w16cid:durableId="866916930">
    <w:abstractNumId w:val="9"/>
  </w:num>
  <w:num w:numId="4" w16cid:durableId="1178932121">
    <w:abstractNumId w:val="13"/>
  </w:num>
  <w:num w:numId="5" w16cid:durableId="1159688187">
    <w:abstractNumId w:val="5"/>
  </w:num>
  <w:num w:numId="6" w16cid:durableId="271788329">
    <w:abstractNumId w:val="4"/>
  </w:num>
  <w:num w:numId="7" w16cid:durableId="1005791538">
    <w:abstractNumId w:val="11"/>
  </w:num>
  <w:num w:numId="8" w16cid:durableId="1716588033">
    <w:abstractNumId w:val="6"/>
  </w:num>
  <w:num w:numId="9" w16cid:durableId="1697460542">
    <w:abstractNumId w:val="7"/>
  </w:num>
  <w:num w:numId="10" w16cid:durableId="1857570518">
    <w:abstractNumId w:val="8"/>
  </w:num>
  <w:num w:numId="11" w16cid:durableId="1309439672">
    <w:abstractNumId w:val="3"/>
  </w:num>
  <w:num w:numId="12" w16cid:durableId="1165315342">
    <w:abstractNumId w:val="2"/>
  </w:num>
  <w:num w:numId="13" w16cid:durableId="2061711443">
    <w:abstractNumId w:val="1"/>
  </w:num>
  <w:num w:numId="14" w16cid:durableId="1570769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2C0"/>
    <w:rsid w:val="000755EE"/>
    <w:rsid w:val="00090451"/>
    <w:rsid w:val="0009203C"/>
    <w:rsid w:val="000A745D"/>
    <w:rsid w:val="000B0A9C"/>
    <w:rsid w:val="000B1A7F"/>
    <w:rsid w:val="00100B29"/>
    <w:rsid w:val="00236344"/>
    <w:rsid w:val="00237A5C"/>
    <w:rsid w:val="002528B3"/>
    <w:rsid w:val="002C1CB0"/>
    <w:rsid w:val="0033256A"/>
    <w:rsid w:val="00351CAD"/>
    <w:rsid w:val="003A25A1"/>
    <w:rsid w:val="003C6A89"/>
    <w:rsid w:val="00584C96"/>
    <w:rsid w:val="005B7C20"/>
    <w:rsid w:val="00641BDE"/>
    <w:rsid w:val="00661427"/>
    <w:rsid w:val="0068653A"/>
    <w:rsid w:val="006C1C60"/>
    <w:rsid w:val="006C3973"/>
    <w:rsid w:val="0071517B"/>
    <w:rsid w:val="0073666B"/>
    <w:rsid w:val="007B6B9D"/>
    <w:rsid w:val="007C5923"/>
    <w:rsid w:val="007F7766"/>
    <w:rsid w:val="00871007"/>
    <w:rsid w:val="00872BA2"/>
    <w:rsid w:val="009E71A7"/>
    <w:rsid w:val="00C328F7"/>
    <w:rsid w:val="00C729F0"/>
    <w:rsid w:val="00CF62C0"/>
    <w:rsid w:val="00D0205D"/>
    <w:rsid w:val="00D30374"/>
    <w:rsid w:val="00D81B03"/>
    <w:rsid w:val="00E36156"/>
    <w:rsid w:val="00E40660"/>
    <w:rsid w:val="00EA4A2A"/>
    <w:rsid w:val="00F44154"/>
    <w:rsid w:val="00F7218D"/>
    <w:rsid w:val="00FE0BBC"/>
    <w:rsid w:val="04CCB44A"/>
    <w:rsid w:val="16497859"/>
    <w:rsid w:val="1F0AB292"/>
    <w:rsid w:val="35A2261D"/>
    <w:rsid w:val="3ACC634D"/>
    <w:rsid w:val="3D16A859"/>
    <w:rsid w:val="4B867D47"/>
    <w:rsid w:val="4C1F0768"/>
    <w:rsid w:val="55FC39A6"/>
    <w:rsid w:val="5799FE84"/>
    <w:rsid w:val="6158425E"/>
    <w:rsid w:val="661F2CE7"/>
    <w:rsid w:val="66F2BF05"/>
    <w:rsid w:val="7049D311"/>
    <w:rsid w:val="7561C616"/>
    <w:rsid w:val="7F548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329EF"/>
  <w15:docId w15:val="{A49D056E-0283-4360-85DF-56351ADBF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62626"/>
        <w:sz w:val="24"/>
        <w:szCs w:val="24"/>
        <w:u w:val="single"/>
        <w:lang w:val="en" w:eastAsia="en-IN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09203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037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B1A7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1A7F"/>
  </w:style>
  <w:style w:type="paragraph" w:styleId="Footer">
    <w:name w:val="footer"/>
    <w:basedOn w:val="Normal"/>
    <w:link w:val="FooterChar"/>
    <w:uiPriority w:val="99"/>
    <w:unhideWhenUsed/>
    <w:rsid w:val="000B1A7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1A7F"/>
  </w:style>
  <w:style w:type="character" w:customStyle="1" w:styleId="normaltextrun">
    <w:name w:val="normaltextrun"/>
    <w:basedOn w:val="DefaultParagraphFont"/>
    <w:rsid w:val="00E361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486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1796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816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746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43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9335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4EC30566DCB54694F8F9CC17F3A706" ma:contentTypeVersion="4" ma:contentTypeDescription="Create a new document." ma:contentTypeScope="" ma:versionID="d18be64404d390e04a2a7e2007380828">
  <xsd:schema xmlns:xsd="http://www.w3.org/2001/XMLSchema" xmlns:xs="http://www.w3.org/2001/XMLSchema" xmlns:p="http://schemas.microsoft.com/office/2006/metadata/properties" xmlns:ns2="ec73edc8-2d4f-4e39-8abc-eda582e5199a" targetNamespace="http://schemas.microsoft.com/office/2006/metadata/properties" ma:root="true" ma:fieldsID="4ca9a62922b9aa343c828427d5a323a7" ns2:_="">
    <xsd:import namespace="ec73edc8-2d4f-4e39-8abc-eda582e5199a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73edc8-2d4f-4e39-8abc-eda582e5199a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73edc8-2d4f-4e39-8abc-eda582e5199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5EAB83E-775A-4B71-A485-D9A4C9CE73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73edc8-2d4f-4e39-8abc-eda582e519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D4D52D9-D231-4D53-AFB1-6505340128DF}">
  <ds:schemaRefs>
    <ds:schemaRef ds:uri="http://schemas.microsoft.com/office/2006/metadata/properties"/>
    <ds:schemaRef ds:uri="http://schemas.microsoft.com/office/infopath/2007/PartnerControls"/>
    <ds:schemaRef ds:uri="ec73edc8-2d4f-4e39-8abc-eda582e5199a"/>
  </ds:schemaRefs>
</ds:datastoreItem>
</file>

<file path=customXml/itemProps3.xml><?xml version="1.0" encoding="utf-8"?>
<ds:datastoreItem xmlns:ds="http://schemas.openxmlformats.org/officeDocument/2006/customXml" ds:itemID="{C538F258-F2E7-4F63-B313-CB4DC9CDBE4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182</Words>
  <Characters>1042</Characters>
  <Application>Microsoft Office Word</Application>
  <DocSecurity>0</DocSecurity>
  <Lines>8</Lines>
  <Paragraphs>2</Paragraphs>
  <ScaleCrop>false</ScaleCrop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Pratidnya Hegdepatil</dc:creator>
  <cp:lastModifiedBy>Smit Vartak</cp:lastModifiedBy>
  <cp:revision>21</cp:revision>
  <dcterms:created xsi:type="dcterms:W3CDTF">2023-10-16T04:22:00Z</dcterms:created>
  <dcterms:modified xsi:type="dcterms:W3CDTF">2026-04-12T06:48:00Z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0x010100E54EC30566DCB54694F8F9CC17F3A706</vt:lpwstr>
  </property>
</Properties>
</file>