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10B0" w14:textId="77777777" w:rsidR="004C4675" w:rsidRPr="00221A7C" w:rsidRDefault="004C4675" w:rsidP="004C4675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21A7C">
        <w:rPr>
          <w:rFonts w:ascii="Times New Roman" w:hAnsi="Times New Roman" w:cs="Times New Roman"/>
          <w:sz w:val="24"/>
          <w:szCs w:val="24"/>
          <w:lang w:val="es-MX"/>
        </w:rPr>
        <w:t>Carlos Lopez</w:t>
      </w:r>
    </w:p>
    <w:p w14:paraId="38E1D541" w14:textId="77777777" w:rsidR="004C4675" w:rsidRPr="00221A7C" w:rsidRDefault="004C4675" w:rsidP="004C4675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221A7C">
        <w:rPr>
          <w:rFonts w:ascii="Times New Roman" w:hAnsi="Times New Roman" w:cs="Times New Roman"/>
          <w:sz w:val="24"/>
          <w:szCs w:val="24"/>
          <w:lang w:val="es-MX"/>
        </w:rPr>
        <w:t>Dr. Amy (Amanda) Fish</w:t>
      </w:r>
    </w:p>
    <w:p w14:paraId="4ABEE39F" w14:textId="77777777" w:rsidR="004C4675" w:rsidRPr="00221A7C" w:rsidRDefault="004C4675" w:rsidP="004C46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KHC ST111 Studio I</w:t>
      </w:r>
    </w:p>
    <w:p w14:paraId="182F2FC5" w14:textId="27FAB7BA" w:rsidR="004C4675" w:rsidRPr="00221A7C" w:rsidRDefault="004C4675" w:rsidP="004C46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4</w:t>
      </w:r>
      <w:r w:rsidRPr="00221A7C">
        <w:rPr>
          <w:rFonts w:ascii="Times New Roman" w:hAnsi="Times New Roman" w:cs="Times New Roman"/>
          <w:sz w:val="24"/>
          <w:szCs w:val="24"/>
        </w:rPr>
        <w:t xml:space="preserve"> </w:t>
      </w:r>
      <w:r w:rsidRPr="00221A7C">
        <w:rPr>
          <w:rFonts w:ascii="Times New Roman" w:hAnsi="Times New Roman" w:cs="Times New Roman"/>
          <w:sz w:val="24"/>
          <w:szCs w:val="24"/>
        </w:rPr>
        <w:t>Dec</w:t>
      </w:r>
      <w:r w:rsidRPr="00221A7C">
        <w:rPr>
          <w:rFonts w:ascii="Times New Roman" w:hAnsi="Times New Roman" w:cs="Times New Roman"/>
          <w:sz w:val="24"/>
          <w:szCs w:val="24"/>
        </w:rPr>
        <w:t>ember 2019</w:t>
      </w:r>
    </w:p>
    <w:p w14:paraId="65484658" w14:textId="77777777" w:rsidR="004C4675" w:rsidRPr="00221A7C" w:rsidRDefault="004C4675" w:rsidP="004C467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A7C">
        <w:rPr>
          <w:rFonts w:ascii="Times New Roman" w:hAnsi="Times New Roman" w:cs="Times New Roman"/>
          <w:b/>
          <w:bCs/>
          <w:sz w:val="28"/>
          <w:szCs w:val="28"/>
        </w:rPr>
        <w:t>Presentation Outline</w:t>
      </w:r>
    </w:p>
    <w:p w14:paraId="20BF9D80" w14:textId="77777777" w:rsidR="004C4675" w:rsidRPr="00221A7C" w:rsidRDefault="004C4675" w:rsidP="004C46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Can a person ever be truly free of bias?</w:t>
      </w:r>
    </w:p>
    <w:p w14:paraId="7209F0D1" w14:textId="7CE7F7A6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 xml:space="preserve">-Human brains classify for efficiency’s sake so </w:t>
      </w:r>
      <w:r w:rsidR="004117E1" w:rsidRPr="00221A7C">
        <w:rPr>
          <w:rFonts w:ascii="Times New Roman" w:hAnsi="Times New Roman" w:cs="Times New Roman"/>
          <w:sz w:val="24"/>
          <w:szCs w:val="24"/>
        </w:rPr>
        <w:t>a</w:t>
      </w:r>
      <w:r w:rsidRPr="00221A7C">
        <w:rPr>
          <w:rFonts w:ascii="Times New Roman" w:hAnsi="Times New Roman" w:cs="Times New Roman"/>
          <w:sz w:val="24"/>
          <w:szCs w:val="24"/>
        </w:rPr>
        <w:t xml:space="preserve"> </w:t>
      </w:r>
      <w:r w:rsidR="004117E1" w:rsidRPr="00221A7C">
        <w:rPr>
          <w:rFonts w:ascii="Times New Roman" w:hAnsi="Times New Roman" w:cs="Times New Roman"/>
          <w:sz w:val="24"/>
          <w:szCs w:val="24"/>
        </w:rPr>
        <w:t>bias-free person seems illogical</w:t>
      </w:r>
    </w:p>
    <w:p w14:paraId="02688069" w14:textId="77777777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-Everyone is raised in different households with different values</w:t>
      </w:r>
    </w:p>
    <w:p w14:paraId="7E12E0A2" w14:textId="3717DEB8" w:rsidR="004C4675" w:rsidRPr="00221A7C" w:rsidRDefault="004C4675" w:rsidP="004C46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My midterm paper talked about Rankine</w:t>
      </w:r>
      <w:r w:rsidR="004117E1" w:rsidRPr="00221A7C">
        <w:rPr>
          <w:rFonts w:ascii="Times New Roman" w:hAnsi="Times New Roman" w:cs="Times New Roman"/>
          <w:sz w:val="24"/>
          <w:szCs w:val="24"/>
        </w:rPr>
        <w:t>’s</w:t>
      </w:r>
      <w:r w:rsidRPr="00221A7C">
        <w:rPr>
          <w:rFonts w:ascii="Times New Roman" w:hAnsi="Times New Roman" w:cs="Times New Roman"/>
          <w:sz w:val="24"/>
          <w:szCs w:val="24"/>
        </w:rPr>
        <w:t xml:space="preserve"> resist</w:t>
      </w:r>
      <w:r w:rsidR="004117E1" w:rsidRPr="00221A7C">
        <w:rPr>
          <w:rFonts w:ascii="Times New Roman" w:hAnsi="Times New Roman" w:cs="Times New Roman"/>
          <w:sz w:val="24"/>
          <w:szCs w:val="24"/>
        </w:rPr>
        <w:t>ance to</w:t>
      </w:r>
      <w:r w:rsidRPr="00221A7C">
        <w:rPr>
          <w:rFonts w:ascii="Times New Roman" w:hAnsi="Times New Roman" w:cs="Times New Roman"/>
          <w:sz w:val="24"/>
          <w:szCs w:val="24"/>
        </w:rPr>
        <w:t xml:space="preserve"> societal pressure to change</w:t>
      </w:r>
      <w:r w:rsidR="004117E1" w:rsidRPr="00221A7C">
        <w:rPr>
          <w:rFonts w:ascii="Times New Roman" w:hAnsi="Times New Roman" w:cs="Times New Roman"/>
          <w:sz w:val="24"/>
          <w:szCs w:val="24"/>
        </w:rPr>
        <w:t xml:space="preserve">, </w:t>
      </w:r>
      <w:r w:rsidRPr="00221A7C">
        <w:rPr>
          <w:rFonts w:ascii="Times New Roman" w:hAnsi="Times New Roman" w:cs="Times New Roman"/>
          <w:sz w:val="24"/>
          <w:szCs w:val="24"/>
        </w:rPr>
        <w:t>how she put it into writing</w:t>
      </w:r>
      <w:r w:rsidR="004117E1" w:rsidRPr="00221A7C">
        <w:rPr>
          <w:rFonts w:ascii="Times New Roman" w:hAnsi="Times New Roman" w:cs="Times New Roman"/>
          <w:sz w:val="24"/>
          <w:szCs w:val="24"/>
        </w:rPr>
        <w:t>, and how she hoped for a future with equality</w:t>
      </w:r>
    </w:p>
    <w:p w14:paraId="3540924D" w14:textId="29C80C04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-She also hopes that one day through enough exposure and empathy, people will treat each other as equals</w:t>
      </w:r>
    </w:p>
    <w:p w14:paraId="7A81C0C1" w14:textId="20AF4CA5" w:rsidR="004117E1" w:rsidRPr="00221A7C" w:rsidRDefault="004117E1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proofErr w:type="gramStart"/>
      <w:r w:rsidRPr="00221A7C">
        <w:rPr>
          <w:rFonts w:ascii="Times New Roman" w:hAnsi="Times New Roman" w:cs="Times New Roman"/>
          <w:sz w:val="24"/>
          <w:szCs w:val="24"/>
        </w:rPr>
        <w:t>-</w:t>
      </w:r>
      <w:r w:rsidR="00D538E8" w:rsidRPr="00221A7C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D538E8" w:rsidRPr="00221A7C">
        <w:rPr>
          <w:rFonts w:ascii="Times New Roman" w:hAnsi="Times New Roman" w:cs="Times New Roman"/>
          <w:sz w:val="24"/>
          <w:szCs w:val="24"/>
        </w:rPr>
        <w:t xml:space="preserve">Each body is a strange beach.”  “if you let in excess emotion, you will recall the Atlantic Ocean breaking on our heads” </w:t>
      </w:r>
    </w:p>
    <w:p w14:paraId="093970AA" w14:textId="6945FB83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</w:t>
      </w:r>
      <w:r w:rsidR="00B3421F" w:rsidRPr="00221A7C">
        <w:rPr>
          <w:rFonts w:ascii="Times New Roman" w:hAnsi="Times New Roman" w:cs="Times New Roman"/>
          <w:sz w:val="24"/>
          <w:szCs w:val="24"/>
        </w:rPr>
        <w:t xml:space="preserve">I originally agreed with this, but after reading some articles I started wondering if </w:t>
      </w:r>
      <w:r w:rsidRPr="00221A7C">
        <w:rPr>
          <w:rFonts w:ascii="Times New Roman" w:hAnsi="Times New Roman" w:cs="Times New Roman"/>
          <w:sz w:val="24"/>
          <w:szCs w:val="24"/>
        </w:rPr>
        <w:t xml:space="preserve">this </w:t>
      </w:r>
      <w:r w:rsidR="00B3421F" w:rsidRPr="00221A7C">
        <w:rPr>
          <w:rFonts w:ascii="Times New Roman" w:hAnsi="Times New Roman" w:cs="Times New Roman"/>
          <w:sz w:val="24"/>
          <w:szCs w:val="24"/>
        </w:rPr>
        <w:t xml:space="preserve">could </w:t>
      </w:r>
      <w:r w:rsidRPr="00221A7C">
        <w:rPr>
          <w:rFonts w:ascii="Times New Roman" w:hAnsi="Times New Roman" w:cs="Times New Roman"/>
          <w:sz w:val="24"/>
          <w:szCs w:val="24"/>
        </w:rPr>
        <w:t>realistically ever happen?</w:t>
      </w:r>
    </w:p>
    <w:p w14:paraId="7BA3D151" w14:textId="031CFEB7" w:rsidR="004C4675" w:rsidRPr="00221A7C" w:rsidRDefault="00DC4BDB" w:rsidP="004C46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The cited</w:t>
      </w:r>
      <w:r w:rsidR="004C4675" w:rsidRPr="00221A7C">
        <w:rPr>
          <w:rFonts w:ascii="Times New Roman" w:hAnsi="Times New Roman" w:cs="Times New Roman"/>
          <w:sz w:val="24"/>
          <w:szCs w:val="24"/>
        </w:rPr>
        <w:t xml:space="preserve"> article</w:t>
      </w:r>
      <w:r w:rsidR="003C79E5" w:rsidRPr="00221A7C">
        <w:rPr>
          <w:rFonts w:ascii="Times New Roman" w:hAnsi="Times New Roman" w:cs="Times New Roman"/>
          <w:sz w:val="24"/>
          <w:szCs w:val="24"/>
        </w:rPr>
        <w:t>s</w:t>
      </w:r>
      <w:r w:rsidR="004C4675" w:rsidRPr="00221A7C">
        <w:rPr>
          <w:rFonts w:ascii="Times New Roman" w:hAnsi="Times New Roman" w:cs="Times New Roman"/>
          <w:sz w:val="24"/>
          <w:szCs w:val="24"/>
        </w:rPr>
        <w:t xml:space="preserve"> tell of unconscious and unintentional biases that people form</w:t>
      </w:r>
    </w:p>
    <w:p w14:paraId="21DAC872" w14:textId="197119F1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-A bias is just a generalization of information and it’s not exclusive to race or gender.</w:t>
      </w:r>
    </w:p>
    <w:p w14:paraId="22FD0127" w14:textId="5E95F15A" w:rsidR="003C79E5" w:rsidRPr="00221A7C" w:rsidRDefault="003C79E5" w:rsidP="003C79E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 xml:space="preserve">- </w:t>
      </w:r>
      <w:r w:rsidRPr="00221A7C">
        <w:rPr>
          <w:rFonts w:ascii="Times New Roman" w:hAnsi="Times New Roman" w:cs="Times New Roman"/>
          <w:sz w:val="24"/>
          <w:szCs w:val="24"/>
        </w:rPr>
        <w:t xml:space="preserve">Anchoring </w:t>
      </w:r>
      <w:proofErr w:type="gramStart"/>
      <w:r w:rsidRPr="00221A7C">
        <w:rPr>
          <w:rFonts w:ascii="Times New Roman" w:hAnsi="Times New Roman" w:cs="Times New Roman"/>
          <w:sz w:val="24"/>
          <w:szCs w:val="24"/>
        </w:rPr>
        <w:t>bias</w:t>
      </w:r>
      <w:r w:rsidR="00B3421F" w:rsidRPr="00221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A10EB" w:rsidRPr="00221A7C">
        <w:rPr>
          <w:rFonts w:ascii="Times New Roman" w:hAnsi="Times New Roman" w:cs="Times New Roman"/>
          <w:sz w:val="24"/>
          <w:szCs w:val="24"/>
        </w:rPr>
        <w:t>First imp</w:t>
      </w:r>
      <w:bookmarkStart w:id="0" w:name="_GoBack"/>
      <w:bookmarkEnd w:id="0"/>
      <w:r w:rsidR="00AA10EB" w:rsidRPr="00221A7C">
        <w:rPr>
          <w:rFonts w:ascii="Times New Roman" w:hAnsi="Times New Roman" w:cs="Times New Roman"/>
          <w:sz w:val="24"/>
          <w:szCs w:val="24"/>
        </w:rPr>
        <w:t xml:space="preserve">ression </w:t>
      </w:r>
      <w:r w:rsidR="00B3421F" w:rsidRPr="00221A7C">
        <w:rPr>
          <w:rFonts w:ascii="Times New Roman" w:hAnsi="Times New Roman" w:cs="Times New Roman"/>
          <w:sz w:val="24"/>
          <w:szCs w:val="24"/>
        </w:rPr>
        <w:t>Tree)</w:t>
      </w:r>
      <w:r w:rsidR="00221A7C">
        <w:rPr>
          <w:rFonts w:ascii="Times New Roman" w:hAnsi="Times New Roman" w:cs="Times New Roman"/>
          <w:sz w:val="24"/>
          <w:szCs w:val="24"/>
        </w:rPr>
        <w:t xml:space="preserve"> and</w:t>
      </w:r>
      <w:r w:rsidRPr="00221A7C">
        <w:rPr>
          <w:rFonts w:ascii="Times New Roman" w:hAnsi="Times New Roman" w:cs="Times New Roman"/>
          <w:sz w:val="24"/>
          <w:szCs w:val="24"/>
        </w:rPr>
        <w:t xml:space="preserve"> </w:t>
      </w:r>
      <w:r w:rsidRPr="00221A7C">
        <w:rPr>
          <w:rFonts w:ascii="Times New Roman" w:hAnsi="Times New Roman" w:cs="Times New Roman"/>
          <w:sz w:val="24"/>
          <w:szCs w:val="24"/>
        </w:rPr>
        <w:t>Confirmation bias</w:t>
      </w:r>
      <w:r w:rsidR="00B3421F" w:rsidRPr="00221A7C">
        <w:rPr>
          <w:rFonts w:ascii="Times New Roman" w:hAnsi="Times New Roman" w:cs="Times New Roman"/>
          <w:sz w:val="24"/>
          <w:szCs w:val="24"/>
        </w:rPr>
        <w:t>(</w:t>
      </w:r>
      <w:r w:rsidR="00AA10EB" w:rsidRPr="00221A7C">
        <w:rPr>
          <w:rFonts w:ascii="Times New Roman" w:hAnsi="Times New Roman" w:cs="Times New Roman"/>
          <w:sz w:val="24"/>
          <w:szCs w:val="24"/>
        </w:rPr>
        <w:t>Statistical warping)</w:t>
      </w:r>
    </w:p>
    <w:p w14:paraId="61487D67" w14:textId="77777777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 You can be biased with overweight people for example or on how dangerous sharks can be</w:t>
      </w:r>
    </w:p>
    <w:p w14:paraId="34FFB6E7" w14:textId="77777777" w:rsidR="004C4675" w:rsidRPr="00221A7C" w:rsidRDefault="004C4675" w:rsidP="004C46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However, people can be changed and their opinions re-wired</w:t>
      </w:r>
    </w:p>
    <w:p w14:paraId="511897A1" w14:textId="225ACD9F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lastRenderedPageBreak/>
        <w:t xml:space="preserve">-We just need more exposure to the people </w:t>
      </w:r>
      <w:r w:rsidR="00CC2415" w:rsidRPr="00221A7C">
        <w:rPr>
          <w:rFonts w:ascii="Times New Roman" w:hAnsi="Times New Roman" w:cs="Times New Roman"/>
          <w:sz w:val="24"/>
          <w:szCs w:val="24"/>
        </w:rPr>
        <w:t xml:space="preserve">and situations </w:t>
      </w:r>
      <w:r w:rsidRPr="00221A7C">
        <w:rPr>
          <w:rFonts w:ascii="Times New Roman" w:hAnsi="Times New Roman" w:cs="Times New Roman"/>
          <w:sz w:val="24"/>
          <w:szCs w:val="24"/>
        </w:rPr>
        <w:t xml:space="preserve">we are biased against to better inform </w:t>
      </w:r>
      <w:proofErr w:type="gramStart"/>
      <w:r w:rsidRPr="00221A7C">
        <w:rPr>
          <w:rFonts w:ascii="Times New Roman" w:hAnsi="Times New Roman" w:cs="Times New Roman"/>
          <w:sz w:val="24"/>
          <w:szCs w:val="24"/>
        </w:rPr>
        <w:t>ourselves</w:t>
      </w:r>
      <w:r w:rsidR="00CC2415" w:rsidRPr="00221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2415" w:rsidRPr="00221A7C">
        <w:rPr>
          <w:rFonts w:ascii="Times New Roman" w:hAnsi="Times New Roman" w:cs="Times New Roman"/>
          <w:sz w:val="24"/>
          <w:szCs w:val="24"/>
        </w:rPr>
        <w:t>“gullible” example)</w:t>
      </w:r>
    </w:p>
    <w:p w14:paraId="377DE1EB" w14:textId="77777777" w:rsidR="004C4675" w:rsidRPr="00221A7C" w:rsidRDefault="004C4675" w:rsidP="004C46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Therefore, try to be aware of what your unconscious biases are and try to prove or disprove them.</w:t>
      </w:r>
    </w:p>
    <w:p w14:paraId="7350B375" w14:textId="77777777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-Go out of your way to meet people you don’t usually hang out with</w:t>
      </w:r>
    </w:p>
    <w:p w14:paraId="7A018D75" w14:textId="77777777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-Do activities you think you don’t like but aren’t sure on why that is</w:t>
      </w:r>
    </w:p>
    <w:p w14:paraId="289CA862" w14:textId="7E637E08" w:rsidR="004C4675" w:rsidRPr="00221A7C" w:rsidRDefault="004C4675" w:rsidP="004C46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 xml:space="preserve">If you do this, </w:t>
      </w:r>
      <w:r w:rsidRPr="00221A7C">
        <w:rPr>
          <w:rFonts w:ascii="Times New Roman" w:hAnsi="Times New Roman" w:cs="Times New Roman"/>
          <w:sz w:val="24"/>
          <w:szCs w:val="24"/>
        </w:rPr>
        <w:t xml:space="preserve">you’ll have less biases and </w:t>
      </w:r>
      <w:r w:rsidRPr="00221A7C">
        <w:rPr>
          <w:rFonts w:ascii="Times New Roman" w:hAnsi="Times New Roman" w:cs="Times New Roman"/>
          <w:sz w:val="24"/>
          <w:szCs w:val="24"/>
        </w:rPr>
        <w:t xml:space="preserve">isolated groups of people will be more unified </w:t>
      </w:r>
    </w:p>
    <w:p w14:paraId="1CF47A37" w14:textId="77777777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-You’ll be open to more diverse experiences</w:t>
      </w:r>
    </w:p>
    <w:p w14:paraId="6A0155D0" w14:textId="77777777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-You’ll be better informed on people and will be able to make better decisions</w:t>
      </w:r>
    </w:p>
    <w:p w14:paraId="5045F17E" w14:textId="77777777" w:rsidR="004C4675" w:rsidRPr="00221A7C" w:rsidRDefault="004C4675" w:rsidP="004C4675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221A7C">
        <w:rPr>
          <w:rFonts w:ascii="Times New Roman" w:hAnsi="Times New Roman" w:cs="Times New Roman"/>
          <w:sz w:val="24"/>
          <w:szCs w:val="24"/>
        </w:rPr>
        <w:t>-You’ll have a better idea on what it is to be human</w:t>
      </w:r>
    </w:p>
    <w:p w14:paraId="264E3BF4" w14:textId="77777777" w:rsidR="004C4675" w:rsidRPr="00221A7C" w:rsidRDefault="004C4675" w:rsidP="004C467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EB691" w14:textId="77777777" w:rsidR="004C4675" w:rsidRPr="00221A7C" w:rsidRDefault="004C4675" w:rsidP="004C46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D09ACF" w14:textId="6049B417" w:rsidR="001039DE" w:rsidRDefault="001039DE"/>
    <w:sectPr w:rsidR="001039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C0F6C" w14:textId="77777777" w:rsidR="001D1C88" w:rsidRDefault="001D1C88" w:rsidP="00DC4BDB">
      <w:pPr>
        <w:spacing w:after="0" w:line="240" w:lineRule="auto"/>
      </w:pPr>
      <w:r>
        <w:separator/>
      </w:r>
    </w:p>
  </w:endnote>
  <w:endnote w:type="continuationSeparator" w:id="0">
    <w:p w14:paraId="1B80CB45" w14:textId="77777777" w:rsidR="001D1C88" w:rsidRDefault="001D1C88" w:rsidP="00DC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E15E0" w14:textId="77777777" w:rsidR="001D1C88" w:rsidRDefault="001D1C88" w:rsidP="00DC4BDB">
      <w:pPr>
        <w:spacing w:after="0" w:line="240" w:lineRule="auto"/>
      </w:pPr>
      <w:r>
        <w:separator/>
      </w:r>
    </w:p>
  </w:footnote>
  <w:footnote w:type="continuationSeparator" w:id="0">
    <w:p w14:paraId="3BAC00DD" w14:textId="77777777" w:rsidR="001D1C88" w:rsidRDefault="001D1C88" w:rsidP="00DC4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1298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FE2CC0" w14:textId="2D49B7D0" w:rsidR="00DC4BDB" w:rsidRDefault="00DC4BDB">
        <w:pPr>
          <w:pStyle w:val="Header"/>
          <w:jc w:val="right"/>
        </w:pPr>
        <w:r>
          <w:t xml:space="preserve">Lopez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6A7AB" w14:textId="77777777" w:rsidR="00DC4BDB" w:rsidRDefault="00DC4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D02DB"/>
    <w:multiLevelType w:val="hybridMultilevel"/>
    <w:tmpl w:val="3A869DE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DUxMDAzMTWxMDRV0lEKTi0uzszPAykwrAUACeF9SCwAAAA="/>
  </w:docVars>
  <w:rsids>
    <w:rsidRoot w:val="006A0CBA"/>
    <w:rsid w:val="001039DE"/>
    <w:rsid w:val="001D1C88"/>
    <w:rsid w:val="00221A7C"/>
    <w:rsid w:val="003C79E5"/>
    <w:rsid w:val="004117E1"/>
    <w:rsid w:val="004C4675"/>
    <w:rsid w:val="006A0CBA"/>
    <w:rsid w:val="00A07017"/>
    <w:rsid w:val="00AA10EB"/>
    <w:rsid w:val="00B3421F"/>
    <w:rsid w:val="00CC2415"/>
    <w:rsid w:val="00D538E8"/>
    <w:rsid w:val="00DC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DB02"/>
  <w15:chartTrackingRefBased/>
  <w15:docId w15:val="{234D2145-9787-4F95-941E-69024C6B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75"/>
    <w:pPr>
      <w:spacing w:line="254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D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4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D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5</cp:revision>
  <dcterms:created xsi:type="dcterms:W3CDTF">2019-12-04T06:43:00Z</dcterms:created>
  <dcterms:modified xsi:type="dcterms:W3CDTF">2019-12-04T17:06:00Z</dcterms:modified>
</cp:coreProperties>
</file>