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33B21AA">
      <w:r w:rsidRPr="281813FA" w:rsidR="281813FA">
        <w:rPr>
          <w:rFonts w:ascii="Times New Roman" w:hAnsi="Times New Roman" w:eastAsia="Times New Roman" w:cs="Times New Roman"/>
          <w:sz w:val="32"/>
          <w:szCs w:val="32"/>
        </w:rPr>
        <w:t>PROJECT PSEUDOCODE</w:t>
      </w:r>
    </w:p>
    <w:p w:rsidR="281813FA" w:rsidP="281813FA" w:rsidRDefault="281813FA" w14:paraId="54EF038E" w14:textId="2D6D75D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</w:pPr>
      <w:r w:rsidRPr="281813FA" w:rsidR="281813FA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Simple Interest</w:t>
      </w:r>
    </w:p>
    <w:p w:rsidR="281813FA" w:rsidP="281813FA" w:rsidRDefault="281813FA" w14:paraId="7E191097" w14:textId="728CDD6F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BEGIN</w:t>
      </w:r>
    </w:p>
    <w:p w:rsidR="281813FA" w:rsidP="10166819" w:rsidRDefault="281813FA" w14:paraId="34B30453" w14:textId="62C6ED00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//Simple 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Interest</w:t>
      </w:r>
    </w:p>
    <w:p w:rsidR="10166819" w:rsidP="10166819" w:rsidRDefault="10166819" w14:paraId="270074E5" w14:textId="4049F57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Principal:"</w:t>
      </w:r>
    </w:p>
    <w:p w:rsidR="10166819" w:rsidP="10166819" w:rsidRDefault="10166819" w14:paraId="4E0672D4" w14:textId="36166EF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p</w:t>
      </w:r>
    </w:p>
    <w:p w:rsidR="10166819" w:rsidP="10166819" w:rsidRDefault="10166819" w14:paraId="2B2258F4" w14:textId="5EA04E1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p AS integer</w:t>
      </w:r>
    </w:p>
    <w:p w:rsidR="10166819" w:rsidP="10166819" w:rsidRDefault="10166819" w14:paraId="6A29E3FF" w14:textId="3D005929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Rate (in percentage):"</w:t>
      </w:r>
    </w:p>
    <w:p w:rsidR="10166819" w:rsidP="10166819" w:rsidRDefault="10166819" w14:paraId="6F081DC9" w14:textId="270FD477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r</w:t>
      </w:r>
    </w:p>
    <w:p w:rsidR="10166819" w:rsidP="10166819" w:rsidRDefault="10166819" w14:paraId="2F46489D" w14:textId="3EFE335E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r AS integer</w:t>
      </w:r>
    </w:p>
    <w:p w:rsidR="10166819" w:rsidP="10166819" w:rsidRDefault="10166819" w14:paraId="0AB9F8B5" w14:textId="64D7DCA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No of Years:"</w:t>
      </w:r>
    </w:p>
    <w:p w:rsidR="10166819" w:rsidP="10166819" w:rsidRDefault="10166819" w14:paraId="393C456C" w14:textId="26FC9F7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t</w:t>
      </w:r>
    </w:p>
    <w:p w:rsidR="10166819" w:rsidP="10166819" w:rsidRDefault="10166819" w14:paraId="10D7283B" w14:textId="4E0666B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t AS integer</w:t>
      </w:r>
    </w:p>
    <w:p w:rsidR="10166819" w:rsidP="10166819" w:rsidRDefault="10166819" w14:paraId="5CC08804" w14:textId="2936EC5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 &lt;-- p * (1 + ((r / 100) * t))</w:t>
      </w:r>
    </w:p>
    <w:p w:rsidR="10166819" w:rsidP="10166819" w:rsidRDefault="10166819" w14:paraId="3EA4AA09" w14:textId="7548180F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"Simple Interes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t = 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", a</w:t>
      </w:r>
    </w:p>
    <w:p w:rsidR="10166819" w:rsidP="10166819" w:rsidRDefault="10166819" w14:paraId="3E52E9AA" w14:textId="5FB4A57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END</w:t>
      </w:r>
    </w:p>
    <w:p w:rsidR="10166819" w:rsidP="10166819" w:rsidRDefault="10166819" w14:paraId="17A3A379" w14:textId="5FD4A271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10166819" w:rsidP="10166819" w:rsidRDefault="10166819" w14:paraId="0B0BE131" w14:textId="14FAA3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</w:pPr>
      <w:r w:rsidRPr="10166819" w:rsidR="10166819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Compound Interest</w:t>
      </w:r>
    </w:p>
    <w:p w:rsidR="10166819" w:rsidP="10166819" w:rsidRDefault="10166819" w14:paraId="6F3FF1AA" w14:textId="728CDD6F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BEGIN</w:t>
      </w:r>
    </w:p>
    <w:p w:rsidR="10166819" w:rsidP="10166819" w:rsidRDefault="10166819" w14:paraId="0AA985CD" w14:textId="7C502B7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//Compound Interest</w:t>
      </w:r>
    </w:p>
    <w:p w:rsidR="10166819" w:rsidP="10166819" w:rsidRDefault="10166819" w14:paraId="2F57DF25" w14:textId="4049F57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Principal:"</w:t>
      </w:r>
    </w:p>
    <w:p w:rsidR="10166819" w:rsidP="10166819" w:rsidRDefault="10166819" w14:paraId="13383F5A" w14:textId="36166EF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p</w:t>
      </w:r>
    </w:p>
    <w:p w:rsidR="10166819" w:rsidP="10166819" w:rsidRDefault="10166819" w14:paraId="2C2EB0E8" w14:textId="5EA04E1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p AS integer</w:t>
      </w:r>
    </w:p>
    <w:p w:rsidR="10166819" w:rsidP="10166819" w:rsidRDefault="10166819" w14:paraId="2234306F" w14:textId="6C8406C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 Input the No of Times It Compounds Per Year:"</w:t>
      </w:r>
    </w:p>
    <w:p w:rsidR="10166819" w:rsidP="10166819" w:rsidRDefault="10166819" w14:paraId="34672E91" w14:textId="73205A49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n</w:t>
      </w:r>
    </w:p>
    <w:p w:rsidR="10166819" w:rsidP="10166819" w:rsidRDefault="10166819" w14:paraId="62F606A9" w14:textId="270049C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n AS integer</w:t>
      </w:r>
    </w:p>
    <w:p w:rsidR="10166819" w:rsidP="10166819" w:rsidRDefault="10166819" w14:paraId="6E9826A4" w14:textId="43A313B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Rate (in decimal [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i.e.,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50% = 0.5]):"</w:t>
      </w:r>
    </w:p>
    <w:p w:rsidR="10166819" w:rsidP="10166819" w:rsidRDefault="10166819" w14:paraId="7F917DEF" w14:textId="270FD477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r</w:t>
      </w:r>
    </w:p>
    <w:p w:rsidR="10166819" w:rsidP="10166819" w:rsidRDefault="10166819" w14:paraId="39D35E0A" w14:textId="6007137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r AS float</w:t>
      </w:r>
    </w:p>
    <w:p w:rsidR="10166819" w:rsidP="10166819" w:rsidRDefault="10166819" w14:paraId="5BE40D7E" w14:textId="64D7DCA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No of Years:"</w:t>
      </w:r>
    </w:p>
    <w:p w:rsidR="10166819" w:rsidP="10166819" w:rsidRDefault="10166819" w14:paraId="5D8F1E81" w14:textId="26FC9F7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t</w:t>
      </w:r>
    </w:p>
    <w:p w:rsidR="10166819" w:rsidP="10166819" w:rsidRDefault="10166819" w14:paraId="39DD08F2" w14:textId="4E0666B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t AS integer</w:t>
      </w:r>
    </w:p>
    <w:p w:rsidR="10166819" w:rsidP="10166819" w:rsidRDefault="10166819" w14:paraId="77AA6C20" w14:textId="53265ECF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 &lt;-- p * ((1 + (r / n)) ** (n * t))</w:t>
      </w:r>
    </w:p>
    <w:p w:rsidR="10166819" w:rsidP="10166819" w:rsidRDefault="10166819" w14:paraId="642D7103" w14:textId="5526532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"Compound Interest = ", a</w:t>
      </w:r>
    </w:p>
    <w:p w:rsidR="10166819" w:rsidP="10166819" w:rsidRDefault="10166819" w14:paraId="593E96A4" w14:textId="5FB4A57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END</w:t>
      </w:r>
    </w:p>
    <w:p w:rsidR="10166819" w:rsidP="10166819" w:rsidRDefault="10166819" w14:paraId="1D066AB4" w14:textId="15E9466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10166819" w:rsidP="10166819" w:rsidRDefault="10166819" w14:paraId="79147DC4" w14:textId="18D069C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10166819" w:rsidP="10166819" w:rsidRDefault="10166819" w14:paraId="0AE867D8" w14:textId="7DD235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</w:pPr>
      <w:r w:rsidRPr="10166819" w:rsidR="10166819"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  <w:t>Annuity Plan</w:t>
      </w:r>
    </w:p>
    <w:p w:rsidR="10166819" w:rsidP="10166819" w:rsidRDefault="10166819" w14:paraId="01ACD45E" w14:textId="728CDD6F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sz w:val="28"/>
          <w:szCs w:val="28"/>
          <w:u w:val="singl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BEGIN</w:t>
      </w:r>
    </w:p>
    <w:p w:rsidR="10166819" w:rsidP="10166819" w:rsidRDefault="10166819" w14:paraId="27A659B0" w14:textId="6EEAE8DA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//Annuity Plan</w:t>
      </w:r>
    </w:p>
    <w:p w:rsidR="10166819" w:rsidP="10166819" w:rsidRDefault="10166819" w14:paraId="5A5D6FA4" w14:textId="4049F57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Principal:"</w:t>
      </w:r>
    </w:p>
    <w:p w:rsidR="10166819" w:rsidP="10166819" w:rsidRDefault="10166819" w14:paraId="2102452E" w14:textId="36166EF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p</w:t>
      </w:r>
    </w:p>
    <w:p w:rsidR="10166819" w:rsidP="10166819" w:rsidRDefault="10166819" w14:paraId="25441BA0" w14:textId="5EA04E1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p AS integer</w:t>
      </w:r>
    </w:p>
    <w:p w:rsidR="10166819" w:rsidP="10166819" w:rsidRDefault="10166819" w14:paraId="1D500B05" w14:textId="6C8406C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 Input the No of Times It Compounds Per Year:"</w:t>
      </w:r>
    </w:p>
    <w:p w:rsidR="10166819" w:rsidP="10166819" w:rsidRDefault="10166819" w14:paraId="31AD8414" w14:textId="73205A49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n</w:t>
      </w:r>
    </w:p>
    <w:p w:rsidR="10166819" w:rsidP="10166819" w:rsidRDefault="10166819" w14:paraId="0C34096F" w14:textId="270049C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n AS integer</w:t>
      </w:r>
    </w:p>
    <w:p w:rsidR="10166819" w:rsidP="10166819" w:rsidRDefault="10166819" w14:paraId="1323DAF6" w14:textId="42D76B5A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Rate (in decimal [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i.e.,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50% = 0.5]):"</w:t>
      </w:r>
    </w:p>
    <w:p w:rsidR="10166819" w:rsidP="10166819" w:rsidRDefault="10166819" w14:paraId="2B519D3C" w14:textId="270FD477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r</w:t>
      </w:r>
    </w:p>
    <w:p w:rsidR="10166819" w:rsidP="10166819" w:rsidRDefault="10166819" w14:paraId="2088FD99" w14:textId="6007137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r AS float</w:t>
      </w:r>
    </w:p>
    <w:p w:rsidR="10166819" w:rsidP="10166819" w:rsidRDefault="10166819" w14:paraId="43F9B8C8" w14:textId="64D7DCA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"Input No of Years:"</w:t>
      </w:r>
    </w:p>
    <w:p w:rsidR="10166819" w:rsidP="10166819" w:rsidRDefault="10166819" w14:paraId="0F53D5C8" w14:textId="26FC9F72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READ t</w:t>
      </w:r>
    </w:p>
    <w:p w:rsidR="10166819" w:rsidP="10166819" w:rsidRDefault="10166819" w14:paraId="0F2389C4" w14:textId="4E0666B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DEFINE t AS integer</w:t>
      </w:r>
    </w:p>
    <w:p w:rsidR="10166819" w:rsidP="10166819" w:rsidRDefault="10166819" w14:paraId="410359B9" w14:textId="58D8704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y &lt;-- r / n</w:t>
      </w:r>
    </w:p>
    <w:p w:rsidR="10166819" w:rsidP="10166819" w:rsidRDefault="10166819" w14:paraId="0B855C23" w14:textId="4074ABE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 &lt;-- p * ((((1 + y) ** (n * t)) - 1) / y)</w:t>
      </w:r>
    </w:p>
    <w:p w:rsidR="10166819" w:rsidP="10166819" w:rsidRDefault="10166819" w14:paraId="6F255ACE" w14:textId="03A1A07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 "Annuity Plan = ", a</w:t>
      </w:r>
    </w:p>
    <w:p w:rsidR="10166819" w:rsidP="10166819" w:rsidRDefault="10166819" w14:paraId="2903070C" w14:textId="5FB4A57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END</w:t>
      </w:r>
    </w:p>
    <w:p w:rsidR="10166819" w:rsidP="10166819" w:rsidRDefault="10166819" w14:paraId="4DED93D3" w14:textId="6E91B376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10166819" w:rsidP="10166819" w:rsidRDefault="10166819" w14:paraId="7F9083A0" w14:textId="2AD697E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281813FA" w:rsidP="10166819" w:rsidRDefault="281813FA" w14:paraId="70A52FFB" w14:textId="1EC5A1B8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PRINT 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u w:val="none"/>
          <w:lang w:val="en-US"/>
        </w:rPr>
        <w:t xml:space="preserve">quotation mark </w:t>
      </w:r>
      <w:r w:rsidRPr="10166819" w:rsidR="10166819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imputes</w:t>
      </w:r>
    </w:p>
    <w:p w:rsidR="281813FA" w:rsidP="281813FA" w:rsidRDefault="281813FA" w14:paraId="7923DB49" w14:textId="579870E5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INP</w:t>
      </w: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UT p</w:t>
      </w:r>
    </w:p>
    <w:p w:rsidR="281813FA" w:rsidP="281813FA" w:rsidRDefault="281813FA" w14:paraId="409A0AC6" w14:textId="1272E856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PRINT </w:t>
      </w:r>
    </w:p>
    <w:p w:rsidR="281813FA" w:rsidP="281813FA" w:rsidRDefault="281813FA" w14:paraId="7BE13A09" w14:textId="6899B151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INPUT r</w:t>
      </w:r>
    </w:p>
    <w:p w:rsidR="281813FA" w:rsidP="281813FA" w:rsidRDefault="281813FA" w14:paraId="1C3B7CAB" w14:textId="1272E856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PRINT </w:t>
      </w:r>
    </w:p>
    <w:p w:rsidR="281813FA" w:rsidP="281813FA" w:rsidRDefault="281813FA" w14:paraId="52EBE73D" w14:textId="7C33D14F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INPUT t</w:t>
      </w:r>
    </w:p>
    <w:p w:rsidR="281813FA" w:rsidP="281813FA" w:rsidRDefault="281813FA" w14:paraId="4FB7ABC5" w14:textId="1823120B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. a = p * (1 + ((r / 100) * t))</w:t>
      </w:r>
    </w:p>
    <w:p w:rsidR="281813FA" w:rsidP="281813FA" w:rsidRDefault="281813FA" w14:paraId="64F4F291" w14:textId="180C0079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  <w:r w:rsidRPr="281813FA" w:rsidR="281813FA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print("Simple Interest = ", a)</w:t>
      </w:r>
    </w:p>
    <w:p w:rsidR="281813FA" w:rsidP="281813FA" w:rsidRDefault="281813FA" w14:paraId="63BBCF13" w14:textId="29D048E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p w:rsidR="281813FA" w:rsidP="281813FA" w:rsidRDefault="281813FA" w14:paraId="6ED45BB7" w14:textId="418BA150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d985d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07B15"/>
    <w:rsid w:val="10166819"/>
    <w:rsid w:val="13F07B15"/>
    <w:rsid w:val="2818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7B15"/>
  <w15:chartTrackingRefBased/>
  <w15:docId w15:val="{0E891575-282A-49C8-8AFC-D58A35A46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e757f8951974a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2023-03-28T19:54:33.8582663Z</dcterms:created>
  <dcterms:modified xsi:type="dcterms:W3CDTF">2023-03-28T21:41:39.1557371Z</dcterms:modified>
  <dc:creator>Awele Chizim</dc:creator>
  <lastModifiedBy>Awele Chizim</lastModifiedBy>
</coreProperties>
</file>