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DC23F8" w14:paraId="73E03325" wp14:textId="5B8D0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PSEUDOCODE</w:t>
      </w:r>
    </w:p>
    <w:p xmlns:wp14="http://schemas.microsoft.com/office/word/2010/wordml" w:rsidP="62DC23F8" w14:paraId="773F193D" wp14:textId="1E3C84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Cubic Equation</w:t>
      </w:r>
    </w:p>
    <w:p xmlns:wp14="http://schemas.microsoft.com/office/word/2010/wordml" w:rsidP="62DC23F8" w14:paraId="2E5DFDDA" wp14:textId="21CF74B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62DC23F8" w14:paraId="06373AFF" wp14:textId="51F11F6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//Roots of a Cubic Equation</w:t>
      </w:r>
    </w:p>
    <w:p xmlns:wp14="http://schemas.microsoft.com/office/word/2010/wordml" w:rsidP="62DC23F8" w14:paraId="77CF71F0" wp14:textId="4B1C91C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 " Input the coefficient of x^3: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</w:t>
      </w:r>
    </w:p>
    <w:p xmlns:wp14="http://schemas.microsoft.com/office/word/2010/wordml" w:rsidP="62DC23F8" w14:paraId="058E7EC7" wp14:textId="3D842DD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a</w:t>
      </w:r>
    </w:p>
    <w:p xmlns:wp14="http://schemas.microsoft.com/office/word/2010/wordml" w:rsidP="62DC23F8" w14:paraId="5F2D4FD3" wp14:textId="4217B35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a AS integer</w:t>
      </w:r>
    </w:p>
    <w:p xmlns:wp14="http://schemas.microsoft.com/office/word/2010/wordml" w:rsidP="62DC23F8" w14:paraId="18394D99" wp14:textId="5D2BC4A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x^2: "</w:t>
      </w:r>
    </w:p>
    <w:p xmlns:wp14="http://schemas.microsoft.com/office/word/2010/wordml" w:rsidP="62DC23F8" w14:paraId="259E8088" wp14:textId="1444E0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b</w:t>
      </w:r>
    </w:p>
    <w:p xmlns:wp14="http://schemas.microsoft.com/office/word/2010/wordml" w:rsidP="62DC23F8" w14:paraId="73D71733" wp14:textId="0027A6C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b AS integer</w:t>
      </w:r>
    </w:p>
    <w:p xmlns:wp14="http://schemas.microsoft.com/office/word/2010/wordml" w:rsidP="62DC23F8" w14:paraId="3E9C19FA" wp14:textId="58546C5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x: "</w:t>
      </w:r>
    </w:p>
    <w:p xmlns:wp14="http://schemas.microsoft.com/office/word/2010/wordml" w:rsidP="62DC23F8" w14:paraId="472748CF" wp14:textId="40E616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c</w:t>
      </w:r>
    </w:p>
    <w:p xmlns:wp14="http://schemas.microsoft.com/office/word/2010/wordml" w:rsidP="62DC23F8" w14:paraId="06417012" wp14:textId="57383AC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c AS integer</w:t>
      </w:r>
    </w:p>
    <w:p xmlns:wp14="http://schemas.microsoft.com/office/word/2010/wordml" w:rsidP="62DC23F8" w14:paraId="574F473A" wp14:textId="6A7AB5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constant: "</w:t>
      </w:r>
    </w:p>
    <w:p xmlns:wp14="http://schemas.microsoft.com/office/word/2010/wordml" w:rsidP="62DC23F8" w14:paraId="6C5B4DBA" wp14:textId="7C7E48F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d</w:t>
      </w:r>
    </w:p>
    <w:p xmlns:wp14="http://schemas.microsoft.com/office/word/2010/wordml" w:rsidP="62DC23F8" w14:paraId="739CD99A" wp14:textId="3B7F942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d AS integer</w:t>
      </w:r>
    </w:p>
    <w:p xmlns:wp14="http://schemas.microsoft.com/office/word/2010/wordml" w:rsidP="62DC23F8" w14:paraId="29443618" wp14:textId="2935C7F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 &lt;-- ((((2 * (b ** 3)) - (9 * a * b * c) + (27 * d * (a ** 2))) ** 2) - (4 * (((b ** 2) - (3 * a * c)) ** 3))) ** (1 / 2)</w:t>
      </w:r>
    </w:p>
    <w:p xmlns:wp14="http://schemas.microsoft.com/office/word/2010/wordml" w:rsidP="62DC23F8" w14:paraId="72C4D09C" wp14:textId="3237DCC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 &lt;-- (0.5 * (q + (2 * (b ** 3)) - (9 * a * b * c) + (27 * d * (a ** 2)))) ** (1 / 3)</w:t>
      </w:r>
    </w:p>
    <w:p xmlns:wp14="http://schemas.microsoft.com/office/word/2010/wordml" w:rsidP="62DC23F8" w14:paraId="493C8341" wp14:textId="5FB57D2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 &lt;-- ((b ** 2) - (3 * a * c))</w:t>
      </w:r>
    </w:p>
    <w:p xmlns:wp14="http://schemas.microsoft.com/office/word/2010/wordml" w:rsidP="62DC23F8" w14:paraId="6F9DF91A" wp14:textId="67F910C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 &lt;--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complex (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 (3 ** (1 / 2)))</w:t>
      </w:r>
    </w:p>
    <w:p xmlns:wp14="http://schemas.microsoft.com/office/word/2010/wordml" w:rsidP="62DC23F8" w14:paraId="741D435C" wp14:textId="7B56DE6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 &lt;--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complex (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 -(3 ** (1 / 2)))</w:t>
      </w:r>
    </w:p>
    <w:p xmlns:wp14="http://schemas.microsoft.com/office/word/2010/wordml" w:rsidP="62DC23F8" w14:paraId="752A03A8" wp14:textId="689C1C7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2C288ED6" wp14:textId="30EBB0C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(s == 0) AND NOT (q == 0):</w:t>
      </w:r>
    </w:p>
    <w:p xmlns:wp14="http://schemas.microsoft.com/office/word/2010/wordml" w:rsidP="62DC23F8" w14:paraId="0194CAF6" wp14:textId="781B4B0F">
      <w:pPr>
        <w:pStyle w:val="Normal"/>
        <w:spacing w:after="160" w:line="259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x1 &lt;-- -(b / (3 * a)) - (r / (3 * a)) - (s / (3 * a * r))</w:t>
      </w:r>
    </w:p>
    <w:p xmlns:wp14="http://schemas.microsoft.com/office/word/2010/wordml" w:rsidP="62DC23F8" w14:paraId="0BCF4657" wp14:textId="01F694DA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x2 &lt;-- -(b / (3 * a)) + ((r * y) / (6 * a)) + ((s * z) / (6 * a * r))</w:t>
      </w:r>
    </w:p>
    <w:p xmlns:wp14="http://schemas.microsoft.com/office/word/2010/wordml" w:rsidP="62DC23F8" w14:paraId="6E9171EF" wp14:textId="102EB9DF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x3 &lt;-- -(b / (3 * a)) + ((r * z) / (6 * a)) + ((s * y) / (6 * a * r))</w:t>
      </w:r>
    </w:p>
    <w:p xmlns:wp14="http://schemas.microsoft.com/office/word/2010/wordml" w:rsidP="62DC23F8" w14:paraId="7AB21861" wp14:textId="72D1BEAD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PRINT(f"x1 = {x1}, x2 = {x2}, x3 = {x3}") </w:t>
      </w:r>
    </w:p>
    <w:p xmlns:wp14="http://schemas.microsoft.com/office/word/2010/wordml" w:rsidP="62DC23F8" w14:paraId="59EBCF0A" wp14:textId="639AE602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 IF (s == 0) AND (q == 0):</w:t>
      </w:r>
    </w:p>
    <w:p xmlns:wp14="http://schemas.microsoft.com/office/word/2010/wordml" w:rsidP="62DC23F8" w14:paraId="4AD823C5" wp14:textId="58C545B5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x1 = x2 = x3 = -(b / (3 * a))</w:t>
      </w:r>
    </w:p>
    <w:p xmlns:wp14="http://schemas.microsoft.com/office/word/2010/wordml" w:rsidP="62DC23F8" w14:paraId="7342A5E0" wp14:textId="2CAC60AC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PRINT(f"x1 = {x1}, x2 = {x2}, x3 = {x3}")</w:t>
      </w:r>
    </w:p>
    <w:p xmlns:wp14="http://schemas.microsoft.com/office/word/2010/wordml" w:rsidP="62DC23F8" w14:paraId="3C820B25" wp14:textId="257B8E78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 IF (q == 0) AND NOT (s == 0):</w:t>
      </w:r>
    </w:p>
    <w:p xmlns:wp14="http://schemas.microsoft.com/office/word/2010/wordml" w:rsidP="62DC23F8" w14:paraId="16F1A6A9" wp14:textId="22200718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x1 = x2 = ((b * c) - (9 * a * d)) / (2 * ((3 * a *c) - (b ** 2)))</w:t>
      </w:r>
    </w:p>
    <w:p xmlns:wp14="http://schemas.microsoft.com/office/word/2010/wordml" w:rsidP="62DC23F8" w14:paraId="4B8DAF3E" wp14:textId="230DA89B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x3 = ((9 * (a ** 2) * d) - (4 * a * b * c) + (b ** 3)) / (a * ((3 * a * c) - (b ** 2)))</w:t>
      </w:r>
    </w:p>
    <w:p xmlns:wp14="http://schemas.microsoft.com/office/word/2010/wordml" w:rsidP="62DC23F8" w14:paraId="1FCE7D23" wp14:textId="396C352E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>
        <w:tab/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PRINT(f"x1 = {x1}, x2 = {x2}, x3 = {x3}")</w:t>
      </w:r>
    </w:p>
    <w:p xmlns:wp14="http://schemas.microsoft.com/office/word/2010/wordml" w:rsidP="62DC23F8" w14:paraId="4DD6DF64" wp14:textId="57ACAA91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</w:t>
      </w:r>
    </w:p>
    <w:p xmlns:wp14="http://schemas.microsoft.com/office/word/2010/wordml" w:rsidP="62DC23F8" w14:paraId="4E1BF965" wp14:textId="55F10940">
      <w:pPr>
        <w:pStyle w:val="Normal"/>
        <w:spacing w:after="160" w:line="259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>
        <w:tab/>
      </w:r>
    </w:p>
    <w:p xmlns:wp14="http://schemas.microsoft.com/office/word/2010/wordml" w:rsidP="62DC23F8" w14:paraId="6AC8884E" wp14:textId="08EC7E1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0A014E4D" wp14:textId="3A54530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06305BA7" wp14:textId="61167EE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1C7FE9D3" wp14:textId="027C3C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Quartic Equation</w:t>
      </w:r>
    </w:p>
    <w:p xmlns:wp14="http://schemas.microsoft.com/office/word/2010/wordml" w:rsidP="62DC23F8" w14:paraId="6FEC3F2A" wp14:textId="21CF74B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62DC23F8" w14:paraId="763C3B61" wp14:textId="543A8F4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//Roots of a Quartic Equation</w:t>
      </w:r>
    </w:p>
    <w:p xmlns:wp14="http://schemas.microsoft.com/office/word/2010/wordml" w:rsidP="62DC23F8" w14:paraId="49216838" wp14:textId="2D08EF3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x^4: "</w:t>
      </w:r>
    </w:p>
    <w:p xmlns:wp14="http://schemas.microsoft.com/office/word/2010/wordml" w:rsidP="62DC23F8" w14:paraId="70DDF9F0" wp14:textId="17D48F0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a</w:t>
      </w:r>
    </w:p>
    <w:p xmlns:wp14="http://schemas.microsoft.com/office/word/2010/wordml" w:rsidP="62DC23F8" w14:paraId="61CA9E33" wp14:textId="512F4B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a AS integer</w:t>
      </w:r>
    </w:p>
    <w:p xmlns:wp14="http://schemas.microsoft.com/office/word/2010/wordml" w:rsidP="62DC23F8" w14:paraId="3B54F143" wp14:textId="4B1C91C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x^3: "</w:t>
      </w:r>
    </w:p>
    <w:p xmlns:wp14="http://schemas.microsoft.com/office/word/2010/wordml" w:rsidP="62DC23F8" w14:paraId="3A62A56C" wp14:textId="03B3BF5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b</w:t>
      </w:r>
    </w:p>
    <w:p xmlns:wp14="http://schemas.microsoft.com/office/word/2010/wordml" w:rsidP="62DC23F8" w14:paraId="63C9B2F2" wp14:textId="573A6BE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b AS integer</w:t>
      </w:r>
    </w:p>
    <w:p xmlns:wp14="http://schemas.microsoft.com/office/word/2010/wordml" w:rsidP="62DC23F8" w14:paraId="55C1E9DE" wp14:textId="5D2BC4A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x^2: "</w:t>
      </w:r>
    </w:p>
    <w:p xmlns:wp14="http://schemas.microsoft.com/office/word/2010/wordml" w:rsidP="62DC23F8" w14:paraId="5DD9FDD5" wp14:textId="1C3B2DD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c</w:t>
      </w:r>
    </w:p>
    <w:p xmlns:wp14="http://schemas.microsoft.com/office/word/2010/wordml" w:rsidP="62DC23F8" w14:paraId="2BAD5965" wp14:textId="7F9693B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c AS integer</w:t>
      </w:r>
    </w:p>
    <w:p xmlns:wp14="http://schemas.microsoft.com/office/word/2010/wordml" w:rsidP="62DC23F8" w14:paraId="44950224" wp14:textId="58546C5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x: "</w:t>
      </w:r>
    </w:p>
    <w:p xmlns:wp14="http://schemas.microsoft.com/office/word/2010/wordml" w:rsidP="62DC23F8" w14:paraId="43B947EE" wp14:textId="3600ABC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d</w:t>
      </w:r>
    </w:p>
    <w:p xmlns:wp14="http://schemas.microsoft.com/office/word/2010/wordml" w:rsidP="62DC23F8" w14:paraId="53B55021" wp14:textId="67891D7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d AS integer</w:t>
      </w:r>
    </w:p>
    <w:p xmlns:wp14="http://schemas.microsoft.com/office/word/2010/wordml" w:rsidP="62DC23F8" w14:paraId="7F9D0833" wp14:textId="6A7AB5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constant: "</w:t>
      </w:r>
    </w:p>
    <w:p xmlns:wp14="http://schemas.microsoft.com/office/word/2010/wordml" w:rsidP="62DC23F8" w14:paraId="2082DE40" wp14:textId="71A0135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e</w:t>
      </w:r>
    </w:p>
    <w:p xmlns:wp14="http://schemas.microsoft.com/office/word/2010/wordml" w:rsidP="62DC23F8" w14:paraId="1C7A6487" wp14:textId="4807043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e AS integer</w:t>
      </w:r>
    </w:p>
    <w:p xmlns:wp14="http://schemas.microsoft.com/office/word/2010/wordml" w:rsidP="62DC23F8" w14:paraId="2C078E63" wp14:textId="173103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90af3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358EB"/>
    <w:rsid w:val="313358EB"/>
    <w:rsid w:val="62D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58EB"/>
  <w15:chartTrackingRefBased/>
  <w15:docId w15:val="{CB98FA55-A357-478F-A366-DC27F582E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487acee569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2023-04-11T20:06:36.1093220Z</dcterms:created>
  <dcterms:modified xsi:type="dcterms:W3CDTF">2023-04-11T20:53:07.4648709Z</dcterms:modified>
  <dc:creator>Awele Chizim</dc:creator>
  <lastModifiedBy>Awele Chizim</lastModifiedBy>
</coreProperties>
</file>