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D4CC8" w14:textId="6E101E84" w:rsidR="00221045" w:rsidRDefault="0085523C">
      <w:hyperlink r:id="rId4" w:history="1">
        <w:r w:rsidRPr="008A0996">
          <w:rPr>
            <w:rStyle w:val="Hyperlink"/>
          </w:rPr>
          <w:t>https://www.decathlon.hu/p/ferfi-kabat-trek-500-trekkinghez-belelt/_/R-p-167571</w:t>
        </w:r>
      </w:hyperlink>
    </w:p>
    <w:p w14:paraId="41D2A181" w14:textId="7B6F974D" w:rsidR="0085523C" w:rsidRDefault="0085523C"/>
    <w:p w14:paraId="030C4DCD" w14:textId="020241E0" w:rsidR="0085523C" w:rsidRDefault="008463BA">
      <w:hyperlink r:id="rId5" w:history="1">
        <w:r w:rsidRPr="008A0996">
          <w:rPr>
            <w:rStyle w:val="Hyperlink"/>
          </w:rPr>
          <w:t>https://www.decathlon.hu/p/ferfi-bakancs-mh100-turazashoz-vizhatlan/_/R-p-133705</w:t>
        </w:r>
      </w:hyperlink>
    </w:p>
    <w:p w14:paraId="287A3349" w14:textId="3DC64466" w:rsidR="008463BA" w:rsidRDefault="008463BA"/>
    <w:p w14:paraId="7A3AE38E" w14:textId="12C6E215" w:rsidR="00DF00AB" w:rsidRDefault="00DF00AB">
      <w:hyperlink r:id="rId6" w:history="1">
        <w:r w:rsidRPr="008A0996">
          <w:rPr>
            <w:rStyle w:val="Hyperlink"/>
          </w:rPr>
          <w:t>https://www.decathlon.hu/p/zokni-turazashoz-nh100-magas-szaru-2-par/_/R-p-109925</w:t>
        </w:r>
      </w:hyperlink>
    </w:p>
    <w:p w14:paraId="31EDF5A8" w14:textId="72DC0622" w:rsidR="00DF00AB" w:rsidRDefault="00DF00AB"/>
    <w:p w14:paraId="7DE443A1" w14:textId="10FADBDA" w:rsidR="00DF00AB" w:rsidRDefault="00DF00AB">
      <w:r w:rsidRPr="00DF00AB">
        <w:t>https://www.decathlon.hu/p/arpenaz-100-felnott-hosszu-szaru-zokni-2-par/_/R-p-130047</w:t>
      </w:r>
    </w:p>
    <w:p w14:paraId="7D481573" w14:textId="7A457B0F" w:rsidR="008463BA" w:rsidRDefault="008463BA"/>
    <w:p w14:paraId="568EDD7E" w14:textId="193655CB" w:rsidR="000D36D0" w:rsidRDefault="000D36D0">
      <w:hyperlink r:id="rId7" w:history="1">
        <w:r w:rsidRPr="008A0996">
          <w:rPr>
            <w:rStyle w:val="Hyperlink"/>
          </w:rPr>
          <w:t>https://www.decathlon.hu/p/ferfi-alaoltozet-nadrag-sieleshez-100-as/_/R-p-121227</w:t>
        </w:r>
      </w:hyperlink>
    </w:p>
    <w:p w14:paraId="5D3E3EA4" w14:textId="54861E91" w:rsidR="000D36D0" w:rsidRDefault="000D36D0"/>
    <w:p w14:paraId="384F8801" w14:textId="7B173D3C" w:rsidR="000D36D0" w:rsidRDefault="000D36D0">
      <w:hyperlink r:id="rId8" w:history="1">
        <w:r w:rsidRPr="008A0996">
          <w:rPr>
            <w:rStyle w:val="Hyperlink"/>
          </w:rPr>
          <w:t>https://www.decathlon.hu/p/ferfi-alaoltozet-felso-sieleshez-100-as/_/R-p-302821</w:t>
        </w:r>
      </w:hyperlink>
    </w:p>
    <w:p w14:paraId="7144871D" w14:textId="45951C82" w:rsidR="000D36D0" w:rsidRDefault="000D36D0"/>
    <w:p w14:paraId="04738EDB" w14:textId="7544D403" w:rsidR="000D36D0" w:rsidRDefault="0003634B">
      <w:hyperlink r:id="rId9" w:history="1">
        <w:r w:rsidRPr="008A0996">
          <w:rPr>
            <w:rStyle w:val="Hyperlink"/>
          </w:rPr>
          <w:t>https://www.decathlon.hu/p/ferfi-pulover-nh100-kirandulashoz/_/R-p-110105</w:t>
        </w:r>
      </w:hyperlink>
    </w:p>
    <w:p w14:paraId="0A494045" w14:textId="6C866EE6" w:rsidR="0003634B" w:rsidRDefault="0003634B"/>
    <w:p w14:paraId="7C595879" w14:textId="7144E843" w:rsidR="0003634B" w:rsidRDefault="00135F97">
      <w:hyperlink r:id="rId10" w:history="1">
        <w:r w:rsidRPr="008A0996">
          <w:rPr>
            <w:rStyle w:val="Hyperlink"/>
          </w:rPr>
          <w:t>https://www.decathlon.hu/p/ferfi-polar-turazashoz-mh100/_/R-p-159211</w:t>
        </w:r>
      </w:hyperlink>
    </w:p>
    <w:p w14:paraId="682CD18B" w14:textId="7B8F56BC" w:rsidR="00135F97" w:rsidRDefault="00135F97"/>
    <w:p w14:paraId="44FF6900" w14:textId="77777777" w:rsidR="00135F97" w:rsidRDefault="00135F97"/>
    <w:sectPr w:rsidR="00135F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D9"/>
    <w:rsid w:val="0003634B"/>
    <w:rsid w:val="000D36D0"/>
    <w:rsid w:val="00135F97"/>
    <w:rsid w:val="00221045"/>
    <w:rsid w:val="008463BA"/>
    <w:rsid w:val="0085523C"/>
    <w:rsid w:val="00B32DD9"/>
    <w:rsid w:val="00DF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F1427"/>
  <w15:chartTrackingRefBased/>
  <w15:docId w15:val="{1D4DD336-7ACA-471F-BD6B-AA81CD893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2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cathlon.hu/p/ferfi-alaoltozet-felso-sieleshez-100-as/_/R-p-30282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ecathlon.hu/p/ferfi-alaoltozet-nadrag-sieleshez-100-as/_/R-p-121227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ecathlon.hu/p/zokni-turazashoz-nh100-magas-szaru-2-par/_/R-p-10992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ecathlon.hu/p/ferfi-bakancs-mh100-turazashoz-vizhatlan/_/R-p-133705" TargetMode="External"/><Relationship Id="rId10" Type="http://schemas.openxmlformats.org/officeDocument/2006/relationships/hyperlink" Target="https://www.decathlon.hu/p/ferfi-polar-turazashoz-mh100/_/R-p-159211" TargetMode="External"/><Relationship Id="rId4" Type="http://schemas.openxmlformats.org/officeDocument/2006/relationships/hyperlink" Target="https://www.decathlon.hu/p/ferfi-kabat-trek-500-trekkinghez-belelt/_/R-p-167571" TargetMode="External"/><Relationship Id="rId9" Type="http://schemas.openxmlformats.org/officeDocument/2006/relationships/hyperlink" Target="https://www.decathlon.hu/p/ferfi-pulover-nh100-kirandulashoz/_/R-p-1101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164</Words>
  <Characters>1134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Kocsner Attila</dc:creator>
  <cp:keywords/>
  <dc:description/>
  <cp:lastModifiedBy>Kocsner Attila</cp:lastModifiedBy>
  <cp:revision>7</cp:revision>
  <dcterms:created xsi:type="dcterms:W3CDTF">2021-10-26T18:27:00Z</dcterms:created>
  <dcterms:modified xsi:type="dcterms:W3CDTF">2021-10-26T18:32:00Z</dcterms:modified>
</cp:coreProperties>
</file>