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6268" w14:textId="00D4B96C" w:rsidR="004460F5" w:rsidRDefault="004460F5" w:rsidP="004460F5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CAHIER DES CHARGES</w:t>
      </w:r>
      <w:r w:rsidR="008C3AA1">
        <w:rPr>
          <w:sz w:val="40"/>
          <w:szCs w:val="40"/>
        </w:rPr>
        <w:t xml:space="preserve"> V1</w:t>
      </w:r>
    </w:p>
    <w:p w14:paraId="7E3864F5" w14:textId="7C7FC48A" w:rsidR="004460F5" w:rsidRDefault="004460F5" w:rsidP="004460F5">
      <w:pPr>
        <w:spacing w:after="0"/>
      </w:pPr>
      <w:r w:rsidRPr="004460F5">
        <w:rPr>
          <w:i/>
          <w:iCs/>
          <w:u w:val="single"/>
        </w:rPr>
        <w:t>Globalité :</w:t>
      </w:r>
      <w:r>
        <w:t xml:space="preserve"> </w:t>
      </w:r>
      <w:r>
        <w:br/>
        <w:t>Pour notre bot discord il faut que :</w:t>
      </w:r>
      <w:r>
        <w:br/>
        <w:t>- L’utilisateur puisse créer, modifier, supprimer une liste des tâches personnelle à chacun.</w:t>
      </w:r>
      <w:r>
        <w:br/>
        <w:t>- Chaque tache doit être associée à une date et un ordre de priorité.</w:t>
      </w:r>
      <w:r>
        <w:br/>
        <w:t>- Instauration d’un système de points, + si tâches réalisée, - si tache non réalisée dans la période donnée et classement de la semaine.</w:t>
      </w:r>
    </w:p>
    <w:p w14:paraId="4673CBE3" w14:textId="77777777" w:rsidR="004460F5" w:rsidRDefault="004460F5" w:rsidP="004460F5">
      <w:pPr>
        <w:spacing w:after="0"/>
      </w:pPr>
    </w:p>
    <w:p w14:paraId="72D9B244" w14:textId="7E5750FE" w:rsidR="000E762C" w:rsidRDefault="000E762C" w:rsidP="004460F5">
      <w:pPr>
        <w:spacing w:after="0"/>
      </w:pPr>
      <w:r>
        <w:t>[</w:t>
      </w:r>
      <w:proofErr w:type="gramStart"/>
      <w:r>
        <w:t>para</w:t>
      </w:r>
      <w:proofErr w:type="gramEnd"/>
      <w:r>
        <w:t xml:space="preserve">] correspond aux </w:t>
      </w:r>
      <w:r w:rsidR="00242BCF">
        <w:t>paramètre devant/pouvant être renseigné par l’utilisateur</w:t>
      </w:r>
    </w:p>
    <w:p w14:paraId="679BB1A8" w14:textId="3A4809E7" w:rsidR="00242BCF" w:rsidRDefault="00242BCF" w:rsidP="004460F5">
      <w:pPr>
        <w:spacing w:after="0"/>
      </w:pPr>
      <w:r>
        <w:t>(</w:t>
      </w:r>
      <w:proofErr w:type="gramStart"/>
      <w:r>
        <w:t>para</w:t>
      </w:r>
      <w:proofErr w:type="gramEnd"/>
      <w:r>
        <w:t>) correspond au paramètre non renseigné par l’utilisateur</w:t>
      </w:r>
    </w:p>
    <w:p w14:paraId="2FF2A864" w14:textId="77777777" w:rsidR="00242BCF" w:rsidRDefault="00242BCF" w:rsidP="004460F5">
      <w:pPr>
        <w:spacing w:after="0"/>
      </w:pPr>
    </w:p>
    <w:p w14:paraId="2AE0756C" w14:textId="77777777" w:rsidR="000E762C" w:rsidRDefault="004460F5" w:rsidP="004460F5">
      <w:pPr>
        <w:spacing w:after="0"/>
      </w:pPr>
      <w:r w:rsidRPr="004460F5">
        <w:t xml:space="preserve">Fonctions : </w:t>
      </w:r>
      <w:r>
        <w:br/>
        <w:t>-</w:t>
      </w:r>
      <w:proofErr w:type="gramStart"/>
      <w:r>
        <w:t> !tasks</w:t>
      </w:r>
      <w:proofErr w:type="gramEnd"/>
      <w:r>
        <w:t xml:space="preserve"> : </w:t>
      </w:r>
    </w:p>
    <w:p w14:paraId="5E25EE7A" w14:textId="5FB12B8C" w:rsidR="004460F5" w:rsidRDefault="004460F5" w:rsidP="000E762C">
      <w:pPr>
        <w:spacing w:after="0"/>
        <w:ind w:firstLine="708"/>
      </w:pPr>
      <w:r>
        <w:t>Affiche une liste de tache en cours</w:t>
      </w:r>
    </w:p>
    <w:p w14:paraId="27A7ECB5" w14:textId="77777777" w:rsidR="0008680D" w:rsidRDefault="004460F5" w:rsidP="0008680D">
      <w:pPr>
        <w:spacing w:after="0"/>
        <w:ind w:left="708"/>
      </w:pPr>
      <w:r w:rsidRPr="000E762C">
        <w:rPr>
          <w:b/>
          <w:bCs/>
        </w:rPr>
        <w:t>Nécessaire</w:t>
      </w:r>
      <w:r>
        <w:t xml:space="preserve"> : </w:t>
      </w:r>
    </w:p>
    <w:p w14:paraId="168F84AB" w14:textId="00892047" w:rsidR="004460F5" w:rsidRDefault="004460F5" w:rsidP="0008680D">
      <w:pPr>
        <w:spacing w:after="0"/>
        <w:ind w:left="1416"/>
      </w:pPr>
      <w:r>
        <w:t>Fait apparaître une interface ou l’utilisateur peut créer, modifier, supprimer une tache mais aussi faire défiler la liste des tâches</w:t>
      </w:r>
    </w:p>
    <w:p w14:paraId="43C7D82C" w14:textId="1FFF571A" w:rsidR="000E762C" w:rsidRPr="000E762C" w:rsidRDefault="004460F5" w:rsidP="000E762C">
      <w:pPr>
        <w:spacing w:after="0"/>
        <w:rPr>
          <w:lang w:val="en-US"/>
        </w:rPr>
      </w:pPr>
      <w:r w:rsidRPr="0008680D">
        <w:br/>
      </w:r>
      <w:proofErr w:type="gramStart"/>
      <w:r w:rsidRPr="000E762C">
        <w:rPr>
          <w:lang w:val="en-US"/>
        </w:rPr>
        <w:t>- !</w:t>
      </w:r>
      <w:r w:rsidR="000E762C" w:rsidRPr="000E762C">
        <w:rPr>
          <w:lang w:val="en-US"/>
        </w:rPr>
        <w:t>new</w:t>
      </w:r>
      <w:proofErr w:type="gramEnd"/>
      <w:r w:rsidR="000E762C" w:rsidRPr="000E762C">
        <w:rPr>
          <w:lang w:val="en-US"/>
        </w:rPr>
        <w:t>_</w:t>
      </w:r>
      <w:r w:rsidRPr="000E762C">
        <w:rPr>
          <w:lang w:val="en-US"/>
        </w:rPr>
        <w:t>task [</w:t>
      </w:r>
      <w:r w:rsidR="000E762C" w:rsidRPr="000E762C">
        <w:rPr>
          <w:lang w:val="en-US"/>
        </w:rPr>
        <w:t>name</w:t>
      </w:r>
      <w:r w:rsidRPr="000E762C">
        <w:rPr>
          <w:lang w:val="en-US"/>
        </w:rPr>
        <w:t>] [date] [priority] </w:t>
      </w:r>
      <w:r w:rsidR="000E762C">
        <w:rPr>
          <w:lang w:val="en-US"/>
        </w:rPr>
        <w:t>(état</w:t>
      </w:r>
      <w:proofErr w:type="gramStart"/>
      <w:r w:rsidR="000E762C">
        <w:rPr>
          <w:lang w:val="en-US"/>
        </w:rPr>
        <w:t xml:space="preserve">) </w:t>
      </w:r>
      <w:r w:rsidRPr="000E762C">
        <w:rPr>
          <w:lang w:val="en-US"/>
        </w:rPr>
        <w:t>:</w:t>
      </w:r>
      <w:proofErr w:type="gramEnd"/>
      <w:r w:rsidRPr="000E762C">
        <w:rPr>
          <w:lang w:val="en-US"/>
        </w:rPr>
        <w:t xml:space="preserve"> </w:t>
      </w:r>
    </w:p>
    <w:p w14:paraId="4192107B" w14:textId="523DEB82" w:rsidR="000E762C" w:rsidRPr="004460F5" w:rsidRDefault="004460F5" w:rsidP="000E762C">
      <w:pPr>
        <w:spacing w:after="0"/>
        <w:ind w:firstLine="708"/>
      </w:pPr>
      <w:r w:rsidRPr="004460F5">
        <w:t>Ajout</w:t>
      </w:r>
      <w:r>
        <w:t>e</w:t>
      </w:r>
      <w:r w:rsidRPr="004460F5">
        <w:t xml:space="preserve"> à</w:t>
      </w:r>
      <w:r>
        <w:t xml:space="preserve"> la liste des taches une nouvelle.</w:t>
      </w:r>
    </w:p>
    <w:p w14:paraId="6F5B0EE6" w14:textId="77777777" w:rsidR="000E762C" w:rsidRDefault="004460F5" w:rsidP="000E762C">
      <w:pPr>
        <w:spacing w:after="0"/>
        <w:ind w:left="708"/>
      </w:pPr>
      <w:r w:rsidRPr="000E762C">
        <w:rPr>
          <w:b/>
          <w:bCs/>
        </w:rPr>
        <w:t>Nécessaire</w:t>
      </w:r>
      <w:r>
        <w:t xml:space="preserve"> : </w:t>
      </w:r>
    </w:p>
    <w:p w14:paraId="5CBBCC57" w14:textId="09278033" w:rsidR="004460F5" w:rsidRDefault="000E762C" w:rsidP="000E762C">
      <w:pPr>
        <w:spacing w:after="0"/>
        <w:ind w:left="1416"/>
      </w:pPr>
      <w:r>
        <w:t xml:space="preserve">- </w:t>
      </w:r>
      <w:r w:rsidR="004460F5">
        <w:t>Commande pouvant</w:t>
      </w:r>
      <w:r>
        <w:t xml:space="preserve"> permettre l’ajout d’une nouvelle tâche sans passer par</w:t>
      </w:r>
      <w:proofErr w:type="gramStart"/>
      <w:r>
        <w:t> !tasks</w:t>
      </w:r>
      <w:proofErr w:type="gramEnd"/>
      <w:r>
        <w:t>.</w:t>
      </w:r>
      <w:r>
        <w:br/>
        <w:t>- [name] doit être unique dans la liste des tâches, il servira de référence dans le cas d’une modification ou d’une suppression</w:t>
      </w:r>
    </w:p>
    <w:p w14:paraId="48792479" w14:textId="529F5208" w:rsidR="000E762C" w:rsidRDefault="000E762C" w:rsidP="000E762C">
      <w:pPr>
        <w:spacing w:after="0"/>
        <w:ind w:left="708" w:firstLine="708"/>
      </w:pPr>
      <w:r>
        <w:t>- [date] doit être dans le format JJ/MM/AA</w:t>
      </w:r>
    </w:p>
    <w:p w14:paraId="727EADCA" w14:textId="320EEAAA" w:rsidR="000E762C" w:rsidRDefault="000E762C" w:rsidP="000E762C">
      <w:pPr>
        <w:spacing w:after="0"/>
        <w:ind w:left="708" w:firstLine="708"/>
      </w:pPr>
      <w:r>
        <w:t>- [priority] est un choix parmit 1,2 ou 3.</w:t>
      </w:r>
    </w:p>
    <w:p w14:paraId="340FBF79" w14:textId="3417D904" w:rsidR="000E762C" w:rsidRDefault="000E762C" w:rsidP="000E762C">
      <w:pPr>
        <w:spacing w:after="0"/>
        <w:ind w:left="708" w:firstLine="708"/>
      </w:pPr>
      <w:r>
        <w:t xml:space="preserve">- (état) est mis par défaut comme </w:t>
      </w:r>
      <w:r w:rsidR="00242BCF">
        <w:t>« En cours »</w:t>
      </w:r>
    </w:p>
    <w:p w14:paraId="3516654C" w14:textId="77777777" w:rsidR="000E762C" w:rsidRDefault="000E762C" w:rsidP="000E762C">
      <w:pPr>
        <w:spacing w:after="0"/>
      </w:pPr>
    </w:p>
    <w:p w14:paraId="542497B6" w14:textId="77777777" w:rsidR="000E762C" w:rsidRDefault="000E762C" w:rsidP="000E762C">
      <w:pPr>
        <w:spacing w:after="0"/>
      </w:pPr>
      <w:r w:rsidRPr="000E762C">
        <w:t>-</w:t>
      </w:r>
      <w:proofErr w:type="gramStart"/>
      <w:r w:rsidRPr="000E762C">
        <w:t> !edit</w:t>
      </w:r>
      <w:proofErr w:type="gramEnd"/>
      <w:r w:rsidRPr="000E762C">
        <w:t>_task [name] :</w:t>
      </w:r>
      <w:r>
        <w:br/>
      </w:r>
      <w:r w:rsidRPr="000E762C">
        <w:t xml:space="preserve"> </w:t>
      </w:r>
      <w:r>
        <w:tab/>
      </w:r>
      <w:r w:rsidRPr="000E762C">
        <w:t>Affiche une interface pour</w:t>
      </w:r>
      <w:r>
        <w:t xml:space="preserve"> modifier la date et la priorité de la tache. </w:t>
      </w:r>
    </w:p>
    <w:p w14:paraId="1B96E0AE" w14:textId="5E32DEBE" w:rsidR="000E762C" w:rsidRDefault="000E762C" w:rsidP="000E762C">
      <w:pPr>
        <w:spacing w:after="0"/>
        <w:ind w:firstLine="708"/>
      </w:pPr>
      <w:r>
        <w:t>Le nom ne peut être modifié</w:t>
      </w:r>
    </w:p>
    <w:p w14:paraId="097EAB7A" w14:textId="77777777" w:rsidR="000E762C" w:rsidRDefault="000E762C" w:rsidP="000E762C">
      <w:pPr>
        <w:spacing w:after="0"/>
        <w:ind w:firstLine="708"/>
      </w:pPr>
    </w:p>
    <w:p w14:paraId="30C43B20" w14:textId="264086EA" w:rsidR="000E762C" w:rsidRDefault="000E762C" w:rsidP="000E762C">
      <w:pPr>
        <w:spacing w:after="0"/>
      </w:pPr>
      <w:r>
        <w:t>-</w:t>
      </w:r>
      <w:proofErr w:type="gramStart"/>
      <w:r>
        <w:t> !del</w:t>
      </w:r>
      <w:proofErr w:type="gramEnd"/>
      <w:r>
        <w:t>_task [name] :</w:t>
      </w:r>
    </w:p>
    <w:p w14:paraId="3AFA5042" w14:textId="14143D60" w:rsidR="000E762C" w:rsidRDefault="000E762C" w:rsidP="000E762C">
      <w:pPr>
        <w:spacing w:after="0"/>
      </w:pPr>
      <w:r>
        <w:tab/>
        <w:t>Supprime la tache [name] de la liste</w:t>
      </w:r>
    </w:p>
    <w:p w14:paraId="34106F9D" w14:textId="77777777" w:rsidR="000E762C" w:rsidRDefault="000E762C" w:rsidP="000E762C">
      <w:pPr>
        <w:spacing w:after="0"/>
      </w:pPr>
    </w:p>
    <w:p w14:paraId="31378D48" w14:textId="18403B4D" w:rsidR="000E762C" w:rsidRDefault="000E762C" w:rsidP="000E762C">
      <w:pPr>
        <w:spacing w:after="0"/>
      </w:pPr>
      <w:r>
        <w:t>-</w:t>
      </w:r>
      <w:proofErr w:type="gramStart"/>
      <w:r>
        <w:t> !done</w:t>
      </w:r>
      <w:proofErr w:type="gramEnd"/>
      <w:r>
        <w:t xml:space="preserve"> [name] :</w:t>
      </w:r>
    </w:p>
    <w:p w14:paraId="083C5AD7" w14:textId="0A69C5B5" w:rsidR="000E762C" w:rsidRDefault="000E762C" w:rsidP="000E762C">
      <w:pPr>
        <w:spacing w:after="0"/>
      </w:pPr>
      <w:r>
        <w:tab/>
      </w:r>
      <w:r w:rsidR="00242BCF">
        <w:t xml:space="preserve">Modifie (état) de [name] tel que : « En cours » </w:t>
      </w:r>
      <w:r w:rsidR="00242BCF">
        <w:sym w:font="Wingdings" w:char="F0E0"/>
      </w:r>
      <w:r w:rsidR="00242BCF">
        <w:t xml:space="preserve"> « Terminée »</w:t>
      </w:r>
    </w:p>
    <w:p w14:paraId="22C6014D" w14:textId="212CBCB1" w:rsidR="00242BCF" w:rsidRPr="000E762C" w:rsidRDefault="00242BCF" w:rsidP="000E762C">
      <w:pPr>
        <w:spacing w:after="0"/>
      </w:pPr>
      <w:r>
        <w:tab/>
      </w:r>
    </w:p>
    <w:sectPr w:rsidR="00242BCF" w:rsidRPr="000E76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004FD"/>
    <w:multiLevelType w:val="hybridMultilevel"/>
    <w:tmpl w:val="C356772A"/>
    <w:lvl w:ilvl="0" w:tplc="8DC6802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90301"/>
    <w:multiLevelType w:val="hybridMultilevel"/>
    <w:tmpl w:val="BD1A2A8C"/>
    <w:lvl w:ilvl="0" w:tplc="4490B1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E4E51"/>
    <w:multiLevelType w:val="hybridMultilevel"/>
    <w:tmpl w:val="68E49350"/>
    <w:lvl w:ilvl="0" w:tplc="D37CF9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624718">
    <w:abstractNumId w:val="2"/>
  </w:num>
  <w:num w:numId="2" w16cid:durableId="1205563083">
    <w:abstractNumId w:val="1"/>
  </w:num>
  <w:num w:numId="3" w16cid:durableId="192016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F5"/>
    <w:rsid w:val="0008680D"/>
    <w:rsid w:val="000E762C"/>
    <w:rsid w:val="00242BCF"/>
    <w:rsid w:val="004460F5"/>
    <w:rsid w:val="008C3AA1"/>
    <w:rsid w:val="00BD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CF360"/>
  <w15:chartTrackingRefBased/>
  <w15:docId w15:val="{60E322B0-8BB2-4EAE-AC07-E7475B10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60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60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60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60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60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60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60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60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60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60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Corduan</dc:creator>
  <cp:keywords/>
  <dc:description/>
  <cp:lastModifiedBy>Thomas Corduan</cp:lastModifiedBy>
  <cp:revision>3</cp:revision>
  <dcterms:created xsi:type="dcterms:W3CDTF">2026-04-27T08:13:00Z</dcterms:created>
  <dcterms:modified xsi:type="dcterms:W3CDTF">2026-04-27T08:36:00Z</dcterms:modified>
</cp:coreProperties>
</file>