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53F2" w14:textId="1053F128" w:rsidR="007F6769" w:rsidRDefault="009E376A" w:rsidP="009E376A">
      <w:pPr>
        <w:pStyle w:val="Title"/>
      </w:pPr>
      <w:r>
        <w:t xml:space="preserve">1CWK60 </w:t>
      </w:r>
      <w:r w:rsidR="007F6769">
        <w:t>Design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3"/>
        <w:gridCol w:w="4423"/>
      </w:tblGrid>
      <w:tr w:rsidR="007F6769" w:rsidRPr="007F6769" w14:paraId="77493804" w14:textId="77777777" w:rsidTr="007F6769">
        <w:tc>
          <w:tcPr>
            <w:tcW w:w="4508" w:type="dxa"/>
          </w:tcPr>
          <w:p w14:paraId="65900BED" w14:textId="682C9D9E" w:rsidR="007F6769" w:rsidRPr="007F6769" w:rsidRDefault="009E376A" w:rsidP="009E376A">
            <w:pPr>
              <w:pStyle w:val="Heading2"/>
            </w:pPr>
            <w:r>
              <w:t>Checklist Question</w:t>
            </w:r>
          </w:p>
        </w:tc>
        <w:tc>
          <w:tcPr>
            <w:tcW w:w="4508" w:type="dxa"/>
          </w:tcPr>
          <w:p w14:paraId="33CD935A" w14:textId="17CF00FC" w:rsidR="007F6769" w:rsidRDefault="007F6769" w:rsidP="009E376A">
            <w:r>
              <w:t>Chapter in Textbook</w:t>
            </w:r>
          </w:p>
          <w:p w14:paraId="62266DA5" w14:textId="3D9E87C6" w:rsidR="007F6769" w:rsidRPr="007F6769" w:rsidRDefault="00000000" w:rsidP="009E376A">
            <w:hyperlink r:id="rId10" w:history="1">
              <w:r w:rsidR="007F6769" w:rsidRPr="007F6769">
                <w:rPr>
                  <w:rStyle w:val="Hyperlink"/>
                </w:rPr>
                <w:t>https://github.com/SBakerMmu/sda-2025-student/wiki</w:t>
              </w:r>
            </w:hyperlink>
          </w:p>
        </w:tc>
      </w:tr>
      <w:tr w:rsidR="007F6769" w:rsidRPr="007F6769" w14:paraId="23808E62" w14:textId="77777777" w:rsidTr="007F6769">
        <w:tc>
          <w:tcPr>
            <w:tcW w:w="4508" w:type="dxa"/>
          </w:tcPr>
          <w:p w14:paraId="7E653F0D" w14:textId="54EE03C3" w:rsidR="007F6769" w:rsidRPr="007F6769" w:rsidRDefault="007F6769" w:rsidP="007F6769">
            <w:r w:rsidRPr="009E376A">
              <w:rPr>
                <w:b/>
                <w:bCs/>
              </w:rPr>
              <w:t>Have you</w:t>
            </w:r>
            <w:r w:rsidRPr="007F6769">
              <w:t xml:space="preserve"> </w:t>
            </w:r>
            <w:r>
              <w:t>written your code using a coding standard such as the Google Java Style Guide</w:t>
            </w:r>
            <w:r w:rsidR="009E376A">
              <w:t>?</w:t>
            </w:r>
          </w:p>
        </w:tc>
        <w:tc>
          <w:tcPr>
            <w:tcW w:w="4508" w:type="dxa"/>
          </w:tcPr>
          <w:p w14:paraId="0D30C84B" w14:textId="7BD0AD01" w:rsidR="007F6769" w:rsidRPr="007F6769" w:rsidRDefault="007F6769" w:rsidP="007F6769"/>
        </w:tc>
      </w:tr>
      <w:tr w:rsidR="007F6769" w:rsidRPr="007F6769" w14:paraId="4458833B" w14:textId="77777777" w:rsidTr="007F6769">
        <w:tc>
          <w:tcPr>
            <w:tcW w:w="4508" w:type="dxa"/>
          </w:tcPr>
          <w:p w14:paraId="15E314BB" w14:textId="79B4818B" w:rsidR="007F6769" w:rsidRPr="007F6769" w:rsidRDefault="009E376A" w:rsidP="007F6769">
            <w:r w:rsidRPr="009E376A">
              <w:rPr>
                <w:b/>
                <w:bCs/>
              </w:rPr>
              <w:t>Have you</w:t>
            </w:r>
            <w:r>
              <w:t xml:space="preserve"> </w:t>
            </w:r>
            <w:r w:rsidR="007F6769">
              <w:t>Have you chosen sensible, ‘intention revealing’ names for classes, interfaces, methods and variables?</w:t>
            </w:r>
          </w:p>
        </w:tc>
        <w:tc>
          <w:tcPr>
            <w:tcW w:w="4508" w:type="dxa"/>
          </w:tcPr>
          <w:p w14:paraId="439EF637" w14:textId="0CF7A370" w:rsidR="007F6769" w:rsidRPr="007F6769" w:rsidRDefault="001C395F" w:rsidP="007F6769">
            <w:r w:rsidRPr="001C395F">
              <w:t>Single class design (1): Access control</w:t>
            </w:r>
          </w:p>
        </w:tc>
      </w:tr>
      <w:tr w:rsidR="007F6769" w:rsidRPr="007F6769" w14:paraId="0A65AD00" w14:textId="77777777" w:rsidTr="007F6769">
        <w:tc>
          <w:tcPr>
            <w:tcW w:w="4508" w:type="dxa"/>
          </w:tcPr>
          <w:p w14:paraId="12AF53D1" w14:textId="1CDAA783" w:rsidR="007F6769" w:rsidRPr="007F6769" w:rsidRDefault="009E376A" w:rsidP="007F6769">
            <w:r w:rsidRPr="009E376A">
              <w:rPr>
                <w:b/>
                <w:bCs/>
              </w:rPr>
              <w:t>Have you</w:t>
            </w:r>
            <w:r>
              <w:t xml:space="preserve"> organised </w:t>
            </w:r>
            <w:r w:rsidR="001C395F" w:rsidRPr="009E376A">
              <w:t>related classes</w:t>
            </w:r>
            <w:r w:rsidR="001C395F" w:rsidRPr="001C395F">
              <w:t xml:space="preserve"> into packages and </w:t>
            </w:r>
            <w:r w:rsidR="001C395F">
              <w:t xml:space="preserve">used access control to hide internal implementation </w:t>
            </w:r>
            <w:r w:rsidR="001C395F" w:rsidRPr="001C395F">
              <w:t>behind a public application programming interface (API)</w:t>
            </w:r>
            <w:r w:rsidR="001C395F">
              <w:t>?</w:t>
            </w:r>
          </w:p>
        </w:tc>
        <w:tc>
          <w:tcPr>
            <w:tcW w:w="4508" w:type="dxa"/>
          </w:tcPr>
          <w:p w14:paraId="6B2F232F" w14:textId="0E5F2CDC" w:rsidR="007F6769" w:rsidRPr="007F6769" w:rsidRDefault="001C395F" w:rsidP="007F6769">
            <w:r w:rsidRPr="001C395F">
              <w:t>Single class design (1): Access control</w:t>
            </w:r>
          </w:p>
        </w:tc>
      </w:tr>
      <w:tr w:rsidR="007F6769" w:rsidRPr="007F6769" w14:paraId="4413EF71" w14:textId="77777777" w:rsidTr="007F6769">
        <w:tc>
          <w:tcPr>
            <w:tcW w:w="4508" w:type="dxa"/>
          </w:tcPr>
          <w:p w14:paraId="79AA9444" w14:textId="7E1CF617" w:rsidR="007F6769" w:rsidRPr="007F6769" w:rsidRDefault="001C395F" w:rsidP="007F6769">
            <w:r>
              <w:t xml:space="preserve">In your classes, </w:t>
            </w:r>
            <w:r w:rsidRPr="009E376A">
              <w:rPr>
                <w:b/>
                <w:bCs/>
              </w:rPr>
              <w:t>have you</w:t>
            </w:r>
            <w:r>
              <w:t xml:space="preserve"> thought about validation of inputs (preconditions), </w:t>
            </w:r>
            <w:r w:rsidR="00C2074B">
              <w:t xml:space="preserve">checking </w:t>
            </w:r>
            <w:r>
              <w:t>postconditions and check</w:t>
            </w:r>
            <w:r w:rsidR="00C2074B">
              <w:t xml:space="preserve">ing any </w:t>
            </w:r>
            <w:r>
              <w:t>class invariants?</w:t>
            </w:r>
          </w:p>
        </w:tc>
        <w:tc>
          <w:tcPr>
            <w:tcW w:w="4508" w:type="dxa"/>
          </w:tcPr>
          <w:p w14:paraId="2006E88B" w14:textId="10498F07" w:rsidR="007F6769" w:rsidRPr="007F6769" w:rsidRDefault="001C395F" w:rsidP="007F6769">
            <w:r w:rsidRPr="001C395F">
              <w:t>Single class design (2): Contracts</w:t>
            </w:r>
          </w:p>
        </w:tc>
      </w:tr>
      <w:tr w:rsidR="007F6769" w:rsidRPr="007F6769" w14:paraId="247968A1" w14:textId="77777777" w:rsidTr="007F6769">
        <w:tc>
          <w:tcPr>
            <w:tcW w:w="4508" w:type="dxa"/>
          </w:tcPr>
          <w:p w14:paraId="4BD59ED0" w14:textId="4BD53EA0" w:rsidR="007F6769" w:rsidRPr="007F6769" w:rsidRDefault="001C395F" w:rsidP="007F6769">
            <w:r w:rsidRPr="009E376A">
              <w:rPr>
                <w:b/>
                <w:bCs/>
              </w:rPr>
              <w:t>Have you</w:t>
            </w:r>
            <w:r>
              <w:t xml:space="preserve"> written </w:t>
            </w:r>
            <w:r w:rsidRPr="001C395F">
              <w:t>dedicated classes that represent values in your software design</w:t>
            </w:r>
            <w:r>
              <w:t xml:space="preserve"> (</w:t>
            </w:r>
            <w:r w:rsidR="009E376A">
              <w:t xml:space="preserve">the </w:t>
            </w:r>
            <w:r>
              <w:t>Value Object pattern)</w:t>
            </w:r>
            <w:r w:rsidR="000A1552">
              <w:t>?</w:t>
            </w:r>
          </w:p>
        </w:tc>
        <w:tc>
          <w:tcPr>
            <w:tcW w:w="4508" w:type="dxa"/>
          </w:tcPr>
          <w:p w14:paraId="5D3A6674" w14:textId="64FF3124" w:rsidR="007F6769" w:rsidRPr="007F6769" w:rsidRDefault="001C395F" w:rsidP="007F6769">
            <w:r w:rsidRPr="001C395F">
              <w:t>Single class design (3): Value Objects</w:t>
            </w:r>
          </w:p>
        </w:tc>
      </w:tr>
      <w:tr w:rsidR="00C2074B" w:rsidRPr="007F6769" w14:paraId="46ADC02D" w14:textId="77777777" w:rsidTr="007F6769">
        <w:tc>
          <w:tcPr>
            <w:tcW w:w="4508" w:type="dxa"/>
          </w:tcPr>
          <w:p w14:paraId="3D6AFE63" w14:textId="2AEA00F7" w:rsidR="00C2074B" w:rsidRDefault="00C2074B" w:rsidP="007F6769">
            <w:r w:rsidRPr="009E376A">
              <w:rPr>
                <w:b/>
                <w:bCs/>
              </w:rPr>
              <w:t>Have you</w:t>
            </w:r>
            <w:r>
              <w:t xml:space="preserve"> looked at each class and asked if it has too many responsibilities (the Single Responsibility Principle) and refactored your classes accordingly</w:t>
            </w:r>
            <w:r w:rsidR="000A1552">
              <w:t>?</w:t>
            </w:r>
          </w:p>
        </w:tc>
        <w:tc>
          <w:tcPr>
            <w:tcW w:w="4508" w:type="dxa"/>
          </w:tcPr>
          <w:p w14:paraId="6905B3D2" w14:textId="1AD06798" w:rsidR="00C2074B" w:rsidRDefault="00C2074B" w:rsidP="00C2074B">
            <w:r>
              <w:t>Designing with multiple classes (1): Maintainable Code.</w:t>
            </w:r>
          </w:p>
          <w:p w14:paraId="4CADE818" w14:textId="650215CA" w:rsidR="00C2074B" w:rsidRDefault="00C2074B" w:rsidP="00C2074B">
            <w:r>
              <w:t>Designing with multiple classes (2): Patterns</w:t>
            </w:r>
          </w:p>
        </w:tc>
      </w:tr>
      <w:tr w:rsidR="007F6769" w:rsidRPr="007F6769" w14:paraId="5124E86F" w14:textId="77777777" w:rsidTr="007F6769">
        <w:tc>
          <w:tcPr>
            <w:tcW w:w="4508" w:type="dxa"/>
          </w:tcPr>
          <w:p w14:paraId="60AF9EF6" w14:textId="15721721" w:rsidR="007F6769" w:rsidRPr="007F6769" w:rsidRDefault="009E376A" w:rsidP="007F6769">
            <w:r w:rsidRPr="009E376A">
              <w:rPr>
                <w:b/>
                <w:bCs/>
              </w:rPr>
              <w:t>Are you</w:t>
            </w:r>
            <w:r>
              <w:t xml:space="preserve"> handling </w:t>
            </w:r>
            <w:r w:rsidR="001C395F">
              <w:t xml:space="preserve">variation </w:t>
            </w:r>
            <w:r w:rsidR="00C2074B">
              <w:t xml:space="preserve">between </w:t>
            </w:r>
            <w:r w:rsidR="001C395F">
              <w:t>algorithms by encapsulating the a</w:t>
            </w:r>
            <w:r w:rsidR="00C2074B">
              <w:t>lgorithms behind a common interface, so the algorithm can be varied at runtime?</w:t>
            </w:r>
          </w:p>
        </w:tc>
        <w:tc>
          <w:tcPr>
            <w:tcW w:w="4508" w:type="dxa"/>
          </w:tcPr>
          <w:p w14:paraId="343516FC" w14:textId="77777777" w:rsidR="00C2074B" w:rsidRDefault="00C2074B" w:rsidP="00C2074B">
            <w:r>
              <w:t>Polymorphism</w:t>
            </w:r>
          </w:p>
          <w:p w14:paraId="73BF9EAE" w14:textId="77777777" w:rsidR="00C2074B" w:rsidRDefault="00C2074B" w:rsidP="00C2074B">
            <w:r>
              <w:t>Handling variation using a Strategy</w:t>
            </w:r>
          </w:p>
          <w:p w14:paraId="4C721F3B" w14:textId="193770F3" w:rsidR="007F6769" w:rsidRPr="007F6769" w:rsidRDefault="00C2074B" w:rsidP="00C2074B">
            <w:r>
              <w:t>More ways of handling variation</w:t>
            </w:r>
          </w:p>
        </w:tc>
      </w:tr>
      <w:tr w:rsidR="007F6769" w:rsidRPr="007F6769" w14:paraId="5F5530EE" w14:textId="77777777" w:rsidTr="007F6769">
        <w:tc>
          <w:tcPr>
            <w:tcW w:w="4508" w:type="dxa"/>
          </w:tcPr>
          <w:p w14:paraId="0FF5C78A" w14:textId="6E33BCD3" w:rsidR="007F6769" w:rsidRPr="007F6769" w:rsidRDefault="00C2074B" w:rsidP="009E376A">
            <w:r w:rsidRPr="009E376A">
              <w:rPr>
                <w:b/>
                <w:bCs/>
              </w:rPr>
              <w:t>Have you</w:t>
            </w:r>
            <w:r>
              <w:t xml:space="preserve"> written </w:t>
            </w:r>
            <w:r w:rsidR="009E376A">
              <w:t xml:space="preserve">a </w:t>
            </w:r>
            <w:r>
              <w:t xml:space="preserve">README.md </w:t>
            </w:r>
            <w:r w:rsidR="009E376A">
              <w:t xml:space="preserve">in Markdown </w:t>
            </w:r>
            <w:r w:rsidR="00EC684F">
              <w:t>for your project</w:t>
            </w:r>
            <w:r w:rsidR="009E376A">
              <w:t xml:space="preserve"> that states which variations and advanced features have attempted</w:t>
            </w:r>
            <w:r w:rsidR="000A1552">
              <w:t>?</w:t>
            </w:r>
          </w:p>
        </w:tc>
        <w:tc>
          <w:tcPr>
            <w:tcW w:w="4508" w:type="dxa"/>
          </w:tcPr>
          <w:p w14:paraId="62F4AB1C" w14:textId="05380C32" w:rsidR="007F6769" w:rsidRPr="007F6769" w:rsidRDefault="009E376A" w:rsidP="007F6769">
            <w:r w:rsidRPr="009E376A">
              <w:t>Documenting software design</w:t>
            </w:r>
          </w:p>
        </w:tc>
      </w:tr>
      <w:tr w:rsidR="007F6769" w:rsidRPr="007F6769" w14:paraId="58772AAD" w14:textId="77777777" w:rsidTr="007F6769">
        <w:tc>
          <w:tcPr>
            <w:tcW w:w="4508" w:type="dxa"/>
          </w:tcPr>
          <w:p w14:paraId="6242F98B" w14:textId="12DD8C5D" w:rsidR="007F6769" w:rsidRPr="007F6769" w:rsidRDefault="00EC684F" w:rsidP="00EC684F">
            <w:r w:rsidRPr="009E376A">
              <w:rPr>
                <w:b/>
                <w:bCs/>
              </w:rPr>
              <w:t>Does your</w:t>
            </w:r>
            <w:r>
              <w:t xml:space="preserve"> README.md include a description of the key classes and their responsibilities</w:t>
            </w:r>
            <w:r w:rsidR="000A1552">
              <w:t>?</w:t>
            </w:r>
          </w:p>
        </w:tc>
        <w:tc>
          <w:tcPr>
            <w:tcW w:w="4508" w:type="dxa"/>
          </w:tcPr>
          <w:p w14:paraId="3E6C3698" w14:textId="77777777" w:rsidR="007F6769" w:rsidRPr="007F6769" w:rsidRDefault="007F6769" w:rsidP="007F6769"/>
        </w:tc>
      </w:tr>
      <w:tr w:rsidR="009E376A" w:rsidRPr="007F6769" w14:paraId="630204E5" w14:textId="77777777" w:rsidTr="007F6769">
        <w:tc>
          <w:tcPr>
            <w:tcW w:w="4508" w:type="dxa"/>
          </w:tcPr>
          <w:p w14:paraId="3A78FC0E" w14:textId="3FC8B688" w:rsidR="009E376A" w:rsidRDefault="009E376A" w:rsidP="009E376A">
            <w:r w:rsidRPr="009E376A">
              <w:rPr>
                <w:b/>
                <w:bCs/>
              </w:rPr>
              <w:t>Does your</w:t>
            </w:r>
            <w:r>
              <w:t xml:space="preserve"> README.md contain an explanation of the flow through a successful program execution</w:t>
            </w:r>
            <w:r w:rsidR="000A1552">
              <w:t>?</w:t>
            </w:r>
          </w:p>
        </w:tc>
        <w:tc>
          <w:tcPr>
            <w:tcW w:w="4508" w:type="dxa"/>
          </w:tcPr>
          <w:p w14:paraId="4E6A6719" w14:textId="77777777" w:rsidR="009E376A" w:rsidRPr="007F6769" w:rsidRDefault="009E376A" w:rsidP="007F6769"/>
        </w:tc>
      </w:tr>
      <w:tr w:rsidR="009E376A" w:rsidRPr="007F6769" w14:paraId="44B44C46" w14:textId="77777777" w:rsidTr="007F6769">
        <w:tc>
          <w:tcPr>
            <w:tcW w:w="4508" w:type="dxa"/>
          </w:tcPr>
          <w:p w14:paraId="4EABC1D8" w14:textId="120F6743" w:rsidR="009E376A" w:rsidRDefault="009E376A" w:rsidP="00EC684F">
            <w:r w:rsidRPr="009E376A">
              <w:rPr>
                <w:b/>
                <w:bCs/>
              </w:rPr>
              <w:t>Does your</w:t>
            </w:r>
            <w:r>
              <w:t xml:space="preserve"> README.md contain explanation of where and why any design patterns have been used (naming the design pattern)</w:t>
            </w:r>
            <w:r w:rsidR="000A1552">
              <w:t>?</w:t>
            </w:r>
          </w:p>
        </w:tc>
        <w:tc>
          <w:tcPr>
            <w:tcW w:w="4508" w:type="dxa"/>
          </w:tcPr>
          <w:p w14:paraId="2E38662B" w14:textId="77777777" w:rsidR="009E376A" w:rsidRPr="007F6769" w:rsidRDefault="009E376A" w:rsidP="007F6769"/>
        </w:tc>
      </w:tr>
      <w:tr w:rsidR="009E376A" w:rsidRPr="007F6769" w14:paraId="67EB6FB6" w14:textId="77777777" w:rsidTr="007F6769">
        <w:tc>
          <w:tcPr>
            <w:tcW w:w="4508" w:type="dxa"/>
          </w:tcPr>
          <w:p w14:paraId="13620739" w14:textId="73F91F5F" w:rsidR="009E376A" w:rsidRDefault="009E376A" w:rsidP="00EC684F">
            <w:r w:rsidRPr="009E376A">
              <w:rPr>
                <w:b/>
                <w:bCs/>
              </w:rPr>
              <w:t>Does your</w:t>
            </w:r>
            <w:r>
              <w:t xml:space="preserve"> README.md use terminology correctly</w:t>
            </w:r>
            <w:r w:rsidR="000A1552">
              <w:t>?</w:t>
            </w:r>
          </w:p>
        </w:tc>
        <w:tc>
          <w:tcPr>
            <w:tcW w:w="4508" w:type="dxa"/>
          </w:tcPr>
          <w:p w14:paraId="32BBC117" w14:textId="77777777" w:rsidR="009E376A" w:rsidRPr="007F6769" w:rsidRDefault="009E376A" w:rsidP="007F6769"/>
        </w:tc>
      </w:tr>
      <w:tr w:rsidR="009E376A" w:rsidRPr="007F6769" w14:paraId="31FB0E5B" w14:textId="77777777" w:rsidTr="007F6769">
        <w:tc>
          <w:tcPr>
            <w:tcW w:w="4508" w:type="dxa"/>
          </w:tcPr>
          <w:p w14:paraId="0938C459" w14:textId="30DA4978" w:rsidR="009E376A" w:rsidRDefault="009E376A" w:rsidP="009E376A">
            <w:r w:rsidRPr="009E376A">
              <w:rPr>
                <w:b/>
                <w:bCs/>
              </w:rPr>
              <w:t>Have you</w:t>
            </w:r>
            <w:r>
              <w:t xml:space="preserve"> checked that y</w:t>
            </w:r>
            <w:r w:rsidRPr="009E376A">
              <w:t xml:space="preserve">our </w:t>
            </w:r>
            <w:r w:rsidR="000A1552">
              <w:t xml:space="preserve">submitted </w:t>
            </w:r>
            <w:r w:rsidRPr="009E376A">
              <w:t>ZIP file contain</w:t>
            </w:r>
            <w:r>
              <w:t xml:space="preserve">s the </w:t>
            </w:r>
            <w:r w:rsidRPr="009E376A">
              <w:rPr>
                <w:b/>
                <w:bCs/>
              </w:rPr>
              <w:t>complete</w:t>
            </w:r>
            <w:r w:rsidRPr="009E376A">
              <w:t xml:space="preserve"> source code for your submission as an IntelliJ project</w:t>
            </w:r>
            <w:r>
              <w:t xml:space="preserve"> </w:t>
            </w:r>
            <w:r w:rsidRPr="009E376A">
              <w:rPr>
                <w:b/>
                <w:bCs/>
              </w:rPr>
              <w:t>and</w:t>
            </w:r>
            <w:r>
              <w:t xml:space="preserve"> your README</w:t>
            </w:r>
            <w:r w:rsidR="000A1552">
              <w:t>.md</w:t>
            </w:r>
            <w:r>
              <w:t xml:space="preserve"> file</w:t>
            </w:r>
            <w:r w:rsidRPr="009E376A">
              <w:t>.</w:t>
            </w:r>
          </w:p>
        </w:tc>
        <w:tc>
          <w:tcPr>
            <w:tcW w:w="4508" w:type="dxa"/>
          </w:tcPr>
          <w:p w14:paraId="61D1356A" w14:textId="77777777" w:rsidR="009E376A" w:rsidRPr="007F6769" w:rsidRDefault="009E376A" w:rsidP="007F6769"/>
        </w:tc>
      </w:tr>
      <w:tr w:rsidR="00B24B37" w:rsidRPr="007F6769" w14:paraId="7B387322" w14:textId="77777777" w:rsidTr="007F6769">
        <w:tc>
          <w:tcPr>
            <w:tcW w:w="4508" w:type="dxa"/>
          </w:tcPr>
          <w:p w14:paraId="3C385969" w14:textId="54869427" w:rsidR="00B24B37" w:rsidRPr="00B24B37" w:rsidRDefault="00B24B37" w:rsidP="009E376A">
            <w:r>
              <w:rPr>
                <w:b/>
                <w:bCs/>
              </w:rPr>
              <w:t xml:space="preserve">Is your </w:t>
            </w:r>
            <w:r w:rsidRPr="00B24B37">
              <w:t>submission file named</w:t>
            </w:r>
            <w:r>
              <w:rPr>
                <w:b/>
                <w:bCs/>
              </w:rPr>
              <w:t xml:space="preserve"> </w:t>
            </w:r>
            <w:r w:rsidRPr="00B24B37">
              <w:rPr>
                <w:b/>
                <w:bCs/>
              </w:rPr>
              <w:t xml:space="preserve">Firstname_Lastname_StudentIDNumber.zip </w:t>
            </w:r>
          </w:p>
        </w:tc>
        <w:tc>
          <w:tcPr>
            <w:tcW w:w="4508" w:type="dxa"/>
          </w:tcPr>
          <w:p w14:paraId="58CAE823" w14:textId="77777777" w:rsidR="00B24B37" w:rsidRPr="007F6769" w:rsidRDefault="00B24B37" w:rsidP="007F6769"/>
        </w:tc>
      </w:tr>
    </w:tbl>
    <w:p w14:paraId="00FDF70D" w14:textId="24293A53" w:rsidR="000A1552" w:rsidRDefault="000A1552">
      <w:r>
        <w:t>END</w:t>
      </w:r>
    </w:p>
    <w:sectPr w:rsidR="000A155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858C" w14:textId="77777777" w:rsidR="007366D2" w:rsidRDefault="007366D2" w:rsidP="009E376A">
      <w:pPr>
        <w:spacing w:after="0" w:line="240" w:lineRule="auto"/>
      </w:pPr>
      <w:r>
        <w:separator/>
      </w:r>
    </w:p>
  </w:endnote>
  <w:endnote w:type="continuationSeparator" w:id="0">
    <w:p w14:paraId="3856BE83" w14:textId="77777777" w:rsidR="007366D2" w:rsidRDefault="007366D2" w:rsidP="009E3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2B597" w14:textId="77777777" w:rsidR="007366D2" w:rsidRDefault="007366D2" w:rsidP="009E376A">
      <w:pPr>
        <w:spacing w:after="0" w:line="240" w:lineRule="auto"/>
      </w:pPr>
      <w:r>
        <w:separator/>
      </w:r>
    </w:p>
  </w:footnote>
  <w:footnote w:type="continuationSeparator" w:id="0">
    <w:p w14:paraId="311BA4DC" w14:textId="77777777" w:rsidR="007366D2" w:rsidRDefault="007366D2" w:rsidP="009E3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C7E8" w14:textId="6439991A" w:rsidR="009E376A" w:rsidRPr="009E376A" w:rsidRDefault="009E376A" w:rsidP="009E376A">
    <w:pPr>
      <w:pStyle w:val="Header"/>
    </w:pPr>
    <w:r w:rsidRPr="009E376A">
      <w:t>6G5Z0039 Software Design and Architecture AY 2425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50D7F"/>
    <w:multiLevelType w:val="hybridMultilevel"/>
    <w:tmpl w:val="FEF83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65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69"/>
    <w:rsid w:val="000A1552"/>
    <w:rsid w:val="001C395F"/>
    <w:rsid w:val="002E6DE5"/>
    <w:rsid w:val="00466E5B"/>
    <w:rsid w:val="004A6D62"/>
    <w:rsid w:val="00604923"/>
    <w:rsid w:val="007366D2"/>
    <w:rsid w:val="007F6769"/>
    <w:rsid w:val="009E376A"/>
    <w:rsid w:val="00B24B37"/>
    <w:rsid w:val="00BA7315"/>
    <w:rsid w:val="00C2074B"/>
    <w:rsid w:val="00E438AB"/>
    <w:rsid w:val="00EC684F"/>
    <w:rsid w:val="00F7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3A72"/>
  <w15:chartTrackingRefBased/>
  <w15:docId w15:val="{2C4BFAB7-733C-4CE2-8D94-35B5A6ED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7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67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7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3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76A"/>
  </w:style>
  <w:style w:type="paragraph" w:styleId="Footer">
    <w:name w:val="footer"/>
    <w:basedOn w:val="Normal"/>
    <w:link w:val="FooterChar"/>
    <w:uiPriority w:val="99"/>
    <w:unhideWhenUsed/>
    <w:rsid w:val="009E3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SBakerMmu/sda-2025-student/wik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071B393FFD24EB863F3EB9B02CE16" ma:contentTypeVersion="8" ma:contentTypeDescription="Create a new document." ma:contentTypeScope="" ma:versionID="026736bfc709f3622161428d36e88c91">
  <xsd:schema xmlns:xsd="http://www.w3.org/2001/XMLSchema" xmlns:xs="http://www.w3.org/2001/XMLSchema" xmlns:p="http://schemas.microsoft.com/office/2006/metadata/properties" xmlns:ns2="8b9c131a-d2fb-4d66-8905-bc6c21dc5817" targetNamespace="http://schemas.microsoft.com/office/2006/metadata/properties" ma:root="true" ma:fieldsID="135553fc4b43ca71f8ed623ea317b445" ns2:_="">
    <xsd:import namespace="8b9c131a-d2fb-4d66-8905-bc6c21dc5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c131a-d2fb-4d66-8905-bc6c21dc5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F2B7E2-6705-4032-BC4A-3C5B73249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c131a-d2fb-4d66-8905-bc6c21dc5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7D088-4D3E-4761-B35E-3EEEDF97D1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AEFDAE-8149-4864-ABA6-759E89E9D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Manchester Metropolitan University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Baker</dc:creator>
  <cp:keywords/>
  <dc:description/>
  <cp:lastModifiedBy>Steve Baker</cp:lastModifiedBy>
  <cp:revision>3</cp:revision>
  <dcterms:created xsi:type="dcterms:W3CDTF">2025-03-04T08:22:00Z</dcterms:created>
  <dcterms:modified xsi:type="dcterms:W3CDTF">2025-03-04T10:05:00Z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0x01010070C071B393FFD24EB863F3EB9B02CE16</vt:lpwstr>
  </property>
</Properties>
</file>