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19656" w14:textId="73466B63" w:rsidR="003911B6" w:rsidRPr="00472AC1" w:rsidRDefault="00472AC1" w:rsidP="00472AC1">
      <w:pPr>
        <w:spacing w:after="0" w:line="240" w:lineRule="auto"/>
        <w:rPr>
          <w:sz w:val="24"/>
          <w:szCs w:val="24"/>
        </w:rPr>
      </w:pPr>
      <w:r w:rsidRPr="00472AC1">
        <w:rPr>
          <w:sz w:val="24"/>
          <w:szCs w:val="24"/>
        </w:rPr>
        <w:t>Some idea</w:t>
      </w:r>
    </w:p>
    <w:p w14:paraId="0D899C86" w14:textId="1D24ADD3" w:rsidR="00472AC1" w:rsidRDefault="00472AC1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232D2E80" w14:textId="234F2B7B" w:rsidR="00472AC1" w:rsidRDefault="00472AC1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</w:t>
      </w:r>
      <w:r w:rsidRPr="00472AC1">
        <w:t xml:space="preserve"> </w:t>
      </w:r>
      <w:r w:rsidRPr="00472AC1">
        <w:rPr>
          <w:sz w:val="24"/>
          <w:szCs w:val="24"/>
        </w:rPr>
        <w:t>Pneumonia</w:t>
      </w:r>
      <w:r>
        <w:rPr>
          <w:sz w:val="24"/>
          <w:szCs w:val="24"/>
        </w:rPr>
        <w:t xml:space="preserve"> prediction first, and then draw the bounding box on those predicted patients.</w:t>
      </w:r>
    </w:p>
    <w:p w14:paraId="2F43D3F8" w14:textId="77777777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1E20C130" w14:textId="7DCCC038" w:rsidR="00472AC1" w:rsidRDefault="00472AC1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Prediction is binary classification so we can try models like:</w:t>
      </w:r>
    </w:p>
    <w:p w14:paraId="32F71124" w14:textId="183B4ED7" w:rsidR="00472AC1" w:rsidRDefault="00472AC1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Random forest</w:t>
      </w:r>
    </w:p>
    <w:p w14:paraId="364C5B22" w14:textId="1C4C7EFB" w:rsidR="00472AC1" w:rsidRDefault="00472AC1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Logistic regression</w:t>
      </w:r>
    </w:p>
    <w:p w14:paraId="3DB02499" w14:textId="01434DA0" w:rsidR="00472AC1" w:rsidRDefault="00472AC1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FNN</w:t>
      </w:r>
    </w:p>
    <w:p w14:paraId="342FA810" w14:textId="77777777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3CE6039E" w14:textId="14999674" w:rsidR="00472AC1" w:rsidRDefault="00472AC1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Bounding box:</w:t>
      </w:r>
    </w:p>
    <w:p w14:paraId="632DA932" w14:textId="0E598800" w:rsidR="00472AC1" w:rsidRDefault="00472AC1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Deep learning</w:t>
      </w:r>
    </w:p>
    <w:p w14:paraId="1BC31A6E" w14:textId="77777777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3F5A112C" w14:textId="492A39B0" w:rsidR="00472AC1" w:rsidRDefault="00472AC1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73F3FFC8" w14:textId="63E53374" w:rsidR="00472AC1" w:rsidRDefault="00472AC1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Just train with bounding box </w:t>
      </w:r>
      <w:r w:rsidR="004E74B5">
        <w:rPr>
          <w:sz w:val="24"/>
          <w:szCs w:val="24"/>
        </w:rPr>
        <w:t>picture (</w:t>
      </w:r>
      <w:r>
        <w:rPr>
          <w:sz w:val="24"/>
          <w:szCs w:val="24"/>
        </w:rPr>
        <w:t xml:space="preserve">only patient has the bounding box) with other random bounding </w:t>
      </w:r>
      <w:r w:rsidR="004E74B5">
        <w:rPr>
          <w:sz w:val="24"/>
          <w:szCs w:val="24"/>
        </w:rPr>
        <w:t>boxes (</w:t>
      </w:r>
      <w:r>
        <w:rPr>
          <w:sz w:val="24"/>
          <w:szCs w:val="24"/>
        </w:rPr>
        <w:t>need to define how to choose the random bounding box)</w:t>
      </w:r>
    </w:p>
    <w:p w14:paraId="7ACB5D48" w14:textId="189F4163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309C3AE6" w14:textId="795FF52A" w:rsidR="00472AC1" w:rsidRDefault="004E74B5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Random bounding box criteria:</w:t>
      </w:r>
    </w:p>
    <w:p w14:paraId="714D56CC" w14:textId="1C41C935" w:rsidR="004E74B5" w:rsidRDefault="004E74B5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Choose within the lung boundary</w:t>
      </w:r>
      <w:r w:rsidR="00E042D2">
        <w:rPr>
          <w:sz w:val="24"/>
          <w:szCs w:val="24"/>
        </w:rPr>
        <w:t xml:space="preserve"> (need to have a way to segment the lung image nicely)</w:t>
      </w:r>
    </w:p>
    <w:p w14:paraId="4847E279" w14:textId="550CABF2" w:rsidR="004E74B5" w:rsidRDefault="004E74B5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Need to determine the size (maybe just choose the most common </w:t>
      </w:r>
      <w:r w:rsidR="00E042D2">
        <w:rPr>
          <w:sz w:val="24"/>
          <w:szCs w:val="24"/>
        </w:rPr>
        <w:t>aspect ratio and pixel area from the established bounding box?</w:t>
      </w:r>
      <w:r>
        <w:rPr>
          <w:sz w:val="24"/>
          <w:szCs w:val="24"/>
        </w:rPr>
        <w:t>)</w:t>
      </w:r>
    </w:p>
    <w:p w14:paraId="6A7D68B0" w14:textId="682613AF" w:rsidR="00472AC1" w:rsidRDefault="00472AC1" w:rsidP="00472AC1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14:paraId="17CE020F" w14:textId="5531B8FD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6F929CF2" w14:textId="669BE45A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05943507" w14:textId="21C30957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524A0022" w14:textId="7BF3F4A9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58FDEF34" w14:textId="20CE88D1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2E63751F" w14:textId="3890ECC5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2AD8187C" w14:textId="3F301B7F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339BB7CC" w14:textId="77E6CCB8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6C48B736" w14:textId="3CA982EF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4E10EF74" w14:textId="7ABF0CCE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0E5B289C" w14:textId="5A31A031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3CDB687E" w14:textId="48448ACE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088DE34C" w14:textId="465581A6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595B8922" w14:textId="27A8B04D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0D803060" w14:textId="09CC8169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058D44E8" w14:textId="77777777" w:rsidR="00472AC1" w:rsidRPr="00472AC1" w:rsidRDefault="00472AC1" w:rsidP="00472AC1">
      <w:pPr>
        <w:spacing w:after="0" w:line="240" w:lineRule="auto"/>
        <w:rPr>
          <w:sz w:val="24"/>
          <w:szCs w:val="24"/>
        </w:rPr>
      </w:pPr>
    </w:p>
    <w:sectPr w:rsidR="00472AC1" w:rsidRPr="00472A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DDDE2" w14:textId="77777777" w:rsidR="000E3491" w:rsidRDefault="000E3491" w:rsidP="00472AC1">
      <w:pPr>
        <w:spacing w:after="0" w:line="240" w:lineRule="auto"/>
      </w:pPr>
      <w:r>
        <w:separator/>
      </w:r>
    </w:p>
  </w:endnote>
  <w:endnote w:type="continuationSeparator" w:id="0">
    <w:p w14:paraId="18FB86AC" w14:textId="77777777" w:rsidR="000E3491" w:rsidRDefault="000E3491" w:rsidP="00472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F2B5C" w14:textId="77777777" w:rsidR="000E3491" w:rsidRDefault="000E3491" w:rsidP="00472AC1">
      <w:pPr>
        <w:spacing w:after="0" w:line="240" w:lineRule="auto"/>
      </w:pPr>
      <w:r>
        <w:separator/>
      </w:r>
    </w:p>
  </w:footnote>
  <w:footnote w:type="continuationSeparator" w:id="0">
    <w:p w14:paraId="47B8C8A3" w14:textId="77777777" w:rsidR="000E3491" w:rsidRDefault="000E3491" w:rsidP="00472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AE"/>
    <w:rsid w:val="000E3491"/>
    <w:rsid w:val="003911B6"/>
    <w:rsid w:val="00472AC1"/>
    <w:rsid w:val="004E74B5"/>
    <w:rsid w:val="00A010AE"/>
    <w:rsid w:val="00BC3E25"/>
    <w:rsid w:val="00E0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44197"/>
  <w15:chartTrackingRefBased/>
  <w15:docId w15:val="{CE0CBAA2-C964-46E5-B366-30BC29BB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A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72AC1"/>
  </w:style>
  <w:style w:type="paragraph" w:styleId="a5">
    <w:name w:val="footer"/>
    <w:basedOn w:val="a"/>
    <w:link w:val="a6"/>
    <w:uiPriority w:val="99"/>
    <w:unhideWhenUsed/>
    <w:rsid w:val="00472A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72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Hang</dc:creator>
  <cp:keywords/>
  <dc:description/>
  <cp:lastModifiedBy>Su Hang</cp:lastModifiedBy>
  <cp:revision>3</cp:revision>
  <dcterms:created xsi:type="dcterms:W3CDTF">2018-09-04T07:22:00Z</dcterms:created>
  <dcterms:modified xsi:type="dcterms:W3CDTF">2018-09-04T07:39:00Z</dcterms:modified>
</cp:coreProperties>
</file>