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48"/>
          <w:u w:val="single"/>
          <w:shd w:fill="auto" w:val="clear"/>
        </w:rPr>
        <w:t xml:space="preserve">V.I.B.E Tech</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i/>
          <w:color w:val="auto"/>
          <w:spacing w:val="0"/>
          <w:position w:val="0"/>
          <w:sz w:val="32"/>
          <w:u w:val="single"/>
          <w:shd w:fill="auto" w:val="clear"/>
        </w:rPr>
        <w:t xml:space="preserve">Objective: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Our main idea revolves around developing a search engine to meet the needs of an entrepreneur. Along with that we plan on making a whole new world/experience for all the entrepreneurs to get a platform to know all about a startup and also to create their dynamic startup via this platform.</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i/>
          <w:color w:val="auto"/>
          <w:spacing w:val="0"/>
          <w:position w:val="0"/>
          <w:sz w:val="32"/>
          <w:u w:val="single"/>
          <w:shd w:fill="auto" w:val="clear"/>
        </w:rPr>
        <w:t xml:space="preserve">Algoirthm:</w:t>
      </w:r>
      <w:r>
        <w:rPr>
          <w:rFonts w:ascii="Calibri" w:hAnsi="Calibri" w:cs="Calibri" w:eastAsia="Calibri"/>
          <w:color w:val="auto"/>
          <w:spacing w:val="0"/>
          <w:position w:val="0"/>
          <w:sz w:val="32"/>
          <w:shd w:fill="auto" w:val="clear"/>
        </w:rPr>
        <w:t xml:space="preserv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You enter some keywords or multiple words input and according to that an algorithm does a web surf regarding the keywords. The problems associated with these keywords and already known solutions will be generated (to get the problems and already existing solutions we are referring to some sites to get the info plus we are using PageRank an algroithm that google uses to get the proper info out from the sites) , according to that user can frame an idea keeping in mind the problems related to the keywords he typed in and the already existing solutions. This will help the user generate an idea to create his or her start-up. So, basically the user will have two options in that case either he can improve/innovate and reinvent on the already existing solution (perfect competition) or secondly, as the user know the existing solutions keeping that in mind he can create/ invent a totally new solution out of it and launch that as a startup.</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After that an auto generated field will be given to the user according to his idea which can be then edited by the user. Once the genre of the field like tech start-up, food start-up is determined, the valuation of that market and the latest news regarding that field/space will be generated and the valuation of that market (we will be using sites like TechCrunch for this stuff).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Next we will be focussing on some secondary things: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We will have a title maker wherein user enters an acronym and keywords or simply keywords and receive words according to the acronym to specifically create a name for the start-up.Based on that we will extract info for already existing captions so that if the user wants he can generate his own caption. And a logo designer built-in. There will be a condition meter which will tell the condition of the market. According to that user can select whether he wants to go online first or in retail box stores etc. Then news regarding the latest events happening around the user or globally (like Kickstarter) will be generated where the user can pitch his/her ideas and raise money for their product. These events also help to get angel investors. An  algorithm for evaluation of the company. We can separately have a blog in this app/site where there will be all the news of technology, startups, famous entrepreneurs and how their stories and tips. So that the user can every single thing regarding his/her startup at one platform. User will be a given a meter:</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P.C.---------------------------------------------------------------------Monopoly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(perfect competition)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According to that user will get tips.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Also if the user can’t determine the right time to launch his/her product, an algorithm will be used that will determine the condition of the market and generate a valid time-period for the user to launch their product. Cause timing is everything in startups. After that user will be suggested how they can promote their product an all. User will get a full knowledge on how to become an entrepreneur and also, he will be able to launch his start-up getting name and everything done for him. A interesting UI will be required for this thing.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We also want to involve ML with this to provide the most advanced technology possible for this thing.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way we want to use ML is using feedback from the users.We will have kind of a rating meter build in, every time user uses the algorithm based on his review we will try to enhance/improve our algorithm.</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Our main motto is to promote entrepreneurship. A lot of problem require solutions which can only be solved by the one's who really want to create something to solve a problem in this world. I enjoy real life-problem solving and this way I will be able to create more people who can solve the problems in this world and truly make the world a better place to live. Grassroots of all the startups can be this company in the future.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