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26" w:rsidRDefault="00132B26" w:rsidP="00C61858">
      <w:pPr>
        <w:bidi w:val="0"/>
        <w:jc w:val="center"/>
        <w:rPr>
          <w:sz w:val="32"/>
          <w:szCs w:val="32"/>
        </w:rPr>
      </w:pPr>
    </w:p>
    <w:p w:rsidR="004A326A" w:rsidRDefault="004A326A" w:rsidP="004A326A">
      <w:pPr>
        <w:bidi w:val="0"/>
        <w:jc w:val="center"/>
        <w:rPr>
          <w:sz w:val="32"/>
          <w:szCs w:val="32"/>
        </w:rPr>
      </w:pPr>
    </w:p>
    <w:p w:rsidR="004A326A" w:rsidRPr="000A0721" w:rsidRDefault="004A326A" w:rsidP="003A5B04">
      <w:pPr>
        <w:bidi w:val="0"/>
        <w:jc w:val="center"/>
        <w:rPr>
          <w:color w:val="FF0000"/>
          <w:sz w:val="144"/>
          <w:szCs w:val="144"/>
        </w:rPr>
      </w:pPr>
      <w:r w:rsidRPr="000A0721">
        <w:rPr>
          <w:rFonts w:hint="cs"/>
          <w:color w:val="FF0000"/>
          <w:sz w:val="144"/>
          <w:szCs w:val="144"/>
          <w:rtl/>
        </w:rPr>
        <w:t xml:space="preserve">המכולת שלנו </w:t>
      </w:r>
    </w:p>
    <w:p w:rsidR="004A326A" w:rsidRDefault="004A326A" w:rsidP="004A326A">
      <w:pPr>
        <w:bidi w:val="0"/>
        <w:jc w:val="center"/>
        <w:rPr>
          <w:sz w:val="32"/>
          <w:szCs w:val="32"/>
          <w:rtl/>
        </w:rPr>
      </w:pPr>
    </w:p>
    <w:p w:rsidR="004A326A" w:rsidRDefault="004A326A" w:rsidP="004A326A">
      <w:pPr>
        <w:bidi w:val="0"/>
        <w:jc w:val="center"/>
        <w:rPr>
          <w:sz w:val="32"/>
          <w:szCs w:val="32"/>
        </w:rPr>
      </w:pPr>
    </w:p>
    <w:p w:rsidR="004A326A" w:rsidRDefault="004A326A" w:rsidP="004A326A">
      <w:pPr>
        <w:bidi w:val="0"/>
        <w:jc w:val="right"/>
        <w:rPr>
          <w:sz w:val="72"/>
          <w:szCs w:val="72"/>
        </w:rPr>
      </w:pPr>
    </w:p>
    <w:p w:rsidR="004A326A" w:rsidRPr="004A326A" w:rsidRDefault="004A326A" w:rsidP="004A326A">
      <w:pPr>
        <w:bidi w:val="0"/>
        <w:jc w:val="right"/>
        <w:rPr>
          <w:sz w:val="72"/>
          <w:szCs w:val="72"/>
          <w:rtl/>
        </w:rPr>
      </w:pPr>
      <w:r w:rsidRPr="004A326A">
        <w:rPr>
          <w:rFonts w:hint="cs"/>
          <w:sz w:val="72"/>
          <w:szCs w:val="72"/>
          <w:rtl/>
        </w:rPr>
        <w:t>שעות פתיחה :</w:t>
      </w:r>
    </w:p>
    <w:p w:rsidR="004A326A" w:rsidRDefault="004A326A" w:rsidP="004A326A">
      <w:pPr>
        <w:bidi w:val="0"/>
        <w:jc w:val="center"/>
        <w:rPr>
          <w:sz w:val="32"/>
          <w:szCs w:val="32"/>
          <w:rtl/>
        </w:rPr>
      </w:pPr>
    </w:p>
    <w:p w:rsidR="004A326A" w:rsidRDefault="004A326A" w:rsidP="004A326A">
      <w:pPr>
        <w:bidi w:val="0"/>
        <w:jc w:val="right"/>
        <w:rPr>
          <w:sz w:val="32"/>
          <w:szCs w:val="32"/>
        </w:rPr>
      </w:pPr>
    </w:p>
    <w:tbl>
      <w:tblPr>
        <w:bidiVisual/>
        <w:tblW w:w="5760" w:type="dxa"/>
        <w:tblInd w:w="108" w:type="dxa"/>
        <w:tblLook w:val="04A0" w:firstRow="1" w:lastRow="0" w:firstColumn="1" w:lastColumn="0" w:noHBand="0" w:noVBand="1"/>
      </w:tblPr>
      <w:tblGrid>
        <w:gridCol w:w="2240"/>
        <w:gridCol w:w="3520"/>
      </w:tblGrid>
      <w:tr w:rsidR="004A326A" w:rsidRPr="004A326A" w:rsidTr="004A326A">
        <w:trPr>
          <w:trHeight w:val="525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A326A" w:rsidRPr="004A326A" w:rsidRDefault="004A326A" w:rsidP="004A326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  <w:rtl/>
              </w:rPr>
              <w:t xml:space="preserve">ימים 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A326A" w:rsidRPr="004A326A" w:rsidRDefault="004A326A" w:rsidP="004A326A">
            <w:pPr>
              <w:jc w:val="center"/>
              <w:rPr>
                <w:rFonts w:ascii="Arial" w:hAnsi="Arial" w:cs="Arial"/>
                <w:color w:val="000000"/>
                <w:sz w:val="40"/>
                <w:szCs w:val="40"/>
                <w:rtl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  <w:rtl/>
              </w:rPr>
              <w:t>שעות</w:t>
            </w:r>
          </w:p>
        </w:tc>
      </w:tr>
      <w:tr w:rsidR="004A326A" w:rsidRPr="004A326A" w:rsidTr="004A326A">
        <w:trPr>
          <w:trHeight w:val="51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rPr>
                <w:rFonts w:ascii="Arial" w:hAnsi="Arial" w:cs="Arial"/>
                <w:color w:val="000000"/>
                <w:sz w:val="40"/>
                <w:szCs w:val="40"/>
                <w:rtl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  <w:rtl/>
              </w:rPr>
              <w:t>ראשון</w:t>
            </w: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bidi w:val="0"/>
              <w:jc w:val="center"/>
              <w:rPr>
                <w:rFonts w:ascii="Arial" w:hAnsi="Arial" w:cs="Arial"/>
                <w:color w:val="000000"/>
                <w:sz w:val="40"/>
                <w:szCs w:val="40"/>
                <w:rtl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</w:rPr>
              <w:t>08:00-14:30</w:t>
            </w:r>
          </w:p>
        </w:tc>
      </w:tr>
      <w:tr w:rsidR="004A326A" w:rsidRPr="004A326A" w:rsidTr="004A326A">
        <w:trPr>
          <w:trHeight w:val="51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  <w:rtl/>
              </w:rPr>
              <w:t>שני</w:t>
            </w: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bidi w:val="0"/>
              <w:jc w:val="center"/>
              <w:rPr>
                <w:rFonts w:ascii="Arial" w:hAnsi="Arial" w:cs="Arial"/>
                <w:color w:val="000000"/>
                <w:sz w:val="40"/>
                <w:szCs w:val="40"/>
                <w:rtl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</w:rPr>
              <w:t>08:00-14:30</w:t>
            </w:r>
          </w:p>
        </w:tc>
      </w:tr>
      <w:tr w:rsidR="004A326A" w:rsidRPr="004A326A" w:rsidTr="004A326A">
        <w:trPr>
          <w:trHeight w:val="51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  <w:rtl/>
              </w:rPr>
              <w:t>שלישי</w:t>
            </w: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bidi w:val="0"/>
              <w:jc w:val="center"/>
              <w:rPr>
                <w:rFonts w:ascii="Arial" w:hAnsi="Arial" w:cs="Arial"/>
                <w:color w:val="000000"/>
                <w:sz w:val="40"/>
                <w:szCs w:val="40"/>
                <w:rtl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</w:rPr>
              <w:t>08:00-14:30</w:t>
            </w:r>
          </w:p>
        </w:tc>
      </w:tr>
      <w:tr w:rsidR="004A326A" w:rsidRPr="004A326A" w:rsidTr="004A326A">
        <w:trPr>
          <w:trHeight w:val="51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  <w:rtl/>
              </w:rPr>
              <w:t>רביעי</w:t>
            </w: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bidi w:val="0"/>
              <w:jc w:val="center"/>
              <w:rPr>
                <w:rFonts w:ascii="Arial" w:hAnsi="Arial" w:cs="Arial"/>
                <w:color w:val="000000"/>
                <w:sz w:val="40"/>
                <w:szCs w:val="40"/>
                <w:rtl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</w:rPr>
              <w:t>08:00-14:30</w:t>
            </w:r>
          </w:p>
        </w:tc>
      </w:tr>
      <w:tr w:rsidR="004A326A" w:rsidRPr="004A326A" w:rsidTr="004A326A">
        <w:trPr>
          <w:trHeight w:val="51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  <w:rtl/>
              </w:rPr>
              <w:t>חמישי</w:t>
            </w: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bidi w:val="0"/>
              <w:jc w:val="center"/>
              <w:rPr>
                <w:rFonts w:ascii="Arial" w:hAnsi="Arial" w:cs="Arial"/>
                <w:color w:val="000000"/>
                <w:sz w:val="40"/>
                <w:szCs w:val="40"/>
                <w:rtl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</w:rPr>
              <w:t>08:00-14:30</w:t>
            </w:r>
          </w:p>
        </w:tc>
      </w:tr>
      <w:tr w:rsidR="004A326A" w:rsidRPr="004A326A" w:rsidTr="004A326A">
        <w:trPr>
          <w:trHeight w:val="51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  <w:rtl/>
              </w:rPr>
              <w:t>שישי</w:t>
            </w: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bidi w:val="0"/>
              <w:jc w:val="center"/>
              <w:rPr>
                <w:rFonts w:ascii="Arial" w:hAnsi="Arial" w:cs="Arial"/>
                <w:color w:val="000000"/>
                <w:sz w:val="40"/>
                <w:szCs w:val="40"/>
                <w:rtl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</w:rPr>
              <w:t>08:00-13:00</w:t>
            </w:r>
          </w:p>
        </w:tc>
      </w:tr>
      <w:tr w:rsidR="004A326A" w:rsidRPr="004A326A" w:rsidTr="004A326A">
        <w:trPr>
          <w:trHeight w:val="52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  <w:rtl/>
              </w:rPr>
              <w:t xml:space="preserve">שבת </w:t>
            </w: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326A" w:rsidRPr="004A326A" w:rsidRDefault="004A326A" w:rsidP="004A326A">
            <w:pPr>
              <w:jc w:val="center"/>
              <w:rPr>
                <w:rFonts w:ascii="Arial" w:hAnsi="Arial" w:cs="Arial"/>
                <w:color w:val="000000"/>
                <w:sz w:val="40"/>
                <w:szCs w:val="40"/>
                <w:rtl/>
              </w:rPr>
            </w:pPr>
            <w:r w:rsidRPr="004A326A">
              <w:rPr>
                <w:rFonts w:ascii="Arial" w:hAnsi="Arial" w:cs="Arial"/>
                <w:color w:val="000000"/>
                <w:sz w:val="40"/>
                <w:szCs w:val="40"/>
                <w:rtl/>
              </w:rPr>
              <w:t>סגור</w:t>
            </w:r>
          </w:p>
        </w:tc>
      </w:tr>
    </w:tbl>
    <w:p w:rsidR="004A326A" w:rsidRDefault="004A326A" w:rsidP="004A326A">
      <w:pPr>
        <w:bidi w:val="0"/>
        <w:jc w:val="right"/>
        <w:rPr>
          <w:sz w:val="32"/>
          <w:szCs w:val="32"/>
        </w:rPr>
      </w:pPr>
    </w:p>
    <w:sectPr w:rsidR="004A326A" w:rsidSect="003D67AD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985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C05" w:rsidRDefault="00814C05" w:rsidP="000848C4">
      <w:r>
        <w:separator/>
      </w:r>
    </w:p>
  </w:endnote>
  <w:endnote w:type="continuationSeparator" w:id="0">
    <w:p w:rsidR="00814C05" w:rsidRDefault="00814C05" w:rsidP="0008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26A" w:rsidRDefault="004A326A">
    <w:pPr>
      <w:pStyle w:val="a5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731EA52" wp14:editId="60F71C09">
          <wp:simplePos x="0" y="0"/>
          <wp:positionH relativeFrom="column">
            <wp:posOffset>-457200</wp:posOffset>
          </wp:positionH>
          <wp:positionV relativeFrom="paragraph">
            <wp:posOffset>-701675</wp:posOffset>
          </wp:positionV>
          <wp:extent cx="7560310" cy="1316990"/>
          <wp:effectExtent l="0" t="0" r="2540" b="0"/>
          <wp:wrapSquare wrapText="bothSides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_paper__0000_SAV_stationary_P87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310" cy="1316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C05" w:rsidRDefault="00814C05" w:rsidP="000848C4">
      <w:r>
        <w:separator/>
      </w:r>
    </w:p>
  </w:footnote>
  <w:footnote w:type="continuationSeparator" w:id="0">
    <w:p w:rsidR="00814C05" w:rsidRDefault="00814C05" w:rsidP="00084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26A" w:rsidRDefault="00814C0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2049" o:spid="_x0000_s2050" type="#_x0000_t75" style="position:absolute;left:0;text-align:left;margin-left:0;margin-top:0;width:595.2pt;height:841.7pt;z-index:-251657216;mso-position-horizontal:center;mso-position-horizontal-relative:margin;mso-position-vertical:center;mso-position-vertical-relative:margin" o:allowincell="f">
          <v:imagedata r:id="rId1" o:title="KS_A4_P871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26A" w:rsidRDefault="00814C0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2050" o:spid="_x0000_s2051" type="#_x0000_t75" style="position:absolute;left:0;text-align:left;margin-left:-35.95pt;margin-top:-99.5pt;width:595.2pt;height:98.45pt;z-index:-251656192;mso-position-horizontal-relative:margin;mso-position-vertical-relative:margin" o:allowincell="f">
          <v:imagedata r:id="rId1" o:title="KS_A4_P871 copy" cropbottom="5787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26A" w:rsidRDefault="00814C0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2048" o:spid="_x0000_s2049" type="#_x0000_t75" style="position:absolute;left:0;text-align:left;margin-left:0;margin-top:0;width:595.2pt;height:841.7pt;z-index:-251658240;mso-position-horizontal:center;mso-position-horizontal-relative:margin;mso-position-vertical:center;mso-position-vertical-relative:margin" o:allowincell="f">
          <v:imagedata r:id="rId1" o:title="KS_A4_P871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C38"/>
    <w:multiLevelType w:val="hybridMultilevel"/>
    <w:tmpl w:val="B666E7D8"/>
    <w:lvl w:ilvl="0" w:tplc="EBA22BDE">
      <w:start w:val="1"/>
      <w:numFmt w:val="hebrew1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26A9"/>
    <w:multiLevelType w:val="hybridMultilevel"/>
    <w:tmpl w:val="30C44570"/>
    <w:lvl w:ilvl="0" w:tplc="19400E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714F2"/>
    <w:multiLevelType w:val="hybridMultilevel"/>
    <w:tmpl w:val="8E605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A28A1"/>
    <w:multiLevelType w:val="hybridMultilevel"/>
    <w:tmpl w:val="D696ECF8"/>
    <w:lvl w:ilvl="0" w:tplc="D026BB0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BB67FE"/>
    <w:multiLevelType w:val="hybridMultilevel"/>
    <w:tmpl w:val="B970B512"/>
    <w:lvl w:ilvl="0" w:tplc="6C069F6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77319"/>
    <w:multiLevelType w:val="hybridMultilevel"/>
    <w:tmpl w:val="87D6A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413AC"/>
    <w:multiLevelType w:val="hybridMultilevel"/>
    <w:tmpl w:val="879CF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46FBD"/>
    <w:multiLevelType w:val="multilevel"/>
    <w:tmpl w:val="9ACA9CFC"/>
    <w:lvl w:ilvl="0">
      <w:start w:val="1"/>
      <w:numFmt w:val="decimal"/>
      <w:lvlText w:val="%1."/>
      <w:lvlJc w:val="left"/>
      <w:pPr>
        <w:ind w:left="360" w:hanging="360"/>
      </w:pPr>
      <w:rPr>
        <w:rFonts w:cs="David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967F69"/>
    <w:multiLevelType w:val="hybridMultilevel"/>
    <w:tmpl w:val="566022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99D0039"/>
    <w:multiLevelType w:val="hybridMultilevel"/>
    <w:tmpl w:val="8834D38E"/>
    <w:lvl w:ilvl="0" w:tplc="8BCEE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250C63"/>
    <w:multiLevelType w:val="hybridMultilevel"/>
    <w:tmpl w:val="973EC12C"/>
    <w:lvl w:ilvl="0" w:tplc="48BCE9B0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C4"/>
    <w:rsid w:val="00025E90"/>
    <w:rsid w:val="00041714"/>
    <w:rsid w:val="0004232F"/>
    <w:rsid w:val="00044FC9"/>
    <w:rsid w:val="000848C4"/>
    <w:rsid w:val="00085231"/>
    <w:rsid w:val="00096015"/>
    <w:rsid w:val="000A0721"/>
    <w:rsid w:val="000C31F5"/>
    <w:rsid w:val="000F1246"/>
    <w:rsid w:val="000F2A30"/>
    <w:rsid w:val="00130E1D"/>
    <w:rsid w:val="00132B26"/>
    <w:rsid w:val="001438DD"/>
    <w:rsid w:val="00177DAE"/>
    <w:rsid w:val="001A3442"/>
    <w:rsid w:val="001D78BA"/>
    <w:rsid w:val="001E7B30"/>
    <w:rsid w:val="00213BC0"/>
    <w:rsid w:val="002515D3"/>
    <w:rsid w:val="002540B5"/>
    <w:rsid w:val="00270A63"/>
    <w:rsid w:val="00287B0E"/>
    <w:rsid w:val="002B1717"/>
    <w:rsid w:val="002D68AC"/>
    <w:rsid w:val="00327B96"/>
    <w:rsid w:val="00332FAE"/>
    <w:rsid w:val="00374DA8"/>
    <w:rsid w:val="003813CF"/>
    <w:rsid w:val="003A5B04"/>
    <w:rsid w:val="003B1075"/>
    <w:rsid w:val="003C42A4"/>
    <w:rsid w:val="003D16E8"/>
    <w:rsid w:val="003D6785"/>
    <w:rsid w:val="003D67AD"/>
    <w:rsid w:val="003E08EE"/>
    <w:rsid w:val="003F42CF"/>
    <w:rsid w:val="0041449B"/>
    <w:rsid w:val="00415B25"/>
    <w:rsid w:val="004340C0"/>
    <w:rsid w:val="004439A5"/>
    <w:rsid w:val="004440E1"/>
    <w:rsid w:val="0045795E"/>
    <w:rsid w:val="00460EBD"/>
    <w:rsid w:val="004A326A"/>
    <w:rsid w:val="004A4194"/>
    <w:rsid w:val="005174E1"/>
    <w:rsid w:val="005401AC"/>
    <w:rsid w:val="00552306"/>
    <w:rsid w:val="00563FD7"/>
    <w:rsid w:val="00570386"/>
    <w:rsid w:val="00585AD9"/>
    <w:rsid w:val="005B0367"/>
    <w:rsid w:val="005D3F46"/>
    <w:rsid w:val="005F377E"/>
    <w:rsid w:val="005F45FC"/>
    <w:rsid w:val="005F468B"/>
    <w:rsid w:val="00605FD1"/>
    <w:rsid w:val="00610E7B"/>
    <w:rsid w:val="00615470"/>
    <w:rsid w:val="006345E9"/>
    <w:rsid w:val="006C1662"/>
    <w:rsid w:val="00711ECA"/>
    <w:rsid w:val="007143D0"/>
    <w:rsid w:val="007377B6"/>
    <w:rsid w:val="0074332A"/>
    <w:rsid w:val="007632DF"/>
    <w:rsid w:val="007F7006"/>
    <w:rsid w:val="00800EBD"/>
    <w:rsid w:val="00805130"/>
    <w:rsid w:val="00811B24"/>
    <w:rsid w:val="00814C05"/>
    <w:rsid w:val="00831107"/>
    <w:rsid w:val="00864C47"/>
    <w:rsid w:val="008655B2"/>
    <w:rsid w:val="00890DD8"/>
    <w:rsid w:val="008B40C7"/>
    <w:rsid w:val="008B5194"/>
    <w:rsid w:val="008B61D5"/>
    <w:rsid w:val="008B68C8"/>
    <w:rsid w:val="008C3D38"/>
    <w:rsid w:val="008C4FFF"/>
    <w:rsid w:val="008F12A2"/>
    <w:rsid w:val="008F7791"/>
    <w:rsid w:val="00962ADB"/>
    <w:rsid w:val="00983A83"/>
    <w:rsid w:val="009A0D27"/>
    <w:rsid w:val="009C29A1"/>
    <w:rsid w:val="009D446B"/>
    <w:rsid w:val="00A15593"/>
    <w:rsid w:val="00A27564"/>
    <w:rsid w:val="00A640F5"/>
    <w:rsid w:val="00A74E67"/>
    <w:rsid w:val="00A90E0A"/>
    <w:rsid w:val="00AA641D"/>
    <w:rsid w:val="00AC32CF"/>
    <w:rsid w:val="00AF007B"/>
    <w:rsid w:val="00B2704D"/>
    <w:rsid w:val="00B91A96"/>
    <w:rsid w:val="00BA0125"/>
    <w:rsid w:val="00BC01A8"/>
    <w:rsid w:val="00BC705C"/>
    <w:rsid w:val="00BD2F51"/>
    <w:rsid w:val="00BE3E76"/>
    <w:rsid w:val="00BE7763"/>
    <w:rsid w:val="00BF4D05"/>
    <w:rsid w:val="00BF5773"/>
    <w:rsid w:val="00C1034B"/>
    <w:rsid w:val="00C61858"/>
    <w:rsid w:val="00C65370"/>
    <w:rsid w:val="00C73459"/>
    <w:rsid w:val="00CD224F"/>
    <w:rsid w:val="00CE2780"/>
    <w:rsid w:val="00D20492"/>
    <w:rsid w:val="00D33E05"/>
    <w:rsid w:val="00D42894"/>
    <w:rsid w:val="00D52A19"/>
    <w:rsid w:val="00DA427A"/>
    <w:rsid w:val="00DB2F9A"/>
    <w:rsid w:val="00DC0CDA"/>
    <w:rsid w:val="00DC6AC6"/>
    <w:rsid w:val="00DD2DD6"/>
    <w:rsid w:val="00DD3086"/>
    <w:rsid w:val="00DD3176"/>
    <w:rsid w:val="00DE2FEB"/>
    <w:rsid w:val="00DE677E"/>
    <w:rsid w:val="00E07A81"/>
    <w:rsid w:val="00E1401A"/>
    <w:rsid w:val="00E27EA5"/>
    <w:rsid w:val="00E51591"/>
    <w:rsid w:val="00E87BB7"/>
    <w:rsid w:val="00E9426A"/>
    <w:rsid w:val="00EA7526"/>
    <w:rsid w:val="00EC2CD1"/>
    <w:rsid w:val="00EE1675"/>
    <w:rsid w:val="00F13604"/>
    <w:rsid w:val="00F21543"/>
    <w:rsid w:val="00F3380E"/>
    <w:rsid w:val="00F40937"/>
    <w:rsid w:val="00F75C2C"/>
    <w:rsid w:val="00F768E7"/>
    <w:rsid w:val="00FB7EA9"/>
    <w:rsid w:val="00FC50B0"/>
    <w:rsid w:val="00FE52BB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6C45C76-AB8B-49CD-9885-D06899AB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CD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8C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4">
    <w:name w:val="כותרת עליונה תו"/>
    <w:basedOn w:val="a0"/>
    <w:link w:val="a3"/>
    <w:uiPriority w:val="99"/>
    <w:rsid w:val="000848C4"/>
  </w:style>
  <w:style w:type="paragraph" w:styleId="a5">
    <w:name w:val="footer"/>
    <w:basedOn w:val="a"/>
    <w:link w:val="a6"/>
    <w:uiPriority w:val="99"/>
    <w:unhideWhenUsed/>
    <w:rsid w:val="000848C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6">
    <w:name w:val="כותרת תחתונה תו"/>
    <w:basedOn w:val="a0"/>
    <w:link w:val="a5"/>
    <w:uiPriority w:val="99"/>
    <w:rsid w:val="000848C4"/>
  </w:style>
  <w:style w:type="paragraph" w:styleId="a7">
    <w:name w:val="Balloon Text"/>
    <w:basedOn w:val="a"/>
    <w:link w:val="a8"/>
    <w:uiPriority w:val="99"/>
    <w:semiHidden/>
    <w:unhideWhenUsed/>
    <w:rsid w:val="004440E1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4440E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51591"/>
    <w:pPr>
      <w:ind w:left="720"/>
      <w:contextualSpacing/>
    </w:pPr>
  </w:style>
  <w:style w:type="table" w:styleId="aa">
    <w:name w:val="Table Grid"/>
    <w:basedOn w:val="a1"/>
    <w:uiPriority w:val="59"/>
    <w:rsid w:val="008B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link w:val="ac"/>
    <w:uiPriority w:val="99"/>
    <w:semiHidden/>
    <w:unhideWhenUsed/>
    <w:rsid w:val="005174E1"/>
    <w:rPr>
      <w:rFonts w:ascii="Calibri" w:eastAsiaTheme="minorHAnsi" w:hAnsi="Calibri"/>
      <w:sz w:val="22"/>
      <w:szCs w:val="22"/>
    </w:rPr>
  </w:style>
  <w:style w:type="character" w:customStyle="1" w:styleId="ac">
    <w:name w:val="טקסט רגיל תו"/>
    <w:basedOn w:val="a0"/>
    <w:link w:val="ab"/>
    <w:uiPriority w:val="99"/>
    <w:semiHidden/>
    <w:rsid w:val="005174E1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scopus">
      <a:dk1>
        <a:srgbClr val="FFFFFF"/>
      </a:dk1>
      <a:lt1>
        <a:sysClr val="window" lastClr="FFFFFF"/>
      </a:lt1>
      <a:dk2>
        <a:srgbClr val="E4AD29"/>
      </a:dk2>
      <a:lt2>
        <a:srgbClr val="EEECE1"/>
      </a:lt2>
      <a:accent1>
        <a:srgbClr val="E4AD29"/>
      </a:accent1>
      <a:accent2>
        <a:srgbClr val="92D050"/>
      </a:accent2>
      <a:accent3>
        <a:srgbClr val="00B0F0"/>
      </a:accent3>
      <a:accent4>
        <a:srgbClr val="92D050"/>
      </a:accent4>
      <a:accent5>
        <a:srgbClr val="E4AD29"/>
      </a:accent5>
      <a:accent6>
        <a:srgbClr val="FFFFFF"/>
      </a:accent6>
      <a:hlink>
        <a:srgbClr val="E4AD29"/>
      </a:hlink>
      <a:folHlink>
        <a:srgbClr val="E4AD2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MEDI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siga</dc:creator>
  <cp:lastModifiedBy>הגר מיכאלי-מעוז</cp:lastModifiedBy>
  <cp:revision>2</cp:revision>
  <cp:lastPrinted>2023-07-06T09:03:00Z</cp:lastPrinted>
  <dcterms:created xsi:type="dcterms:W3CDTF">2023-07-06T09:05:00Z</dcterms:created>
  <dcterms:modified xsi:type="dcterms:W3CDTF">2023-07-06T09:05:00Z</dcterms:modified>
</cp:coreProperties>
</file>