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237A" w14:textId="0285968A" w:rsidR="00B84277" w:rsidRPr="00B84277" w:rsidRDefault="00B84277" w:rsidP="002F03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</w:t>
      </w:r>
      <w:r w:rsidRPr="00B84277">
        <w:rPr>
          <w:rFonts w:ascii="Times New Roman" w:hAnsi="Times New Roman" w:cs="Times New Roman"/>
          <w:b/>
          <w:sz w:val="28"/>
          <w:szCs w:val="28"/>
        </w:rPr>
        <w:t xml:space="preserve">Спасибо что скачали нашу </w:t>
      </w:r>
      <w:proofErr w:type="gramStart"/>
      <w:r w:rsidRPr="00B84277">
        <w:rPr>
          <w:rFonts w:ascii="Times New Roman" w:hAnsi="Times New Roman" w:cs="Times New Roman"/>
          <w:b/>
          <w:sz w:val="28"/>
          <w:szCs w:val="28"/>
        </w:rPr>
        <w:t>игру!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________________</w:t>
      </w:r>
    </w:p>
    <w:p w14:paraId="3E3C62DB" w14:textId="435AF4E7" w:rsidR="002F03EE" w:rsidRPr="00790903" w:rsidRDefault="002F03EE" w:rsidP="002F03EE">
      <w:pPr>
        <w:rPr>
          <w:rFonts w:ascii="Times New Roman" w:hAnsi="Times New Roman" w:cs="Times New Roman"/>
          <w:bCs/>
          <w:sz w:val="28"/>
          <w:szCs w:val="28"/>
        </w:rPr>
      </w:pPr>
      <w:r w:rsidRPr="00790903">
        <w:rPr>
          <w:rFonts w:ascii="Times New Roman" w:hAnsi="Times New Roman" w:cs="Times New Roman"/>
          <w:bCs/>
          <w:sz w:val="28"/>
          <w:szCs w:val="28"/>
        </w:rPr>
        <w:t>Чтобы запустить игру нужно найти в папке с программой нажать на файл с иконкой кота в коробке.</w:t>
      </w:r>
    </w:p>
    <w:p w14:paraId="2DA94B3E" w14:textId="77777777" w:rsidR="002F03EE" w:rsidRPr="00B84277" w:rsidRDefault="002F03EE" w:rsidP="00B842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B84277">
        <w:rPr>
          <w:rFonts w:ascii="Times New Roman" w:hAnsi="Times New Roman" w:cs="Times New Roman"/>
          <w:bCs/>
          <w:sz w:val="28"/>
          <w:szCs w:val="28"/>
        </w:rPr>
        <w:t xml:space="preserve"> – начать игру;</w:t>
      </w:r>
    </w:p>
    <w:p w14:paraId="52B861A3" w14:textId="77777777" w:rsidR="002F03EE" w:rsidRPr="00B84277" w:rsidRDefault="002F03EE" w:rsidP="00B842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B84277">
        <w:rPr>
          <w:rFonts w:ascii="Times New Roman" w:hAnsi="Times New Roman" w:cs="Times New Roman"/>
          <w:bCs/>
          <w:sz w:val="28"/>
          <w:szCs w:val="28"/>
        </w:rPr>
        <w:t xml:space="preserve"> – выйти из игры;</w:t>
      </w:r>
    </w:p>
    <w:p w14:paraId="06869B6F" w14:textId="77777777" w:rsidR="002F03EE" w:rsidRPr="00B84277" w:rsidRDefault="002F03EE" w:rsidP="00B842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B84277">
        <w:rPr>
          <w:rFonts w:ascii="Times New Roman" w:hAnsi="Times New Roman" w:cs="Times New Roman"/>
          <w:bCs/>
          <w:sz w:val="28"/>
          <w:szCs w:val="28"/>
        </w:rPr>
        <w:t xml:space="preserve"> – движение вверх;</w:t>
      </w:r>
    </w:p>
    <w:p w14:paraId="7505B668" w14:textId="77777777" w:rsidR="002F03EE" w:rsidRPr="00B84277" w:rsidRDefault="002F03EE" w:rsidP="00B842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B84277">
        <w:rPr>
          <w:rFonts w:ascii="Times New Roman" w:hAnsi="Times New Roman" w:cs="Times New Roman"/>
          <w:bCs/>
          <w:sz w:val="28"/>
          <w:szCs w:val="28"/>
        </w:rPr>
        <w:t xml:space="preserve"> – движение влево;</w:t>
      </w:r>
    </w:p>
    <w:p w14:paraId="77339FC0" w14:textId="77777777" w:rsidR="002F03EE" w:rsidRPr="00B84277" w:rsidRDefault="002F03EE" w:rsidP="00B842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84277">
        <w:rPr>
          <w:rFonts w:ascii="Times New Roman" w:hAnsi="Times New Roman" w:cs="Times New Roman"/>
          <w:bCs/>
          <w:sz w:val="28"/>
          <w:szCs w:val="28"/>
        </w:rPr>
        <w:t xml:space="preserve"> – движение вниз;</w:t>
      </w:r>
    </w:p>
    <w:p w14:paraId="12847F37" w14:textId="77777777" w:rsidR="002F03EE" w:rsidRPr="00B84277" w:rsidRDefault="002F03EE" w:rsidP="00B842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84277">
        <w:rPr>
          <w:rFonts w:ascii="Times New Roman" w:hAnsi="Times New Roman" w:cs="Times New Roman"/>
          <w:bCs/>
          <w:sz w:val="28"/>
          <w:szCs w:val="28"/>
        </w:rPr>
        <w:t xml:space="preserve"> – движение вправо;</w:t>
      </w:r>
    </w:p>
    <w:p w14:paraId="00111B34" w14:textId="77777777" w:rsidR="002F03EE" w:rsidRPr="00B84277" w:rsidRDefault="002F03EE" w:rsidP="00B842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Cs/>
          <w:sz w:val="28"/>
          <w:szCs w:val="28"/>
          <w:lang w:val="en-US"/>
        </w:rPr>
        <w:t>Space</w:t>
      </w:r>
      <w:r w:rsidRPr="00B84277">
        <w:rPr>
          <w:rFonts w:ascii="Times New Roman" w:hAnsi="Times New Roman" w:cs="Times New Roman"/>
          <w:bCs/>
          <w:sz w:val="28"/>
          <w:szCs w:val="28"/>
        </w:rPr>
        <w:t xml:space="preserve"> – стрельба.</w:t>
      </w:r>
    </w:p>
    <w:p w14:paraId="2B4D528A" w14:textId="77777777" w:rsidR="002F03EE" w:rsidRDefault="002F03EE" w:rsidP="002F03E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/>
          <w:sz w:val="28"/>
          <w:szCs w:val="28"/>
        </w:rPr>
        <w:t>Цель игры</w:t>
      </w:r>
      <w:r w:rsidRPr="00CB00BA">
        <w:rPr>
          <w:rFonts w:ascii="Times New Roman" w:hAnsi="Times New Roman" w:cs="Times New Roman"/>
          <w:bCs/>
          <w:sz w:val="28"/>
          <w:szCs w:val="28"/>
        </w:rPr>
        <w:t xml:space="preserve"> – не позволить вражеским танкам разрушить базу (кот в коробке). Вы проиграли, если вражеские танки попали снарядом в Вас или базу. Но не переживайте! Игра автоматически перезагрузится и даст Вам шанс попробовать еще раз.</w:t>
      </w:r>
    </w:p>
    <w:p w14:paraId="506437E6" w14:textId="77777777" w:rsidR="002F03EE" w:rsidRDefault="002F03EE" w:rsidP="002F03E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4277">
        <w:rPr>
          <w:rFonts w:ascii="Times New Roman" w:hAnsi="Times New Roman" w:cs="Times New Roman"/>
          <w:b/>
          <w:sz w:val="28"/>
          <w:szCs w:val="28"/>
        </w:rPr>
        <w:t>Обратите внимание!</w:t>
      </w:r>
      <w:r>
        <w:rPr>
          <w:rFonts w:ascii="Times New Roman" w:hAnsi="Times New Roman" w:cs="Times New Roman"/>
          <w:bCs/>
          <w:sz w:val="28"/>
          <w:szCs w:val="28"/>
        </w:rPr>
        <w:t xml:space="preserve"> Кирпичные стены могут легко сломаться под натиском снаряда, тогда как белые стены не могут быть уничтожены. Будьте осторожны и приятной игры!</w:t>
      </w:r>
    </w:p>
    <w:p w14:paraId="09DA2016" w14:textId="77777777" w:rsidR="004660B8" w:rsidRDefault="004660B8"/>
    <w:sectPr w:rsidR="004660B8" w:rsidSect="00E237D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00D2"/>
    <w:multiLevelType w:val="hybridMultilevel"/>
    <w:tmpl w:val="5890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7F"/>
    <w:rsid w:val="000D747F"/>
    <w:rsid w:val="002F03EE"/>
    <w:rsid w:val="004660B8"/>
    <w:rsid w:val="00607792"/>
    <w:rsid w:val="00B84277"/>
    <w:rsid w:val="00E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3C38"/>
  <w15:chartTrackingRefBased/>
  <w15:docId w15:val="{6EEF5142-1422-4059-983C-D80DE2BB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Качигина</dc:creator>
  <cp:keywords/>
  <dc:description/>
  <cp:lastModifiedBy>Валерия Качигина</cp:lastModifiedBy>
  <cp:revision>3</cp:revision>
  <dcterms:created xsi:type="dcterms:W3CDTF">2023-12-25T18:14:00Z</dcterms:created>
  <dcterms:modified xsi:type="dcterms:W3CDTF">2023-12-25T18:16:00Z</dcterms:modified>
</cp:coreProperties>
</file>