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FF6DA" w14:textId="77777777" w:rsidR="000E7F50" w:rsidRDefault="00484E75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 xml:space="preserve">Hackathon Project Phases </w:t>
      </w:r>
      <w:proofErr w:type="gramStart"/>
      <w:r>
        <w:rPr>
          <w:rFonts w:ascii="Arial" w:eastAsia="Arial" w:hAnsi="Arial" w:cs="Arial"/>
          <w:b/>
        </w:rPr>
        <w:t>Template</w:t>
      </w:r>
      <w:r>
        <w:rPr>
          <w:rFonts w:ascii="Arial" w:eastAsia="Arial" w:hAnsi="Arial" w:cs="Arial"/>
        </w:rPr>
        <w:t xml:space="preserve">  for</w:t>
      </w:r>
      <w:proofErr w:type="gramEnd"/>
      <w:r>
        <w:rPr>
          <w:rFonts w:ascii="Arial" w:eastAsia="Arial" w:hAnsi="Arial" w:cs="Arial"/>
        </w:rPr>
        <w:t xml:space="preserve"> the </w:t>
      </w:r>
      <w:proofErr w:type="spellStart"/>
      <w:r>
        <w:rPr>
          <w:rFonts w:ascii="Arial" w:eastAsia="Arial" w:hAnsi="Arial" w:cs="Arial"/>
          <w:b/>
        </w:rPr>
        <w:t>AutoSage</w:t>
      </w:r>
      <w:proofErr w:type="spellEnd"/>
      <w:r>
        <w:rPr>
          <w:rFonts w:ascii="Arial" w:eastAsia="Arial" w:hAnsi="Arial" w:cs="Arial"/>
          <w:b/>
        </w:rPr>
        <w:t xml:space="preserve"> App</w:t>
      </w:r>
      <w:r>
        <w:rPr>
          <w:rFonts w:ascii="Arial" w:eastAsia="Arial" w:hAnsi="Arial" w:cs="Arial"/>
        </w:rPr>
        <w:t xml:space="preserve"> project. </w:t>
      </w:r>
    </w:p>
    <w:p w14:paraId="7ABDE953" w14:textId="77777777" w:rsidR="000E7F50" w:rsidRDefault="00484E75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EA140FC" wp14:editId="0B46F751">
                <wp:extent cx="5867400" cy="12700"/>
                <wp:effectExtent l="0" t="0" r="0" b="0"/>
                <wp:docPr id="11613" name="Group 1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566E2" id="Group 1161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Dudxb5L&#10;AgAAqwUAAA4AAAAAAAAAAAAAAAAALgIAAGRycy9lMm9Eb2MueG1sUEsBAi0AFAAGAAgAAAAhAA2I&#10;89vbAAAAAwEAAA8AAAAAAAAAAAAAAAAApQQAAGRycy9kb3ducmV2LnhtbFBLBQYAAAAABAAEAPMA&#10;AACtBQAAAAA=&#10;">
                <v:shape id="Shape 2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2AD1714" w14:textId="77777777" w:rsidR="000E7F50" w:rsidRDefault="00484E75">
      <w:pPr>
        <w:pStyle w:val="Heading1"/>
      </w:pPr>
      <w:r>
        <w:t xml:space="preserve">Hackathon Project Phases Template </w:t>
      </w:r>
    </w:p>
    <w:p w14:paraId="255B32E8" w14:textId="77777777" w:rsidR="000E7F50" w:rsidRDefault="00484E75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14:paraId="36BCC38D" w14:textId="5F17423E" w:rsidR="000E7F50" w:rsidRPr="00772AAD" w:rsidRDefault="00772AAD">
      <w:pPr>
        <w:spacing w:after="483" w:line="268" w:lineRule="auto"/>
        <w:ind w:left="10" w:hanging="10"/>
        <w:jc w:val="both"/>
        <w:rPr>
          <w:sz w:val="28"/>
          <w:szCs w:val="28"/>
        </w:rPr>
      </w:pPr>
      <w:r w:rsidRPr="00772AAD">
        <w:rPr>
          <w:sz w:val="28"/>
          <w:szCs w:val="28"/>
        </w:rPr>
        <w:t>Logo Craft: Innovation Logo Generation with Diffusion Technology</w:t>
      </w:r>
    </w:p>
    <w:p w14:paraId="02A6C6D4" w14:textId="77777777" w:rsidR="000E7F50" w:rsidRDefault="00484E75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14:paraId="532654E2" w14:textId="65DB9CA5" w:rsidR="000E7F50" w:rsidRPr="00BA31B7" w:rsidRDefault="00400CC1">
      <w:pPr>
        <w:spacing w:after="483" w:line="268" w:lineRule="auto"/>
        <w:ind w:left="10" w:right="13" w:hanging="10"/>
        <w:rPr>
          <w:sz w:val="24"/>
        </w:rPr>
      </w:pPr>
      <w:r w:rsidRPr="00BA31B7">
        <w:rPr>
          <w:sz w:val="24"/>
        </w:rPr>
        <w:t>AWESOME 5</w:t>
      </w:r>
    </w:p>
    <w:p w14:paraId="00933FD8" w14:textId="77777777" w:rsidR="000E7F50" w:rsidRDefault="00484E75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2C04EE81" w14:textId="2EA1AEF4" w:rsidR="000E7F50" w:rsidRDefault="005A2B41">
      <w:pPr>
        <w:numPr>
          <w:ilvl w:val="0"/>
          <w:numId w:val="1"/>
        </w:numPr>
        <w:spacing w:after="6" w:line="268" w:lineRule="auto"/>
        <w:ind w:right="13" w:hanging="360"/>
      </w:pPr>
      <w:r w:rsidRPr="005A2B41">
        <w:t>Charan</w:t>
      </w:r>
    </w:p>
    <w:p w14:paraId="543E84B5" w14:textId="19F16E34" w:rsidR="000E7F50" w:rsidRDefault="00167BBF" w:rsidP="00167BBF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t>trishal</w:t>
      </w:r>
      <w:proofErr w:type="spellEnd"/>
    </w:p>
    <w:p w14:paraId="7D7601C8" w14:textId="6AFAEE25" w:rsidR="000E7F50" w:rsidRDefault="00FF3DF4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rPr>
          <w:rFonts w:ascii="Arial" w:eastAsia="Arial" w:hAnsi="Arial" w:cs="Arial"/>
        </w:rPr>
        <w:t>mounika</w:t>
      </w:r>
      <w:proofErr w:type="spellEnd"/>
    </w:p>
    <w:p w14:paraId="332F5F13" w14:textId="7328F322" w:rsidR="000E7F50" w:rsidRPr="00442D3A" w:rsidRDefault="00FF3DF4">
      <w:pPr>
        <w:numPr>
          <w:ilvl w:val="0"/>
          <w:numId w:val="1"/>
        </w:numPr>
        <w:spacing w:after="250" w:line="268" w:lineRule="auto"/>
        <w:ind w:right="13" w:hanging="360"/>
      </w:pPr>
      <w:proofErr w:type="spellStart"/>
      <w:r>
        <w:rPr>
          <w:rFonts w:ascii="Arial" w:eastAsia="Arial" w:hAnsi="Arial" w:cs="Arial"/>
        </w:rPr>
        <w:t>nityashree</w:t>
      </w:r>
      <w:proofErr w:type="spellEnd"/>
    </w:p>
    <w:p w14:paraId="1151991A" w14:textId="21C90E66" w:rsidR="00FF3DF4" w:rsidRDefault="00442D3A" w:rsidP="00442D3A">
      <w:pPr>
        <w:numPr>
          <w:ilvl w:val="0"/>
          <w:numId w:val="1"/>
        </w:numPr>
        <w:spacing w:after="250" w:line="268" w:lineRule="auto"/>
        <w:ind w:right="13" w:hanging="360"/>
      </w:pPr>
      <w:proofErr w:type="spellStart"/>
      <w:r>
        <w:rPr>
          <w:rFonts w:ascii="Arial" w:eastAsia="Arial" w:hAnsi="Arial" w:cs="Arial"/>
        </w:rPr>
        <w:t>meghana</w:t>
      </w:r>
      <w:proofErr w:type="spellEnd"/>
    </w:p>
    <w:p w14:paraId="3B5F3AD6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8A83F7" wp14:editId="28F574A5">
                <wp:extent cx="5867400" cy="12700"/>
                <wp:effectExtent l="0" t="0" r="0" b="0"/>
                <wp:docPr id="11614" name="Group 1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622C6" id="Group 1161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F6YKrFL&#10;AgAAqwUAAA4AAAAAAAAAAAAAAAAALgIAAGRycy9lMm9Eb2MueG1sUEsBAi0AFAAGAAgAAAAhAA2I&#10;89vbAAAAAwEAAA8AAAAAAAAAAAAAAAAApQQAAGRycy9kb3ducmV2LnhtbFBLBQYAAAAABAAEAPMA&#10;AACtBQAAAAA=&#10;">
                <v:shape id="Shape 9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F6102E7" w14:textId="77777777" w:rsidR="000E7F50" w:rsidRDefault="00484E75">
      <w:pPr>
        <w:pStyle w:val="Heading2"/>
        <w:ind w:left="-5"/>
      </w:pPr>
      <w:r>
        <w:t xml:space="preserve">Phase-1: Brainstorming &amp; Ideation </w:t>
      </w:r>
    </w:p>
    <w:p w14:paraId="57B9259E" w14:textId="77777777" w:rsidR="000E7F50" w:rsidRDefault="00484E75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6737D0F6" w14:textId="77777777" w:rsidR="0037006F" w:rsidRPr="0037006F" w:rsidRDefault="0037006F" w:rsidP="0037006F">
      <w:pPr>
        <w:spacing w:after="223"/>
        <w:rPr>
          <w:sz w:val="24"/>
        </w:rPr>
      </w:pPr>
      <w:r w:rsidRPr="0037006F">
        <w:rPr>
          <w:sz w:val="24"/>
        </w:rPr>
        <w:t>Develop an AI-powered logo generation tool using diffusion technology to create unique, innovative, and customizable logos for businesses and individuals.</w:t>
      </w:r>
    </w:p>
    <w:p w14:paraId="1127D5E9" w14:textId="77777777" w:rsidR="000E7F50" w:rsidRDefault="00484E75" w:rsidP="0037006F">
      <w:pPr>
        <w:spacing w:after="223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4046039E" w14:textId="77777777" w:rsidR="000E7F50" w:rsidRDefault="00484E75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60C0FFB0" w14:textId="77777777" w:rsidR="00CF37FB" w:rsidRPr="007B50B3" w:rsidRDefault="00484E75" w:rsidP="00CF37FB">
      <w:pPr>
        <w:spacing w:after="18"/>
        <w:ind w:left="720"/>
        <w:rPr>
          <w:rFonts w:ascii="Arial" w:eastAsia="Arial" w:hAnsi="Arial" w:cs="Arial"/>
          <w:bCs/>
        </w:rPr>
      </w:pPr>
      <w:r w:rsidRPr="007B50B3">
        <w:rPr>
          <w:rFonts w:ascii="Arial" w:eastAsia="Arial" w:hAnsi="Arial" w:cs="Arial"/>
          <w:bCs/>
        </w:rPr>
        <w:t xml:space="preserve"> </w:t>
      </w:r>
      <w:r w:rsidR="00CF37FB" w:rsidRPr="007B50B3">
        <w:rPr>
          <w:rFonts w:ascii="Arial" w:eastAsia="Arial" w:hAnsi="Arial" w:cs="Arial"/>
          <w:bCs/>
        </w:rPr>
        <w:t xml:space="preserve">   - Many businesses and individuals struggle to create unique and professional logos due to lack of design skills or resources.</w:t>
      </w:r>
    </w:p>
    <w:p w14:paraId="671DF474" w14:textId="77777777" w:rsidR="00CF37FB" w:rsidRPr="00CF37FB" w:rsidRDefault="00CF37FB" w:rsidP="00CF37FB">
      <w:pPr>
        <w:spacing w:after="18"/>
        <w:ind w:left="720"/>
        <w:rPr>
          <w:rFonts w:ascii="Arial" w:eastAsia="Arial" w:hAnsi="Arial" w:cs="Arial"/>
          <w:bCs/>
        </w:rPr>
      </w:pPr>
      <w:r w:rsidRPr="00CF37FB">
        <w:rPr>
          <w:rFonts w:ascii="Arial" w:eastAsia="Arial" w:hAnsi="Arial" w:cs="Arial"/>
          <w:bCs/>
        </w:rPr>
        <w:t xml:space="preserve">   - Existing logo generation tools often produce generic or low-quality designs.</w:t>
      </w:r>
    </w:p>
    <w:p w14:paraId="474B3B5F" w14:textId="7770BF6B" w:rsidR="000E7F50" w:rsidRDefault="000E7F50" w:rsidP="00677C5A">
      <w:pPr>
        <w:spacing w:after="6" w:line="268" w:lineRule="auto"/>
        <w:ind w:right="13"/>
      </w:pPr>
    </w:p>
    <w:p w14:paraId="2C318A26" w14:textId="77777777" w:rsidR="000E7F50" w:rsidRDefault="00484E75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Proposed Solution: </w:t>
      </w:r>
    </w:p>
    <w:p w14:paraId="038D9718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AD348AB" w14:textId="77777777" w:rsidR="001674DA" w:rsidRPr="001674DA" w:rsidRDefault="001674DA" w:rsidP="001674DA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 w:rsidRPr="001674DA">
        <w:rPr>
          <w:sz w:val="24"/>
        </w:rPr>
        <w:t xml:space="preserve">   - An AI-powered application using diffusion technology to generate high-quality, customizable logos.</w:t>
      </w:r>
    </w:p>
    <w:p w14:paraId="369792FA" w14:textId="77777777" w:rsidR="001674DA" w:rsidRDefault="001674DA" w:rsidP="001674DA">
      <w:pPr>
        <w:pStyle w:val="ListParagraph"/>
        <w:ind w:left="705"/>
      </w:pPr>
      <w:r w:rsidRPr="001674DA">
        <w:rPr>
          <w:sz w:val="24"/>
        </w:rPr>
        <w:t xml:space="preserve">   - The app will allow users to input their preferences (e.g., </w:t>
      </w:r>
      <w:proofErr w:type="spellStart"/>
      <w:r w:rsidRPr="001674DA">
        <w:rPr>
          <w:sz w:val="24"/>
        </w:rPr>
        <w:t>colors</w:t>
      </w:r>
      <w:proofErr w:type="spellEnd"/>
      <w:r w:rsidRPr="001674DA">
        <w:rPr>
          <w:sz w:val="24"/>
        </w:rPr>
        <w:t>, styles, themes) and generate logos in real-time</w:t>
      </w:r>
      <w:r>
        <w:t>.</w:t>
      </w:r>
    </w:p>
    <w:p w14:paraId="11DF3ACB" w14:textId="77777777" w:rsidR="000E7F50" w:rsidRPr="00E85A73" w:rsidRDefault="00484E75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14:paraId="25991F46" w14:textId="18010229" w:rsidR="00E85A73" w:rsidRPr="006E2C07" w:rsidRDefault="00E85A73" w:rsidP="00594E21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 w:rsidRPr="006E2C07">
        <w:rPr>
          <w:sz w:val="24"/>
        </w:rPr>
        <w:t>Small businesses and startups looking for affordable logo design solutions.</w:t>
      </w:r>
    </w:p>
    <w:p w14:paraId="7E518237" w14:textId="34DA9DB6" w:rsidR="00E85A73" w:rsidRPr="006E2C07" w:rsidRDefault="00E85A73" w:rsidP="00E85A73">
      <w:pPr>
        <w:pStyle w:val="ListParagraph"/>
        <w:ind w:left="705"/>
        <w:rPr>
          <w:sz w:val="24"/>
        </w:rPr>
      </w:pPr>
      <w:r w:rsidRPr="006E2C07">
        <w:rPr>
          <w:sz w:val="24"/>
        </w:rPr>
        <w:t xml:space="preserve">   - Freelancers and individuals who need quick and unique logos.</w:t>
      </w:r>
    </w:p>
    <w:p w14:paraId="17FD6441" w14:textId="41E11972" w:rsidR="00E85A73" w:rsidRPr="006E2C07" w:rsidRDefault="00E85A73" w:rsidP="00E85A73">
      <w:pPr>
        <w:pStyle w:val="ListParagraph"/>
        <w:ind w:left="705"/>
        <w:rPr>
          <w:sz w:val="24"/>
        </w:rPr>
      </w:pPr>
      <w:r w:rsidRPr="006E2C07">
        <w:rPr>
          <w:sz w:val="24"/>
        </w:rPr>
        <w:t xml:space="preserve">   - Designers seeking inspiration or a starting point for their projects.</w:t>
      </w:r>
    </w:p>
    <w:p w14:paraId="400D18A5" w14:textId="77777777" w:rsidR="00E85A73" w:rsidRPr="006E2C07" w:rsidRDefault="00E85A73" w:rsidP="00594E21">
      <w:pPr>
        <w:spacing w:after="9" w:line="268" w:lineRule="auto"/>
        <w:ind w:left="705"/>
        <w:jc w:val="both"/>
        <w:rPr>
          <w:sz w:val="24"/>
        </w:rPr>
      </w:pPr>
    </w:p>
    <w:p w14:paraId="3BDF3B56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8CB000C" w14:textId="77777777" w:rsidR="000E7F50" w:rsidRDefault="00484E75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4ECDAB25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184A56C" w14:textId="5A283F8F" w:rsidR="006E2C07" w:rsidRPr="006E2C07" w:rsidRDefault="006E2C07" w:rsidP="0048318C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 w:rsidRPr="006E2C07">
        <w:rPr>
          <w:sz w:val="24"/>
        </w:rPr>
        <w:t xml:space="preserve">  - A functional AI-powered logo generation tool that produces high-quality, customizable logos based on user inputs.</w:t>
      </w:r>
    </w:p>
    <w:p w14:paraId="432B7BAA" w14:textId="59C62947" w:rsidR="000E7F50" w:rsidRDefault="00484E75" w:rsidP="0048318C">
      <w:pPr>
        <w:spacing w:after="248" w:line="268" w:lineRule="auto"/>
        <w:ind w:left="3969" w:right="13"/>
      </w:pPr>
      <w:r>
        <w:rPr>
          <w:rFonts w:ascii="Arial" w:eastAsia="Arial" w:hAnsi="Arial" w:cs="Arial"/>
        </w:rPr>
        <w:t xml:space="preserve">. </w:t>
      </w:r>
    </w:p>
    <w:p w14:paraId="7633FEB3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88B694" wp14:editId="76D14765">
                <wp:extent cx="5867400" cy="12700"/>
                <wp:effectExtent l="0" t="0" r="0" b="0"/>
                <wp:docPr id="11870" name="Group 1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41855" id="Group 1187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rA2n&#10;nU0CAACtBQAADgAAAAAAAAAAAAAAAAAuAgAAZHJzL2Uyb0RvYy54bWxQSwECLQAUAAYACAAAACEA&#10;DYjz29sAAAADAQAADwAAAAAAAAAAAAAAAACnBAAAZHJzL2Rvd25yZXYueG1sUEsFBgAAAAAEAAQA&#10;8wAAAK8FAAAAAA==&#10;">
                <v:shape id="Shape 38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3BEFFFB" w14:textId="77777777" w:rsidR="000E7F50" w:rsidRDefault="00484E75">
      <w:pPr>
        <w:pStyle w:val="Heading2"/>
        <w:ind w:left="-5"/>
      </w:pPr>
      <w:r>
        <w:t xml:space="preserve">Phase-2: Requirement Analysis </w:t>
      </w:r>
    </w:p>
    <w:p w14:paraId="116F09D7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003AE11" w14:textId="77777777" w:rsidR="00057CC1" w:rsidRPr="00057CC1" w:rsidRDefault="00057CC1" w:rsidP="00057CC1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 w:rsidRPr="00057CC1">
        <w:rPr>
          <w:rFonts w:ascii="Arial" w:eastAsia="Arial" w:hAnsi="Arial" w:cs="Arial"/>
          <w:bCs/>
          <w:sz w:val="26"/>
        </w:rPr>
        <w:t>Define the technical and functional requirements for the Logo Craft application</w:t>
      </w:r>
      <w:r w:rsidRPr="00057CC1">
        <w:rPr>
          <w:rFonts w:ascii="Arial" w:eastAsia="Arial" w:hAnsi="Arial" w:cs="Arial"/>
          <w:b/>
          <w:sz w:val="26"/>
        </w:rPr>
        <w:t>.</w:t>
      </w:r>
    </w:p>
    <w:p w14:paraId="09571135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C3BC1FE" w14:textId="77777777" w:rsidR="000E7F50" w:rsidRPr="00B35C2D" w:rsidRDefault="00484E75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179E13F9" w14:textId="5203F4F3" w:rsidR="00B35C2D" w:rsidRPr="00B35C2D" w:rsidRDefault="00D65B1C" w:rsidP="00D65B1C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    -</w:t>
      </w:r>
      <w:r w:rsidR="00B35C2D">
        <w:t>Programming Language: Python</w:t>
      </w:r>
    </w:p>
    <w:p w14:paraId="2670E889" w14:textId="2AD669B4" w:rsidR="00B35C2D" w:rsidRDefault="00B35C2D" w:rsidP="00D65B1C">
      <w:pPr>
        <w:pStyle w:val="ListParagraph"/>
        <w:ind w:left="705"/>
      </w:pPr>
      <w:r>
        <w:t xml:space="preserve">   - AI Model: Diffusion-based generative model (e.g., Stable Diffusion)</w:t>
      </w:r>
    </w:p>
    <w:p w14:paraId="5495A8A2" w14:textId="232D8A1B" w:rsidR="00B35C2D" w:rsidRDefault="00B35C2D" w:rsidP="00D65B1C">
      <w:pPr>
        <w:pStyle w:val="ListParagraph"/>
        <w:ind w:left="705"/>
      </w:pPr>
      <w:r>
        <w:t xml:space="preserve">   - Frontend: </w:t>
      </w:r>
      <w:proofErr w:type="spellStart"/>
      <w:r>
        <w:t>Streamlit</w:t>
      </w:r>
      <w:proofErr w:type="spellEnd"/>
      <w:r>
        <w:t xml:space="preserve"> Web Framework</w:t>
      </w:r>
    </w:p>
    <w:p w14:paraId="0C733907" w14:textId="742E32CC" w:rsidR="00B35C2D" w:rsidRDefault="00B35C2D" w:rsidP="00D65B1C">
      <w:pPr>
        <w:pStyle w:val="ListParagraph"/>
        <w:ind w:left="705"/>
      </w:pPr>
      <w:r>
        <w:t xml:space="preserve">   - Backend: </w:t>
      </w:r>
      <w:r w:rsidR="004A0246">
        <w:t xml:space="preserve">hugging face inference </w:t>
      </w:r>
      <w:proofErr w:type="spellStart"/>
      <w:r w:rsidR="004A0246">
        <w:t>api</w:t>
      </w:r>
      <w:proofErr w:type="spellEnd"/>
      <w:r w:rsidR="002A7E4C">
        <w:t xml:space="preserve"> /python-flask</w:t>
      </w:r>
    </w:p>
    <w:p w14:paraId="3B5F83C8" w14:textId="3BEA1C6A" w:rsidR="00B35C2D" w:rsidRDefault="00B35C2D" w:rsidP="00B35C2D">
      <w:pPr>
        <w:pStyle w:val="ListParagraph"/>
        <w:ind w:left="705"/>
      </w:pPr>
      <w:r>
        <w:t xml:space="preserve">   - </w:t>
      </w:r>
      <w:proofErr w:type="spellStart"/>
      <w:proofErr w:type="gramStart"/>
      <w:r>
        <w:t>Database:MongoDB</w:t>
      </w:r>
      <w:proofErr w:type="spellEnd"/>
      <w:proofErr w:type="gramEnd"/>
      <w:r>
        <w:t xml:space="preserve"> for storing user preferences and generated logos</w:t>
      </w:r>
    </w:p>
    <w:p w14:paraId="3C7C1982" w14:textId="77777777" w:rsidR="00B35C2D" w:rsidRDefault="00B35C2D" w:rsidP="00B35C2D">
      <w:pPr>
        <w:spacing w:after="9" w:line="268" w:lineRule="auto"/>
        <w:ind w:left="705"/>
        <w:jc w:val="both"/>
      </w:pPr>
    </w:p>
    <w:p w14:paraId="4B8E1FC3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B33D312" w14:textId="77777777" w:rsidR="000E7F50" w:rsidRDefault="00484E75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6E353CE4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FDD7369" w14:textId="77777777" w:rsidR="00A574B1" w:rsidRPr="00A574B1" w:rsidRDefault="00A574B1" w:rsidP="00A574B1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- Ability to generate logos based on user inputs (e.g., </w:t>
      </w:r>
      <w:proofErr w:type="spellStart"/>
      <w:r>
        <w:t>colors</w:t>
      </w:r>
      <w:proofErr w:type="spellEnd"/>
      <w:r>
        <w:t>, themes, styles).</w:t>
      </w:r>
    </w:p>
    <w:p w14:paraId="4DA16573" w14:textId="77777777" w:rsidR="00A574B1" w:rsidRDefault="00A574B1" w:rsidP="00A574B1">
      <w:pPr>
        <w:pStyle w:val="ListParagraph"/>
        <w:ind w:left="705"/>
      </w:pPr>
      <w:r>
        <w:t xml:space="preserve">   - Provide customization options for generated logos (e.g., text, icons, layout).</w:t>
      </w:r>
    </w:p>
    <w:p w14:paraId="43BDD29B" w14:textId="77777777" w:rsidR="00A574B1" w:rsidRDefault="00A574B1" w:rsidP="00A574B1">
      <w:pPr>
        <w:pStyle w:val="ListParagraph"/>
        <w:ind w:left="705"/>
      </w:pPr>
      <w:r>
        <w:lastRenderedPageBreak/>
        <w:t xml:space="preserve">   - Allow users to download logos in multiple formats (e.g., PNG, SVG).</w:t>
      </w:r>
    </w:p>
    <w:p w14:paraId="64455860" w14:textId="77777777" w:rsidR="00A574B1" w:rsidRDefault="00A574B1" w:rsidP="00A574B1">
      <w:pPr>
        <w:pStyle w:val="ListParagraph"/>
        <w:ind w:left="705"/>
      </w:pPr>
      <w:r>
        <w:t xml:space="preserve">   - Offer a preview feature to visualize logos before finalizing.</w:t>
      </w:r>
    </w:p>
    <w:p w14:paraId="535C536F" w14:textId="77777777" w:rsidR="00A574B1" w:rsidRDefault="00A574B1" w:rsidP="00A574B1">
      <w:pPr>
        <w:pStyle w:val="ListParagraph"/>
        <w:ind w:left="705"/>
      </w:pPr>
    </w:p>
    <w:p w14:paraId="714D4320" w14:textId="77777777" w:rsidR="000E7F50" w:rsidRDefault="00484E75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14:paraId="28DC402F" w14:textId="77777777" w:rsidR="00D9312F" w:rsidRPr="00D9312F" w:rsidRDefault="00484E75" w:rsidP="00D9312F">
      <w:pPr>
        <w:spacing w:after="18"/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 </w:t>
      </w:r>
      <w:r w:rsidR="00D9312F" w:rsidRPr="00D9312F">
        <w:rPr>
          <w:rFonts w:ascii="Arial" w:eastAsia="Arial" w:hAnsi="Arial" w:cs="Arial"/>
          <w:bCs/>
        </w:rPr>
        <w:t>- Ensuring high-quality logo generation with diffusion technology.</w:t>
      </w:r>
    </w:p>
    <w:p w14:paraId="24971DDF" w14:textId="77777777" w:rsidR="00D9312F" w:rsidRPr="00D9312F" w:rsidRDefault="00D9312F" w:rsidP="00D9312F">
      <w:pPr>
        <w:spacing w:after="18"/>
        <w:ind w:left="720"/>
        <w:rPr>
          <w:rFonts w:ascii="Arial" w:eastAsia="Arial" w:hAnsi="Arial" w:cs="Arial"/>
          <w:bCs/>
        </w:rPr>
      </w:pPr>
      <w:r w:rsidRPr="00D9312F">
        <w:rPr>
          <w:rFonts w:ascii="Arial" w:eastAsia="Arial" w:hAnsi="Arial" w:cs="Arial"/>
          <w:bCs/>
        </w:rPr>
        <w:t xml:space="preserve">   - Handling user customization requests in real-time.</w:t>
      </w:r>
    </w:p>
    <w:p w14:paraId="5461C2D6" w14:textId="77777777" w:rsidR="00D9312F" w:rsidRPr="00D9312F" w:rsidRDefault="00D9312F" w:rsidP="00D9312F">
      <w:pPr>
        <w:spacing w:after="18"/>
        <w:ind w:left="720"/>
        <w:rPr>
          <w:rFonts w:ascii="Arial" w:eastAsia="Arial" w:hAnsi="Arial" w:cs="Arial"/>
          <w:b/>
        </w:rPr>
      </w:pPr>
      <w:r w:rsidRPr="00D9312F">
        <w:rPr>
          <w:rFonts w:ascii="Arial" w:eastAsia="Arial" w:hAnsi="Arial" w:cs="Arial"/>
          <w:bCs/>
        </w:rPr>
        <w:t xml:space="preserve">   - Optimizing the AI model for fast and efficient logo generation</w:t>
      </w:r>
      <w:r w:rsidRPr="00D9312F">
        <w:rPr>
          <w:rFonts w:ascii="Arial" w:eastAsia="Arial" w:hAnsi="Arial" w:cs="Arial"/>
          <w:b/>
        </w:rPr>
        <w:t>.</w:t>
      </w:r>
    </w:p>
    <w:p w14:paraId="3C1507DB" w14:textId="457C68E1" w:rsidR="000E7F50" w:rsidRDefault="000E7F50">
      <w:pPr>
        <w:spacing w:after="18"/>
        <w:ind w:left="720"/>
      </w:pPr>
    </w:p>
    <w:p w14:paraId="04367D25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5ACE2CE" wp14:editId="6485CF14">
                <wp:extent cx="5867400" cy="12700"/>
                <wp:effectExtent l="0" t="0" r="0" b="0"/>
                <wp:docPr id="11677" name="Group 11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20E73" id="Group 1167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C4ExwP&#10;TAIAAK0FAAAOAAAAAAAAAAAAAAAAAC4CAABkcnMvZTJvRG9jLnhtbFBLAQItABQABgAIAAAAIQAN&#10;iPPb2wAAAAMBAAAPAAAAAAAAAAAAAAAAAKYEAABkcnMvZG93bnJldi54bWxQSwUGAAAAAAQABADz&#10;AAAArgUAAAAA&#10;">
                <v:shape id="Shape 62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96BA452" w14:textId="77777777" w:rsidR="000E7F50" w:rsidRDefault="00484E75">
      <w:pPr>
        <w:pStyle w:val="Heading2"/>
        <w:ind w:left="-5"/>
      </w:pPr>
      <w:r>
        <w:t xml:space="preserve">Phase-3: Project Design </w:t>
      </w:r>
    </w:p>
    <w:p w14:paraId="35C686EE" w14:textId="77777777" w:rsidR="006B2B95" w:rsidRDefault="00484E75" w:rsidP="006B2B9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6397FCCF" w14:textId="0ADE208E" w:rsidR="006B2B95" w:rsidRDefault="006B2B95" w:rsidP="006B2B95">
      <w:pPr>
        <w:spacing w:after="223"/>
        <w:ind w:left="-5" w:hanging="10"/>
        <w:rPr>
          <w:rFonts w:ascii="Arial" w:eastAsia="Arial" w:hAnsi="Arial" w:cs="Arial"/>
        </w:rPr>
      </w:pPr>
      <w:r>
        <w:t xml:space="preserve">  </w:t>
      </w:r>
      <w:r w:rsidR="0073295A">
        <w:t xml:space="preserve"> </w:t>
      </w:r>
      <w:r w:rsidRPr="006B2B95">
        <w:rPr>
          <w:rFonts w:ascii="Arial" w:eastAsia="Arial" w:hAnsi="Arial" w:cs="Arial"/>
        </w:rPr>
        <w:t>Develop the architecture and user flow of the Logo Craft application.</w:t>
      </w:r>
    </w:p>
    <w:p w14:paraId="1289705E" w14:textId="77777777" w:rsidR="003E2CD1" w:rsidRDefault="003E2CD1" w:rsidP="003E2CD1">
      <w:pPr>
        <w:spacing w:after="223"/>
        <w:ind w:left="-5" w:hanging="10"/>
      </w:pPr>
      <w:r>
        <w:t>logo-craft/</w:t>
      </w:r>
    </w:p>
    <w:p w14:paraId="3DA87DBF" w14:textId="77777777" w:rsidR="003E2CD1" w:rsidRDefault="003E2CD1" w:rsidP="003E2CD1">
      <w:pPr>
        <w:spacing w:after="223"/>
        <w:ind w:left="-5" w:hanging="10"/>
      </w:pPr>
      <w:r>
        <w:t>│</w:t>
      </w:r>
    </w:p>
    <w:p w14:paraId="03ECD9B0" w14:textId="77777777" w:rsidR="003E2CD1" w:rsidRDefault="003E2CD1" w:rsidP="003E2CD1">
      <w:pPr>
        <w:spacing w:after="223"/>
        <w:ind w:left="-5" w:hanging="10"/>
      </w:pPr>
      <w:r>
        <w:rPr>
          <w:rFonts w:ascii="MS Gothic" w:eastAsia="MS Gothic" w:hAnsi="MS Gothic" w:cs="MS Gothic" w:hint="eastAsia"/>
        </w:rPr>
        <w:t>├</w:t>
      </w:r>
      <w:r>
        <w:t>── huggingface_api.py          # Contains API integration code</w:t>
      </w:r>
    </w:p>
    <w:p w14:paraId="3067EB7D" w14:textId="77777777" w:rsidR="003E2CD1" w:rsidRDefault="003E2CD1" w:rsidP="003E2CD1">
      <w:pPr>
        <w:spacing w:after="223"/>
        <w:ind w:left="-5" w:hanging="10"/>
      </w:pPr>
      <w:r>
        <w:rPr>
          <w:rFonts w:ascii="MS Gothic" w:eastAsia="MS Gothic" w:hAnsi="MS Gothic" w:cs="MS Gothic" w:hint="eastAsia"/>
        </w:rPr>
        <w:t>├</w:t>
      </w:r>
      <w:r>
        <w:t xml:space="preserve">── logo_generator.py           # Main </w:t>
      </w:r>
      <w:proofErr w:type="spellStart"/>
      <w:r>
        <w:t>Streamlit</w:t>
      </w:r>
      <w:proofErr w:type="spellEnd"/>
      <w:r>
        <w:t xml:space="preserve"> app</w:t>
      </w:r>
    </w:p>
    <w:p w14:paraId="1DC1D6E1" w14:textId="77777777" w:rsidR="003E2CD1" w:rsidRDefault="003E2CD1" w:rsidP="003E2CD1">
      <w:pPr>
        <w:spacing w:after="223"/>
        <w:ind w:left="-5" w:hanging="10"/>
      </w:pPr>
      <w:r>
        <w:rPr>
          <w:rFonts w:ascii="MS Gothic" w:eastAsia="MS Gothic" w:hAnsi="MS Gothic" w:cs="MS Gothic" w:hint="eastAsia"/>
        </w:rPr>
        <w:t>├</w:t>
      </w:r>
      <w:r>
        <w:t>── requirements.txt            # List of required dependencies</w:t>
      </w:r>
    </w:p>
    <w:p w14:paraId="0B3D1DF6" w14:textId="305D3F9E" w:rsidR="003D78E9" w:rsidRPr="006B2B95" w:rsidRDefault="003E2CD1" w:rsidP="003E2CD1">
      <w:pPr>
        <w:spacing w:after="223"/>
        <w:ind w:left="-5" w:hanging="10"/>
      </w:pPr>
      <w:r>
        <w:t>└── assets/                     # (Optional) Store any static assets like logos, icons, etc.</w:t>
      </w:r>
    </w:p>
    <w:p w14:paraId="5CD91188" w14:textId="32A8F33A" w:rsidR="000E7F50" w:rsidRDefault="00484E75">
      <w:pPr>
        <w:spacing w:after="335"/>
        <w:jc w:val="right"/>
      </w:pPr>
      <w:r>
        <w:rPr>
          <w:rFonts w:ascii="Arial" w:eastAsia="Arial" w:hAnsi="Arial" w:cs="Arial"/>
        </w:rPr>
        <w:t xml:space="preserve"> </w:t>
      </w:r>
    </w:p>
    <w:p w14:paraId="0E8270B7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3D2ADBF2" w14:textId="77777777" w:rsidR="000E7F50" w:rsidRDefault="00484E75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14:paraId="3044A6FC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B407F4B" w14:textId="5271D409" w:rsidR="00A1206A" w:rsidRPr="00A1206A" w:rsidRDefault="00B621CE" w:rsidP="00B621CE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    -</w:t>
      </w:r>
      <w:r w:rsidR="00A1206A">
        <w:t>System Architecture</w:t>
      </w:r>
    </w:p>
    <w:p w14:paraId="146031FF" w14:textId="77777777" w:rsidR="00A1206A" w:rsidRDefault="00A1206A" w:rsidP="00B621CE">
      <w:pPr>
        <w:pStyle w:val="ListParagraph"/>
        <w:ind w:left="705"/>
      </w:pPr>
      <w:r>
        <w:t xml:space="preserve">   - User inputs logo preferences via the UI.</w:t>
      </w:r>
    </w:p>
    <w:p w14:paraId="496ABDA2" w14:textId="77777777" w:rsidR="00A1206A" w:rsidRDefault="00A1206A" w:rsidP="00B621CE">
      <w:pPr>
        <w:pStyle w:val="ListParagraph"/>
        <w:ind w:left="705"/>
      </w:pPr>
      <w:r>
        <w:t xml:space="preserve">   - The backend processes the inputs and calls the diffusion model.</w:t>
      </w:r>
    </w:p>
    <w:p w14:paraId="1EF9B9F5" w14:textId="77777777" w:rsidR="00A1206A" w:rsidRDefault="00A1206A" w:rsidP="00B621CE">
      <w:pPr>
        <w:pStyle w:val="ListParagraph"/>
        <w:ind w:left="705"/>
      </w:pPr>
      <w:r>
        <w:t xml:space="preserve">   - The AI model generates the logo and sends it back to the frontend.</w:t>
      </w:r>
    </w:p>
    <w:p w14:paraId="6D5FB821" w14:textId="77777777" w:rsidR="00A1206A" w:rsidRDefault="00A1206A" w:rsidP="00B621CE">
      <w:pPr>
        <w:pStyle w:val="ListParagraph"/>
        <w:ind w:left="705"/>
      </w:pPr>
      <w:r>
        <w:t xml:space="preserve">   - The frontend displays the generated logo with customization options.</w:t>
      </w:r>
    </w:p>
    <w:p w14:paraId="213C5FC2" w14:textId="77777777" w:rsidR="000E7F50" w:rsidRDefault="00484E75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14:paraId="24325518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8D8D8B6" w14:textId="22DBFEA1" w:rsidR="00D471A5" w:rsidRPr="00D471A5" w:rsidRDefault="00D471A5" w:rsidP="00D471A5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   -Step 1: User enters logo preferences (e.g., </w:t>
      </w:r>
      <w:proofErr w:type="spellStart"/>
      <w:r>
        <w:t>colors</w:t>
      </w:r>
      <w:proofErr w:type="spellEnd"/>
      <w:r>
        <w:t>, themes, styles).</w:t>
      </w:r>
    </w:p>
    <w:p w14:paraId="31FEC9DC" w14:textId="77777777" w:rsidR="00D471A5" w:rsidRDefault="00D471A5" w:rsidP="00D471A5">
      <w:pPr>
        <w:pStyle w:val="ListParagraph"/>
        <w:ind w:left="705"/>
      </w:pPr>
      <w:r>
        <w:t xml:space="preserve">   - Step 2: The backend calls the diffusion model to generate the logo.</w:t>
      </w:r>
    </w:p>
    <w:p w14:paraId="1692CD9F" w14:textId="568B5E11" w:rsidR="00D471A5" w:rsidRDefault="00D471A5" w:rsidP="00D471A5">
      <w:pPr>
        <w:pStyle w:val="ListParagraph"/>
        <w:ind w:left="705"/>
      </w:pPr>
      <w:r>
        <w:lastRenderedPageBreak/>
        <w:t xml:space="preserve">  - Step 3: The app displays the generated logo with customization options.</w:t>
      </w:r>
    </w:p>
    <w:p w14:paraId="18E7184B" w14:textId="77777777" w:rsidR="00D471A5" w:rsidRDefault="00D471A5" w:rsidP="00D471A5">
      <w:pPr>
        <w:pStyle w:val="ListParagraph"/>
        <w:ind w:left="705"/>
      </w:pPr>
      <w:r>
        <w:t xml:space="preserve">   - Step 4: User customizes the logo and downloads it.</w:t>
      </w:r>
    </w:p>
    <w:p w14:paraId="130453AE" w14:textId="77777777" w:rsidR="000E7F50" w:rsidRDefault="00484E75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14:paraId="280B05D1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96B0330" w14:textId="593CB4FA" w:rsidR="00F81F03" w:rsidRPr="00F81F03" w:rsidRDefault="00F81F03" w:rsidP="00F81F03">
      <w:pPr>
        <w:spacing w:after="490"/>
        <w:ind w:right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</w:t>
      </w:r>
      <w:r w:rsidRPr="00F81F03">
        <w:rPr>
          <w:rFonts w:ascii="Arial" w:eastAsia="Arial" w:hAnsi="Arial" w:cs="Arial"/>
        </w:rPr>
        <w:t>Intuitive and user-friendly interface for easy navigation.</w:t>
      </w:r>
    </w:p>
    <w:p w14:paraId="59662041" w14:textId="2C9713F3" w:rsidR="00F81F03" w:rsidRPr="00F81F03" w:rsidRDefault="00F81F03" w:rsidP="00F81F03">
      <w:pPr>
        <w:spacing w:after="490"/>
        <w:ind w:right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</w:t>
      </w:r>
      <w:r w:rsidRPr="00F81F03">
        <w:rPr>
          <w:rFonts w:ascii="Arial" w:eastAsia="Arial" w:hAnsi="Arial" w:cs="Arial"/>
        </w:rPr>
        <w:t xml:space="preserve">Customization options for </w:t>
      </w:r>
      <w:proofErr w:type="spellStart"/>
      <w:r w:rsidRPr="00F81F03">
        <w:rPr>
          <w:rFonts w:ascii="Arial" w:eastAsia="Arial" w:hAnsi="Arial" w:cs="Arial"/>
        </w:rPr>
        <w:t>colors</w:t>
      </w:r>
      <w:proofErr w:type="spellEnd"/>
      <w:r w:rsidRPr="00F81F03">
        <w:rPr>
          <w:rFonts w:ascii="Arial" w:eastAsia="Arial" w:hAnsi="Arial" w:cs="Arial"/>
        </w:rPr>
        <w:t>, fonts, and icons.</w:t>
      </w:r>
    </w:p>
    <w:p w14:paraId="3DF032F5" w14:textId="40390C1C" w:rsidR="00F81F03" w:rsidRPr="00F81F03" w:rsidRDefault="00F81F03" w:rsidP="00F81F03">
      <w:pPr>
        <w:spacing w:after="490"/>
        <w:ind w:right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</w:t>
      </w:r>
      <w:r w:rsidRPr="00F81F03">
        <w:rPr>
          <w:rFonts w:ascii="Arial" w:eastAsia="Arial" w:hAnsi="Arial" w:cs="Arial"/>
        </w:rPr>
        <w:t>Preview feature to visualize the logo before downloading.</w:t>
      </w:r>
    </w:p>
    <w:p w14:paraId="42DFB692" w14:textId="77777777" w:rsidR="00F81F03" w:rsidRPr="00F81F03" w:rsidRDefault="00F81F03" w:rsidP="00F81F03">
      <w:pPr>
        <w:spacing w:after="490"/>
        <w:ind w:right="60"/>
        <w:jc w:val="right"/>
        <w:rPr>
          <w:rFonts w:ascii="Arial" w:eastAsia="Arial" w:hAnsi="Arial" w:cs="Arial"/>
        </w:rPr>
      </w:pPr>
    </w:p>
    <w:p w14:paraId="1B311034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A97751" wp14:editId="2F53672C">
                <wp:extent cx="5867400" cy="12700"/>
                <wp:effectExtent l="0" t="0" r="0" b="0"/>
                <wp:docPr id="11678" name="Group 11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9A1711" id="Group 1167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3ngl&#10;ok0CAACtBQAADgAAAAAAAAAAAAAAAAAuAgAAZHJzL2Uyb0RvYy54bWxQSwECLQAUAAYACAAAACEA&#10;DYjz29sAAAADAQAADwAAAAAAAAAAAAAAAACnBAAAZHJzL2Rvd25yZXYueG1sUEsFBgAAAAAEAAQA&#10;8wAAAK8FAAAAAA==&#10;">
                <v:shape id="Shape 871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44768E4" w14:textId="77777777" w:rsidR="000E7F50" w:rsidRDefault="00484E75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028FD00B" w14:textId="77777777" w:rsidR="000E7F50" w:rsidRDefault="00484E75">
      <w:pPr>
        <w:pStyle w:val="Heading2"/>
        <w:ind w:left="-5"/>
      </w:pPr>
      <w:r>
        <w:t xml:space="preserve">Phase-4: Project Planning (Agile Methodologies) </w:t>
      </w:r>
    </w:p>
    <w:p w14:paraId="622CE7F9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0DE5E371" w14:textId="77777777" w:rsidR="0055784D" w:rsidRPr="0055784D" w:rsidRDefault="0055784D" w:rsidP="0055784D">
      <w:pPr>
        <w:spacing w:after="6" w:line="268" w:lineRule="auto"/>
        <w:ind w:left="10" w:right="13" w:hanging="10"/>
      </w:pPr>
      <w:r w:rsidRPr="0055784D">
        <w:rPr>
          <w:sz w:val="24"/>
        </w:rPr>
        <w:t>Break down development tasks for efficient completion</w:t>
      </w:r>
      <w:r w:rsidRPr="0055784D">
        <w:t>.</w:t>
      </w:r>
    </w:p>
    <w:p w14:paraId="6FCC1B37" w14:textId="6FDCE197" w:rsidR="000E7F50" w:rsidRDefault="000E7F50">
      <w:pPr>
        <w:spacing w:after="6" w:line="268" w:lineRule="auto"/>
        <w:ind w:left="10" w:right="13" w:hanging="10"/>
      </w:pP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6B595E" w14:paraId="021DD873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D0312" w14:textId="77777777" w:rsidR="000E7F50" w:rsidRDefault="00484E75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B8735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6EC289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29EA24" w14:textId="77777777" w:rsidR="000E7F50" w:rsidRDefault="00484E75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086841" w14:textId="77777777" w:rsidR="000E7F50" w:rsidRDefault="00484E75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46525" w14:textId="77777777" w:rsidR="000E7F50" w:rsidRDefault="00484E75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F92CFD" w14:textId="77777777" w:rsidR="000E7F50" w:rsidRDefault="00484E75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F92A5" w14:textId="77777777" w:rsidR="000E7F50" w:rsidRDefault="00484E75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08E98848" w14:textId="77777777" w:rsidR="000E7F50" w:rsidRDefault="00484E75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B595E" w14:paraId="4EA998D5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56049" w14:textId="77777777" w:rsidR="000E7F50" w:rsidRDefault="00484E7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4BA651" w14:textId="77777777" w:rsidR="000E7F50" w:rsidRDefault="00484E75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14:paraId="54383B14" w14:textId="77777777" w:rsidR="000E7F50" w:rsidRDefault="00484E75">
            <w:pPr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3F5D50" w14:textId="77777777" w:rsidR="000E7F50" w:rsidRDefault="00484E75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EB80E1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66BC2821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C6582" w14:textId="77777777" w:rsidR="000E7F50" w:rsidRDefault="00484E75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2AF1F2C" w14:textId="77777777" w:rsidR="000E7F50" w:rsidRDefault="00484E75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B8087" w14:textId="3B85CBE2" w:rsidR="000E7F50" w:rsidRDefault="005A1002">
            <w:proofErr w:type="spellStart"/>
            <w:r>
              <w:t>charan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5ACDD" w14:textId="555EDB01" w:rsidR="000E7F50" w:rsidRDefault="00A50166" w:rsidP="00A50166">
            <w:pPr>
              <w:spacing w:after="14"/>
              <w:ind w:left="49"/>
            </w:pPr>
            <w:r w:rsidRPr="00A50166">
              <w:t xml:space="preserve"> AI Model, Python, </w:t>
            </w:r>
            <w:proofErr w:type="spellStart"/>
            <w:r w:rsidRPr="00A50166">
              <w:t>Streamlit</w:t>
            </w:r>
            <w:proofErr w:type="spellEnd"/>
            <w:r w:rsidRPr="00A50166">
              <w:t xml:space="preserve"> setup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5667D" w14:textId="00F8E671" w:rsidR="000E7F50" w:rsidRDefault="00C1092D">
            <w:pPr>
              <w:jc w:val="center"/>
            </w:pPr>
            <w:r w:rsidRPr="00C1092D">
              <w:t>AI model integration &amp; working</w:t>
            </w:r>
          </w:p>
        </w:tc>
      </w:tr>
      <w:tr w:rsidR="006B595E" w14:paraId="41EEFF46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911E6" w14:textId="77777777" w:rsidR="000E7F50" w:rsidRDefault="00484E7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07B53" w14:textId="77777777" w:rsidR="000E7F50" w:rsidRDefault="00484E75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7DFAB" w14:textId="77777777" w:rsidR="000E7F50" w:rsidRDefault="00484E75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82C65AA" w14:textId="77777777" w:rsidR="000E7F50" w:rsidRDefault="00484E75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4DA44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2E761C53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969C8" w14:textId="77777777" w:rsidR="000E7F50" w:rsidRDefault="00484E75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43CBD807" w14:textId="77777777" w:rsidR="000E7F50" w:rsidRDefault="00484E75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2B4B1F" w14:textId="62069DF0" w:rsidR="000E7F50" w:rsidRDefault="00C1092D">
            <w:proofErr w:type="spellStart"/>
            <w:r>
              <w:t>nithyashree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DE882" w14:textId="45FEA724" w:rsidR="000E7F50" w:rsidRDefault="001F686E">
            <w:pPr>
              <w:jc w:val="center"/>
            </w:pPr>
            <w:r w:rsidRPr="001F686E">
              <w:t>AI model response format finalized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DB3FF" w14:textId="2DD81A56" w:rsidR="000E7F50" w:rsidRDefault="00965C89">
            <w:pPr>
              <w:jc w:val="center"/>
            </w:pPr>
            <w:r w:rsidRPr="00965C89">
              <w:t>Basic UI with input fields</w:t>
            </w:r>
          </w:p>
        </w:tc>
      </w:tr>
      <w:tr w:rsidR="006B595E" w14:paraId="1AE19CB6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3FEC5" w14:textId="77777777" w:rsidR="000E7F50" w:rsidRDefault="00484E7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72FA" w14:textId="77777777" w:rsidR="000E7F50" w:rsidRDefault="00484E75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 xml:space="preserve">Vehicle Search &amp; </w:t>
            </w:r>
          </w:p>
          <w:p w14:paraId="5274CF7D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Comparison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48D31D" w14:textId="77777777" w:rsidR="000E7F50" w:rsidRDefault="00484E75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7DE2C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7E730144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049241" w14:textId="77777777" w:rsidR="000E7F50" w:rsidRDefault="00484E75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B8787" w14:textId="617EDB98" w:rsidR="000E7F50" w:rsidRDefault="00D26D46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Mounika</w:t>
            </w:r>
            <w:r w:rsidR="00003878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&amp;</w:t>
            </w:r>
            <w:r w:rsidR="00003878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meghana</w:t>
            </w:r>
            <w:proofErr w:type="spellEnd"/>
            <w:r w:rsidR="00484E75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B1D8F" w14:textId="5767D1CE" w:rsidR="000E7F50" w:rsidRDefault="00CD7CE1">
            <w:pPr>
              <w:jc w:val="center"/>
            </w:pPr>
            <w:r w:rsidRPr="00CD7CE1">
              <w:t>AI model response, UI elements ready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F1C52" w14:textId="4FC64659" w:rsidR="006B595E" w:rsidRPr="006B595E" w:rsidRDefault="006B595E" w:rsidP="006B595E">
            <w:pPr>
              <w:jc w:val="center"/>
            </w:pPr>
            <w:r w:rsidRPr="006B595E">
              <w:t xml:space="preserve"> Logo generation with customization options </w:t>
            </w:r>
          </w:p>
          <w:p w14:paraId="79E9D6C7" w14:textId="3DD2B06B" w:rsidR="000E7F50" w:rsidRDefault="000E7F50">
            <w:pPr>
              <w:jc w:val="center"/>
            </w:pPr>
          </w:p>
        </w:tc>
      </w:tr>
      <w:tr w:rsidR="006B595E" w14:paraId="4822469B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45B4E0" w14:textId="77777777" w:rsidR="000E7F50" w:rsidRDefault="00484E7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8EF81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18492AEA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02102" w14:textId="77777777" w:rsidR="000E7F50" w:rsidRDefault="00484E75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F26F1" w14:textId="77777777" w:rsidR="000E7F50" w:rsidRDefault="00484E75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34859D87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F923CF" w14:textId="77777777" w:rsidR="000E7F50" w:rsidRDefault="00484E75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F658F" w14:textId="5ABB414A" w:rsidR="000E7F50" w:rsidRDefault="00D26D46">
            <w:r>
              <w:t>Charan</w:t>
            </w:r>
            <w:r w:rsidR="00003878">
              <w:t xml:space="preserve"> </w:t>
            </w:r>
            <w:r>
              <w:t xml:space="preserve">&amp; </w:t>
            </w:r>
            <w:proofErr w:type="spellStart"/>
            <w:r>
              <w:t>trishal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02FA" w14:textId="77EBC156" w:rsidR="000E7F50" w:rsidRDefault="00E94169">
            <w:pPr>
              <w:jc w:val="center"/>
            </w:pPr>
            <w:r w:rsidRPr="00E94169">
              <w:t xml:space="preserve"> AI model logs, UI inputs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71D78" w14:textId="3386A720" w:rsidR="000E7F50" w:rsidRDefault="00BD1BB8">
            <w:pPr>
              <w:jc w:val="center"/>
            </w:pPr>
            <w:r w:rsidRPr="00BD1BB8">
              <w:t xml:space="preserve"> Improved AI model stability </w:t>
            </w:r>
          </w:p>
        </w:tc>
      </w:tr>
      <w:tr w:rsidR="006B595E" w14:paraId="39C4216F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B831F" w14:textId="77777777" w:rsidR="000E7F50" w:rsidRDefault="00484E7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E21BCB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09512B4B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F68922" w14:textId="77777777" w:rsidR="000E7F50" w:rsidRDefault="00484E75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1F78942" w14:textId="77777777" w:rsidR="000E7F50" w:rsidRDefault="00484E75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5993C0" w14:textId="77777777" w:rsidR="000E7F50" w:rsidRDefault="00484E75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2786005F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C90B43" w14:textId="77777777" w:rsidR="000E7F50" w:rsidRDefault="00484E75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1DF81" w14:textId="7EBC7E80" w:rsidR="000E7F50" w:rsidRDefault="001D64A1">
            <w:pPr>
              <w:jc w:val="both"/>
            </w:pPr>
            <w:proofErr w:type="spellStart"/>
            <w:r>
              <w:t>Nihyashree</w:t>
            </w:r>
            <w:proofErr w:type="spellEnd"/>
            <w:r w:rsidR="00003878">
              <w:t xml:space="preserve"> </w:t>
            </w:r>
            <w:r>
              <w:t>&amp;</w:t>
            </w:r>
            <w:r w:rsidR="00003878">
              <w:t xml:space="preserve"> </w:t>
            </w:r>
            <w:proofErr w:type="spellStart"/>
            <w:r>
              <w:t>mounika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A853B8" w14:textId="5CC66BFC" w:rsidR="000E7F50" w:rsidRDefault="00CB6220">
            <w:pPr>
              <w:jc w:val="center"/>
            </w:pPr>
            <w:r w:rsidRPr="00CB6220">
              <w:t>AI model response, UI layout completed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E1DB6" w14:textId="18B00398" w:rsidR="00D47BA6" w:rsidRPr="00D47BA6" w:rsidRDefault="00D47BA6" w:rsidP="00D47BA6">
            <w:pPr>
              <w:ind w:left="16" w:hanging="16"/>
              <w:jc w:val="center"/>
            </w:pPr>
            <w:r w:rsidRPr="00D47BA6">
              <w:t xml:space="preserve">Responsive UI, better user experience </w:t>
            </w:r>
          </w:p>
          <w:p w14:paraId="71A09D6C" w14:textId="7E8FE3D3" w:rsidR="000E7F50" w:rsidRDefault="000E7F50">
            <w:pPr>
              <w:ind w:left="16" w:hanging="16"/>
              <w:jc w:val="center"/>
            </w:pPr>
          </w:p>
        </w:tc>
      </w:tr>
      <w:tr w:rsidR="006B595E" w14:paraId="3E0A2A0B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37A10" w14:textId="77777777" w:rsidR="000E7F50" w:rsidRDefault="00484E7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9061" w14:textId="77777777" w:rsidR="000E7F50" w:rsidRDefault="00484E75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12E5A78B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92BDB" w14:textId="77777777" w:rsidR="000E7F50" w:rsidRDefault="00484E75"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4386A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36251BC4" w14:textId="77777777" w:rsidR="000E7F50" w:rsidRDefault="00484E7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FF5A" w14:textId="77777777" w:rsidR="000E7F50" w:rsidRDefault="00484E75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499EEEAB" w14:textId="77777777" w:rsidR="000E7F50" w:rsidRDefault="00484E75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370131" w14:textId="77777777" w:rsidR="000E7F50" w:rsidRDefault="00484E75">
            <w:pPr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5A44B" w14:textId="77777777" w:rsidR="000E7F50" w:rsidRDefault="00484E75">
            <w:pPr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CB5E0" w14:textId="77777777" w:rsidR="000E7F50" w:rsidRDefault="00484E75">
            <w:pPr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26FBAF68" w14:textId="77777777" w:rsidR="000E7F50" w:rsidRDefault="00484E75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084E03B" w14:textId="77777777" w:rsidR="000E7F50" w:rsidRDefault="00484E75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14:paraId="249AFACC" w14:textId="77777777" w:rsidR="000E7F50" w:rsidRDefault="00484E75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689422E6" w14:textId="77777777" w:rsidR="000E7F50" w:rsidRDefault="00484E75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14:paraId="160BB3A4" w14:textId="77777777" w:rsidR="000E7F50" w:rsidRDefault="00484E75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14:paraId="59F74523" w14:textId="77777777" w:rsidR="000E7F50" w:rsidRDefault="00484E75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>basic UI with input fields</w:t>
      </w:r>
      <w:r>
        <w:rPr>
          <w:rFonts w:ascii="Arial" w:eastAsia="Arial" w:hAnsi="Arial" w:cs="Arial"/>
        </w:rPr>
        <w:t xml:space="preserve">. </w:t>
      </w:r>
    </w:p>
    <w:p w14:paraId="7E243025" w14:textId="77777777" w:rsidR="000E7F50" w:rsidRDefault="00484E75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14:paraId="4D57F2E0" w14:textId="77777777" w:rsidR="000E7F50" w:rsidRDefault="00484E75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420D69E5" w14:textId="77777777" w:rsidR="000E7F50" w:rsidRDefault="00484E75">
      <w:pPr>
        <w:spacing w:after="232" w:line="268" w:lineRule="auto"/>
        <w:ind w:left="10" w:right="2531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14:paraId="17A44CF6" w14:textId="77777777" w:rsidR="000E7F50" w:rsidRDefault="00484E7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52939E2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A9C97E" wp14:editId="65A3BDB0">
                <wp:extent cx="5867400" cy="12700"/>
                <wp:effectExtent l="0" t="0" r="0" b="0"/>
                <wp:docPr id="13113" name="Group 13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765FA" id="Group 1311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/jla&#10;y00CAACvBQAADgAAAAAAAAAAAAAAAAAuAgAAZHJzL2Uyb0RvYy54bWxQSwECLQAUAAYACAAAACEA&#10;DYjz29sAAAADAQAADwAAAAAAAAAAAAAAAACnBAAAZHJzL2Rvd25yZXYueG1sUEsFBgAAAAAEAAQA&#10;8wAAAK8FAAAAAA==&#10;">
                <v:shape id="Shape 149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99E55A3" w14:textId="77777777" w:rsidR="000E7F50" w:rsidRDefault="00484E75">
      <w:pPr>
        <w:pStyle w:val="Heading2"/>
        <w:ind w:left="-5"/>
      </w:pPr>
      <w:r>
        <w:t xml:space="preserve">Phase-5: Project Development </w:t>
      </w:r>
    </w:p>
    <w:p w14:paraId="7A483371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02380740" w14:textId="77777777" w:rsidR="0076643C" w:rsidRPr="0076643C" w:rsidRDefault="0076643C" w:rsidP="0076643C">
      <w:pPr>
        <w:spacing w:after="223"/>
        <w:rPr>
          <w:rFonts w:ascii="Arial" w:eastAsia="Arial" w:hAnsi="Arial" w:cs="Arial"/>
          <w:bCs/>
          <w:sz w:val="26"/>
        </w:rPr>
      </w:pPr>
      <w:r w:rsidRPr="0076643C">
        <w:rPr>
          <w:rFonts w:ascii="Arial" w:eastAsia="Arial" w:hAnsi="Arial" w:cs="Arial"/>
          <w:bCs/>
          <w:sz w:val="26"/>
        </w:rPr>
        <w:t>Implement core features of the Logo Craft application.</w:t>
      </w:r>
    </w:p>
    <w:p w14:paraId="404F3566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39C05270" w14:textId="77777777" w:rsidR="000E7F50" w:rsidRDefault="00484E75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14:paraId="22275800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37A85A9" w14:textId="5F043A1D" w:rsidR="002D4F85" w:rsidRPr="002D4F85" w:rsidRDefault="002D4F85" w:rsidP="002D4F85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 w:rsidRPr="002D4F85">
        <w:rPr>
          <w:rFonts w:ascii="Arial" w:eastAsia="Arial" w:hAnsi="Arial" w:cs="Arial"/>
        </w:rPr>
        <w:t xml:space="preserve">- Frontend: </w:t>
      </w:r>
      <w:proofErr w:type="spellStart"/>
      <w:r w:rsidRPr="002D4F85">
        <w:rPr>
          <w:rFonts w:ascii="Arial" w:eastAsia="Arial" w:hAnsi="Arial" w:cs="Arial"/>
        </w:rPr>
        <w:t>Streamlit</w:t>
      </w:r>
      <w:proofErr w:type="spellEnd"/>
    </w:p>
    <w:p w14:paraId="3E66A38C" w14:textId="4B73C164" w:rsidR="002D4F85" w:rsidRPr="002D4F85" w:rsidRDefault="002D4F85" w:rsidP="002D4F85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 w:rsidRPr="002D4F85">
        <w:rPr>
          <w:rFonts w:ascii="Arial" w:eastAsia="Arial" w:hAnsi="Arial" w:cs="Arial"/>
        </w:rPr>
        <w:t xml:space="preserve">   - Backend: </w:t>
      </w:r>
      <w:r w:rsidR="006B5785">
        <w:rPr>
          <w:rFonts w:ascii="Arial" w:eastAsia="Arial" w:hAnsi="Arial" w:cs="Arial"/>
        </w:rPr>
        <w:t xml:space="preserve"> hugging face inference </w:t>
      </w:r>
      <w:proofErr w:type="spellStart"/>
      <w:proofErr w:type="gramStart"/>
      <w:r w:rsidR="006B5785">
        <w:rPr>
          <w:rFonts w:ascii="Arial" w:eastAsia="Arial" w:hAnsi="Arial" w:cs="Arial"/>
        </w:rPr>
        <w:t>api</w:t>
      </w:r>
      <w:r w:rsidR="00291BF8">
        <w:rPr>
          <w:rFonts w:ascii="Arial" w:eastAsia="Arial" w:hAnsi="Arial" w:cs="Arial"/>
        </w:rPr>
        <w:t>,image</w:t>
      </w:r>
      <w:proofErr w:type="spellEnd"/>
      <w:proofErr w:type="gramEnd"/>
      <w:r w:rsidR="00291BF8">
        <w:rPr>
          <w:rFonts w:ascii="Arial" w:eastAsia="Arial" w:hAnsi="Arial" w:cs="Arial"/>
        </w:rPr>
        <w:t xml:space="preserve"> handling</w:t>
      </w:r>
    </w:p>
    <w:p w14:paraId="029D1525" w14:textId="25110B33" w:rsidR="002D4F85" w:rsidRPr="002D4F85" w:rsidRDefault="002D4F85" w:rsidP="002D4F85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 w:rsidRPr="002D4F85">
        <w:rPr>
          <w:rFonts w:ascii="Arial" w:eastAsia="Arial" w:hAnsi="Arial" w:cs="Arial"/>
        </w:rPr>
        <w:lastRenderedPageBreak/>
        <w:t xml:space="preserve">   - AI </w:t>
      </w:r>
      <w:proofErr w:type="spellStart"/>
      <w:proofErr w:type="gramStart"/>
      <w:r w:rsidRPr="002D4F85"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</w:rPr>
        <w:t>:</w:t>
      </w:r>
      <w:r w:rsidRPr="002D4F85">
        <w:rPr>
          <w:rFonts w:ascii="Arial" w:eastAsia="Arial" w:hAnsi="Arial" w:cs="Arial"/>
        </w:rPr>
        <w:t>Diffusion</w:t>
      </w:r>
      <w:proofErr w:type="gramEnd"/>
      <w:r w:rsidRPr="002D4F85">
        <w:rPr>
          <w:rFonts w:ascii="Arial" w:eastAsia="Arial" w:hAnsi="Arial" w:cs="Arial"/>
        </w:rPr>
        <w:t>-based</w:t>
      </w:r>
      <w:proofErr w:type="spellEnd"/>
      <w:r w:rsidRPr="002D4F85">
        <w:rPr>
          <w:rFonts w:ascii="Arial" w:eastAsia="Arial" w:hAnsi="Arial" w:cs="Arial"/>
        </w:rPr>
        <w:t xml:space="preserve"> generative model (e.g., Stable Diffusion)</w:t>
      </w:r>
    </w:p>
    <w:p w14:paraId="5F40D367" w14:textId="60120FB6" w:rsidR="002D4F85" w:rsidRPr="002D4F85" w:rsidRDefault="002D4F85" w:rsidP="002D4F85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 w:rsidRPr="002D4F85">
        <w:rPr>
          <w:rFonts w:ascii="Arial" w:eastAsia="Arial" w:hAnsi="Arial" w:cs="Arial"/>
        </w:rPr>
        <w:t xml:space="preserve">   - Programming Language: Python</w:t>
      </w:r>
    </w:p>
    <w:p w14:paraId="0D52FAAF" w14:textId="08E394E8" w:rsidR="000E7F50" w:rsidRDefault="00484E75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 </w:t>
      </w:r>
    </w:p>
    <w:p w14:paraId="4367B6CF" w14:textId="77777777" w:rsidR="000E7F50" w:rsidRDefault="00484E75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14:paraId="7CDCF59E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D424FAD" w14:textId="77777777" w:rsidR="0001561C" w:rsidRPr="0001561C" w:rsidRDefault="0001561C" w:rsidP="00A153D0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   - Implement AI model integration and API handling.</w:t>
      </w:r>
    </w:p>
    <w:p w14:paraId="73F79E40" w14:textId="77777777" w:rsidR="0001561C" w:rsidRDefault="0001561C" w:rsidP="00A153D0">
      <w:pPr>
        <w:pStyle w:val="ListParagraph"/>
        <w:ind w:left="705"/>
      </w:pPr>
      <w:r>
        <w:t xml:space="preserve">   - Develop logo generation and customization logic.</w:t>
      </w:r>
    </w:p>
    <w:p w14:paraId="7D7EE792" w14:textId="77777777" w:rsidR="0001561C" w:rsidRDefault="0001561C" w:rsidP="00A153D0">
      <w:pPr>
        <w:pStyle w:val="ListParagraph"/>
        <w:ind w:left="705"/>
      </w:pPr>
      <w:r>
        <w:t xml:space="preserve">   - Optimize the AI model for fast and efficient logo generation.</w:t>
      </w:r>
    </w:p>
    <w:p w14:paraId="2CEBD898" w14:textId="77777777" w:rsidR="000E7F50" w:rsidRPr="00A153D0" w:rsidRDefault="00484E75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14:paraId="59C12331" w14:textId="2103D8C4" w:rsidR="00A153D0" w:rsidRPr="00A153D0" w:rsidRDefault="00A153D0" w:rsidP="00A153D0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   - Challenge: High computational requirements for diffusion models.</w:t>
      </w:r>
    </w:p>
    <w:p w14:paraId="616FE770" w14:textId="56F12C43" w:rsidR="00A153D0" w:rsidRDefault="00A153D0" w:rsidP="00A153D0">
      <w:pPr>
        <w:pStyle w:val="ListParagraph"/>
        <w:ind w:left="705"/>
      </w:pPr>
      <w:r>
        <w:t xml:space="preserve">   - </w:t>
      </w:r>
      <w:proofErr w:type="spellStart"/>
      <w:proofErr w:type="gramStart"/>
      <w:r>
        <w:t>Fix:implement</w:t>
      </w:r>
      <w:proofErr w:type="spellEnd"/>
      <w:proofErr w:type="gramEnd"/>
      <w:r>
        <w:t xml:space="preserve"> model optimization techniques to reduce resource usage.</w:t>
      </w:r>
    </w:p>
    <w:p w14:paraId="1D0EAF52" w14:textId="7F97F969" w:rsidR="00A153D0" w:rsidRDefault="00A153D0" w:rsidP="00A153D0">
      <w:pPr>
        <w:pStyle w:val="ListParagraph"/>
        <w:ind w:left="705"/>
      </w:pPr>
      <w:r>
        <w:t xml:space="preserve">   - Challenge: Real-time customization requests.</w:t>
      </w:r>
    </w:p>
    <w:p w14:paraId="5768AB63" w14:textId="603279BC" w:rsidR="00A153D0" w:rsidRDefault="00A153D0" w:rsidP="00A153D0">
      <w:pPr>
        <w:pStyle w:val="ListParagraph"/>
        <w:ind w:left="705"/>
      </w:pPr>
      <w:r>
        <w:t xml:space="preserve">   - Fix: Use caching to store frequently generated logos.</w:t>
      </w:r>
    </w:p>
    <w:p w14:paraId="090729A0" w14:textId="77777777" w:rsidR="00A153D0" w:rsidRDefault="00A153D0" w:rsidP="00A153D0">
      <w:pPr>
        <w:spacing w:after="9" w:line="268" w:lineRule="auto"/>
        <w:ind w:left="705"/>
        <w:jc w:val="both"/>
      </w:pPr>
    </w:p>
    <w:p w14:paraId="6EE10A38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A416C6B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5B0FDC0" wp14:editId="02038F69">
                <wp:extent cx="5867400" cy="12700"/>
                <wp:effectExtent l="0" t="0" r="0" b="0"/>
                <wp:docPr id="13114" name="Group 1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64234" id="Group 1311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tYoA&#10;UE0CAACvBQAADgAAAAAAAAAAAAAAAAAuAgAAZHJzL2Uyb0RvYy54bWxQSwECLQAUAAYACAAAACEA&#10;DYjz29sAAAADAQAADwAAAAAAAAAAAAAAAACnBAAAZHJzL2Rvd25yZXYueG1sUEsFBgAAAAAEAAQA&#10;8wAAAK8FAAAAAA==&#10;">
                <v:shape id="Shape 168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AE90C21" w14:textId="77777777" w:rsidR="000E7F50" w:rsidRDefault="00484E75">
      <w:pPr>
        <w:pStyle w:val="Heading2"/>
        <w:ind w:left="-5"/>
      </w:pPr>
      <w:r>
        <w:t xml:space="preserve">Phase-6: Functional &amp; Performance Testing </w:t>
      </w:r>
    </w:p>
    <w:p w14:paraId="49831DDD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67F73569" w14:textId="77777777" w:rsidR="00B82A36" w:rsidRPr="00B82A36" w:rsidRDefault="00B82A36" w:rsidP="00B82A36">
      <w:pPr>
        <w:spacing w:after="6" w:line="268" w:lineRule="auto"/>
        <w:ind w:left="10" w:right="13" w:hanging="10"/>
        <w:rPr>
          <w:rFonts w:ascii="Arial" w:eastAsia="Arial" w:hAnsi="Arial" w:cs="Arial"/>
        </w:rPr>
      </w:pPr>
      <w:r w:rsidRPr="00B82A36">
        <w:rPr>
          <w:rFonts w:ascii="Arial" w:eastAsia="Arial" w:hAnsi="Arial" w:cs="Arial"/>
        </w:rPr>
        <w:t>Ensure that the Logo Craft application works as expected.</w:t>
      </w:r>
    </w:p>
    <w:p w14:paraId="461D72E3" w14:textId="1AAF9853" w:rsidR="000E7F50" w:rsidRDefault="00484E75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.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18"/>
        <w:gridCol w:w="1392"/>
        <w:gridCol w:w="2268"/>
        <w:gridCol w:w="2128"/>
        <w:gridCol w:w="1633"/>
        <w:gridCol w:w="1101"/>
      </w:tblGrid>
      <w:tr w:rsidR="000E7F50" w14:paraId="36332503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D52DE" w14:textId="77777777" w:rsidR="000E7F50" w:rsidRDefault="00484E75">
            <w:pPr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F0F7C6" w14:textId="77777777" w:rsidR="000E7F50" w:rsidRDefault="00484E75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5E3AC6" w14:textId="77777777" w:rsidR="000E7F50" w:rsidRDefault="00484E75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1A197" w14:textId="77777777" w:rsidR="000E7F50" w:rsidRDefault="00484E75">
            <w:pPr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0C14D" w14:textId="77777777" w:rsidR="000E7F50" w:rsidRDefault="00484E75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24573A" w14:textId="77777777" w:rsidR="000E7F50" w:rsidRDefault="00484E75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7F50" w14:paraId="6CD86E62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FAEDE" w14:textId="77777777" w:rsidR="000E7F50" w:rsidRDefault="00484E75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45F20" w14:textId="77777777" w:rsidR="000E7F50" w:rsidRDefault="00484E75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5E423EB7" w14:textId="77777777" w:rsidR="000E7F50" w:rsidRDefault="00484E75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CE87E" w14:textId="375B5776" w:rsidR="000E7F50" w:rsidRDefault="00BF0E26">
            <w:pPr>
              <w:jc w:val="center"/>
            </w:pPr>
            <w:r w:rsidRPr="00BF0E26">
              <w:rPr>
                <w:rFonts w:ascii="Arial" w:eastAsia="Arial" w:hAnsi="Arial" w:cs="Arial"/>
                <w:sz w:val="20"/>
              </w:rPr>
              <w:t xml:space="preserve"> Generate a logo with specific </w:t>
            </w:r>
            <w:proofErr w:type="spellStart"/>
            <w:r w:rsidRPr="00BF0E26">
              <w:rPr>
                <w:rFonts w:ascii="Arial" w:eastAsia="Arial" w:hAnsi="Arial" w:cs="Arial"/>
                <w:sz w:val="20"/>
              </w:rPr>
              <w:t>colors</w:t>
            </w:r>
            <w:proofErr w:type="spellEnd"/>
            <w:r w:rsidRPr="00BF0E26">
              <w:rPr>
                <w:rFonts w:ascii="Arial" w:eastAsia="Arial" w:hAnsi="Arial" w:cs="Arial"/>
                <w:sz w:val="20"/>
              </w:rPr>
              <w:t xml:space="preserve"> and themes </w:t>
            </w:r>
            <w:r w:rsidR="00484E7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21A0C" w14:textId="40A313B5" w:rsidR="00466A4F" w:rsidRPr="00466A4F" w:rsidRDefault="00466A4F" w:rsidP="00466A4F">
            <w:pPr>
              <w:jc w:val="center"/>
            </w:pPr>
            <w:r w:rsidRPr="00466A4F">
              <w:t xml:space="preserve"> Logo should match the specified </w:t>
            </w:r>
            <w:proofErr w:type="spellStart"/>
            <w:r w:rsidRPr="00466A4F">
              <w:t>colors</w:t>
            </w:r>
            <w:proofErr w:type="spellEnd"/>
            <w:r w:rsidRPr="00466A4F">
              <w:t xml:space="preserve"> and themes.</w:t>
            </w:r>
          </w:p>
          <w:p w14:paraId="232006D6" w14:textId="2E787A84" w:rsidR="000E7F50" w:rsidRDefault="000E7F50">
            <w:pPr>
              <w:jc w:val="center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B30A26" w14:textId="77777777" w:rsidR="000E7F50" w:rsidRDefault="00484E75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91571" w14:textId="19E29FAB" w:rsidR="000E7F50" w:rsidRDefault="009D78CE">
            <w:pPr>
              <w:ind w:left="16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nithyashree</w:t>
            </w:r>
            <w:proofErr w:type="spellEnd"/>
            <w:r w:rsidR="00484E7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7F50" w14:paraId="7A5F1943" w14:textId="77777777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F99BE" w14:textId="77777777" w:rsidR="000E7F50" w:rsidRDefault="00484E75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9D67A" w14:textId="77777777" w:rsidR="000E7F50" w:rsidRDefault="00484E75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45F5F8F6" w14:textId="77777777" w:rsidR="000E7F50" w:rsidRDefault="00484E75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1BBDF" w14:textId="32AD6621" w:rsidR="000E7F50" w:rsidRDefault="00FB65DD">
            <w:pPr>
              <w:ind w:right="36"/>
              <w:jc w:val="center"/>
            </w:pPr>
            <w:r w:rsidRPr="00FB65DD">
              <w:t xml:space="preserve"> Customize a generated logo with text and icons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430C10" w14:textId="626E6B43" w:rsidR="000C2ED4" w:rsidRPr="000C2ED4" w:rsidRDefault="000C2ED4" w:rsidP="000C2ED4">
            <w:pPr>
              <w:ind w:left="18" w:right="8"/>
              <w:jc w:val="center"/>
              <w:rPr>
                <w:rFonts w:ascii="Arial" w:eastAsia="Arial" w:hAnsi="Arial" w:cs="Arial"/>
                <w:sz w:val="20"/>
              </w:rPr>
            </w:pPr>
            <w:r w:rsidRPr="000C2ED4">
              <w:rPr>
                <w:rFonts w:ascii="Arial" w:eastAsia="Arial" w:hAnsi="Arial" w:cs="Arial"/>
                <w:sz w:val="20"/>
              </w:rPr>
              <w:t xml:space="preserve"> Logo should reflect the customizations. </w:t>
            </w:r>
          </w:p>
          <w:p w14:paraId="3C915784" w14:textId="7CB08B3B" w:rsidR="000E7F50" w:rsidRDefault="00484E75">
            <w:pPr>
              <w:ind w:left="18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D74662" w14:textId="77777777" w:rsidR="000E7F50" w:rsidRDefault="00484E75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B3F8DE" w14:textId="3E3AF9BC" w:rsidR="000E7F50" w:rsidRDefault="009D78CE">
            <w:pPr>
              <w:ind w:left="16"/>
              <w:jc w:val="both"/>
            </w:pPr>
            <w:proofErr w:type="spellStart"/>
            <w:r>
              <w:t>mounika</w:t>
            </w:r>
            <w:proofErr w:type="spellEnd"/>
          </w:p>
        </w:tc>
      </w:tr>
      <w:tr w:rsidR="000E7F50" w14:paraId="603BA64D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591D85" w14:textId="77777777" w:rsidR="000E7F50" w:rsidRDefault="00484E75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E4CA9" w14:textId="77777777" w:rsidR="000E7F50" w:rsidRDefault="00484E75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14:paraId="5B5FC4F6" w14:textId="77777777" w:rsidR="000E7F50" w:rsidRDefault="00484E75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14538" w14:textId="7F9FDB4F" w:rsidR="000E7F50" w:rsidRDefault="00484E75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07641" w:rsidRPr="00C07641">
              <w:rPr>
                <w:rFonts w:ascii="Arial" w:eastAsia="Arial" w:hAnsi="Arial" w:cs="Arial"/>
                <w:sz w:val="20"/>
              </w:rPr>
              <w:t xml:space="preserve"> Logo generation time under 5 seconds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D14F1" w14:textId="51726D81" w:rsidR="007727C7" w:rsidRPr="007727C7" w:rsidRDefault="00484E75" w:rsidP="007727C7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727C7" w:rsidRPr="007727C7">
              <w:rPr>
                <w:rFonts w:ascii="Arial" w:eastAsia="Arial" w:hAnsi="Arial" w:cs="Arial"/>
                <w:sz w:val="20"/>
              </w:rPr>
              <w:t>| Logo should be generated quickly.</w:t>
            </w:r>
          </w:p>
          <w:p w14:paraId="64B92E36" w14:textId="7DE94AD2" w:rsidR="000E7F50" w:rsidRDefault="000E7F50">
            <w:pPr>
              <w:jc w:val="center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C8A7" w14:textId="77777777" w:rsidR="000E7F50" w:rsidRDefault="00484E75">
            <w:pPr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46BE3" w14:textId="2B61E122" w:rsidR="000E7F50" w:rsidRDefault="009D78CE">
            <w:pPr>
              <w:ind w:left="11"/>
              <w:jc w:val="both"/>
            </w:pPr>
            <w:proofErr w:type="spellStart"/>
            <w:r>
              <w:t>trishal</w:t>
            </w:r>
            <w:proofErr w:type="spellEnd"/>
          </w:p>
        </w:tc>
      </w:tr>
      <w:tr w:rsidR="000E7F50" w14:paraId="5CB71626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67B2B5" w14:textId="77777777" w:rsidR="000E7F50" w:rsidRDefault="00484E75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FC8B0" w14:textId="77777777" w:rsidR="000E7F50" w:rsidRDefault="00484E7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2B007" w14:textId="2B031FE3" w:rsidR="000E7F50" w:rsidRDefault="009A13A6">
            <w:pPr>
              <w:jc w:val="center"/>
            </w:pPr>
            <w:r w:rsidRPr="009A13A6">
              <w:t>Fixed incorrect logo generation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B6D6" w14:textId="1503E4EF" w:rsidR="000E7F50" w:rsidRDefault="002E5852">
            <w:pPr>
              <w:jc w:val="center"/>
            </w:pPr>
            <w:r w:rsidRPr="002E5852">
              <w:rPr>
                <w:rFonts w:ascii="Arial" w:eastAsia="Arial" w:hAnsi="Arial" w:cs="Arial"/>
                <w:sz w:val="20"/>
              </w:rPr>
              <w:t xml:space="preserve"> Logo accuracy should be improved.</w:t>
            </w:r>
            <w:r w:rsidR="00484E7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E15B8" w14:textId="77777777" w:rsidR="000E7F50" w:rsidRDefault="00484E75">
            <w:pPr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15DB" w14:textId="25C241DC" w:rsidR="000E7F50" w:rsidRDefault="00746884">
            <w:pPr>
              <w:ind w:left="278" w:hanging="278"/>
            </w:pPr>
            <w:proofErr w:type="spellStart"/>
            <w:r>
              <w:t>charan</w:t>
            </w:r>
            <w:proofErr w:type="spellEnd"/>
          </w:p>
        </w:tc>
      </w:tr>
      <w:tr w:rsidR="000E7F50" w14:paraId="4CD8B6D1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D9945B" w14:textId="77777777" w:rsidR="000E7F50" w:rsidRDefault="00484E75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5E1F" w14:textId="77777777" w:rsidR="000E7F50" w:rsidRDefault="00484E7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096DD" w14:textId="11A8465B" w:rsidR="000E7F50" w:rsidRDefault="00C56E7B">
            <w:pPr>
              <w:jc w:val="center"/>
            </w:pPr>
            <w:r w:rsidRPr="00C56E7B">
              <w:t xml:space="preserve"> Ensure UI is responsive across devices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5FAA8" w14:textId="0A7065F4" w:rsidR="00CF33E3" w:rsidRPr="00CF33E3" w:rsidRDefault="00484E75" w:rsidP="00CF33E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F33E3" w:rsidRPr="00CF33E3">
              <w:rPr>
                <w:rFonts w:ascii="Arial" w:eastAsia="Arial" w:hAnsi="Arial" w:cs="Arial"/>
                <w:sz w:val="20"/>
              </w:rPr>
              <w:t>UI should work on mobile &amp; desktop.</w:t>
            </w:r>
          </w:p>
          <w:p w14:paraId="229880B1" w14:textId="54FDD5B9" w:rsidR="000E7F50" w:rsidRDefault="000E7F50">
            <w:pPr>
              <w:jc w:val="center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DC910" w14:textId="77777777" w:rsidR="000E7F50" w:rsidRDefault="00484E75">
            <w:pPr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73E96" w14:textId="5C36A1F1" w:rsidR="000E7F50" w:rsidRDefault="00746884">
            <w:pPr>
              <w:ind w:left="11"/>
              <w:jc w:val="both"/>
            </w:pPr>
            <w:proofErr w:type="spellStart"/>
            <w:r>
              <w:t>meghana</w:t>
            </w:r>
            <w:proofErr w:type="spellEnd"/>
          </w:p>
        </w:tc>
      </w:tr>
      <w:tr w:rsidR="000E7F50" w14:paraId="1F11CED6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EA3DDA" w14:textId="77777777" w:rsidR="000E7F50" w:rsidRDefault="00484E75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3AA71" w14:textId="77777777" w:rsidR="000E7F50" w:rsidRDefault="00484E75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14:paraId="15BE6727" w14:textId="77777777" w:rsidR="000E7F50" w:rsidRDefault="00484E75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A00B" w14:textId="7945F797" w:rsidR="000E7F50" w:rsidRDefault="00484E75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269BB" w:rsidRPr="006269BB">
              <w:rPr>
                <w:rFonts w:ascii="Arial" w:eastAsia="Arial" w:hAnsi="Arial" w:cs="Arial"/>
                <w:sz w:val="20"/>
              </w:rPr>
              <w:t xml:space="preserve"> Host the app using </w:t>
            </w:r>
            <w:proofErr w:type="spellStart"/>
            <w:r w:rsidR="006269BB" w:rsidRPr="006269BB">
              <w:rPr>
                <w:rFonts w:ascii="Arial" w:eastAsia="Arial" w:hAnsi="Arial" w:cs="Arial"/>
                <w:sz w:val="20"/>
              </w:rPr>
              <w:t>Streamlit</w:t>
            </w:r>
            <w:proofErr w:type="spellEnd"/>
            <w:r w:rsidR="006269BB" w:rsidRPr="006269BB">
              <w:rPr>
                <w:rFonts w:ascii="Arial" w:eastAsia="Arial" w:hAnsi="Arial" w:cs="Arial"/>
                <w:sz w:val="20"/>
              </w:rPr>
              <w:t xml:space="preserve"> Sharing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40442" w14:textId="104D8EEA" w:rsidR="005C6C6D" w:rsidRPr="005C6C6D" w:rsidRDefault="005C6C6D" w:rsidP="005C6C6D">
            <w:pPr>
              <w:jc w:val="center"/>
            </w:pPr>
            <w:r w:rsidRPr="005C6C6D">
              <w:t xml:space="preserve">|App should be accessible online. </w:t>
            </w:r>
          </w:p>
          <w:p w14:paraId="2422A156" w14:textId="16B03F16" w:rsidR="000E7F50" w:rsidRDefault="000E7F50">
            <w:pPr>
              <w:jc w:val="center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423D3" w14:textId="77777777" w:rsidR="000E7F50" w:rsidRDefault="00484E75">
            <w:pPr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2F4FB6" w14:textId="77777777" w:rsidR="000E7F50" w:rsidRDefault="00484E75">
            <w:pPr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14:paraId="0938B9CB" w14:textId="77777777" w:rsidR="000E7F50" w:rsidRDefault="00484E75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603C5040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DA16EC2" wp14:editId="1522EA7D">
                <wp:extent cx="5867400" cy="12700"/>
                <wp:effectExtent l="0" t="0" r="0" b="0"/>
                <wp:docPr id="13262" name="Group 13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D3414" id="Group 13262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61b8&#10;iE0CAACvBQAADgAAAAAAAAAAAAAAAAAuAgAAZHJzL2Uyb0RvYy54bWxQSwECLQAUAAYACAAAACEA&#10;DYjz29sAAAADAQAADwAAAAAAAAAAAAAAAACnBAAAZHJzL2Rvd25yZXYueG1sUEsFBgAAAAAEAAQA&#10;8wAAAK8FAAAAAA==&#10;">
                <v:shape id="Shape 1984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4DF873D" w14:textId="77777777" w:rsidR="000E7F50" w:rsidRDefault="00484E75">
      <w:pPr>
        <w:pStyle w:val="Heading2"/>
        <w:spacing w:after="155"/>
        <w:ind w:left="-5"/>
      </w:pPr>
      <w:r>
        <w:t xml:space="preserve">Final Submission </w:t>
      </w:r>
    </w:p>
    <w:p w14:paraId="0E53D66D" w14:textId="77777777" w:rsidR="000E7F50" w:rsidRDefault="00484E75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4155CDF8" w14:textId="77777777" w:rsidR="000E7F50" w:rsidRDefault="00484E75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13CB69AE" w14:textId="77777777" w:rsidR="000E7F50" w:rsidRDefault="00484E75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7DA1EFBB" w14:textId="77777777" w:rsidR="000E7F50" w:rsidRDefault="00484E75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4876C9A0" w14:textId="77777777" w:rsidR="000E7F50" w:rsidRDefault="00484E75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1021E029" w14:textId="77777777" w:rsidR="000E7F50" w:rsidRDefault="00484E7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0E7F50">
      <w:pgSz w:w="12240" w:h="15840"/>
      <w:pgMar w:top="1450" w:right="1319" w:bottom="162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31F8A" w14:textId="77777777" w:rsidR="00677C5A" w:rsidRDefault="00677C5A" w:rsidP="00677C5A">
      <w:pPr>
        <w:spacing w:after="0" w:line="240" w:lineRule="auto"/>
      </w:pPr>
      <w:r>
        <w:separator/>
      </w:r>
    </w:p>
  </w:endnote>
  <w:endnote w:type="continuationSeparator" w:id="0">
    <w:p w14:paraId="7C723815" w14:textId="77777777" w:rsidR="00677C5A" w:rsidRDefault="00677C5A" w:rsidP="0067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6605D" w14:textId="77777777" w:rsidR="00677C5A" w:rsidRDefault="00677C5A" w:rsidP="00677C5A">
      <w:pPr>
        <w:spacing w:after="0" w:line="240" w:lineRule="auto"/>
      </w:pPr>
      <w:r>
        <w:separator/>
      </w:r>
    </w:p>
  </w:footnote>
  <w:footnote w:type="continuationSeparator" w:id="0">
    <w:p w14:paraId="09EEA82C" w14:textId="77777777" w:rsidR="00677C5A" w:rsidRDefault="00677C5A" w:rsidP="00677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671"/>
    <w:multiLevelType w:val="hybridMultilevel"/>
    <w:tmpl w:val="4080F680"/>
    <w:lvl w:ilvl="0" w:tplc="1F9CF48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E0BC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EA2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8450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620C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30D0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5AC8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A19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601C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04D99"/>
    <w:multiLevelType w:val="hybridMultilevel"/>
    <w:tmpl w:val="31CCD716"/>
    <w:lvl w:ilvl="0" w:tplc="21A403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21502">
      <w:numFmt w:val="taiwaneseCounting"/>
      <w:lvlText w:val="%2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7CD0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1CC0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4EF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92AD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C54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C65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65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008E4"/>
    <w:multiLevelType w:val="hybridMultilevel"/>
    <w:tmpl w:val="61E610F6"/>
    <w:lvl w:ilvl="0" w:tplc="F62A70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5C3E7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88FE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44EA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E35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AB9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F65C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F235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6E07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AE51BE"/>
    <w:multiLevelType w:val="hybridMultilevel"/>
    <w:tmpl w:val="403EEDCC"/>
    <w:lvl w:ilvl="0" w:tplc="684A7E0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9687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5CEF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90FD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44B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E240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0D8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00F9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F896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2B1B43"/>
    <w:multiLevelType w:val="hybridMultilevel"/>
    <w:tmpl w:val="4372F3F2"/>
    <w:lvl w:ilvl="0" w:tplc="45C299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06C20">
      <w:numFmt w:val="taiwaneseCounting"/>
      <w:lvlText w:val="%2"/>
      <w:lvlJc w:val="left"/>
      <w:pPr>
        <w:ind w:left="3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6C18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40C7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DE12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AE38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887E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D0A1B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C061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2D4BF8"/>
    <w:multiLevelType w:val="hybridMultilevel"/>
    <w:tmpl w:val="702CAE56"/>
    <w:lvl w:ilvl="0" w:tplc="8FFC58F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9A63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E695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3876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C0CB9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12AB1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E46C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DCDD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1ACC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3065766">
    <w:abstractNumId w:val="3"/>
  </w:num>
  <w:num w:numId="2" w16cid:durableId="992174898">
    <w:abstractNumId w:val="4"/>
  </w:num>
  <w:num w:numId="3" w16cid:durableId="905651568">
    <w:abstractNumId w:val="2"/>
  </w:num>
  <w:num w:numId="4" w16cid:durableId="1757168233">
    <w:abstractNumId w:val="1"/>
  </w:num>
  <w:num w:numId="5" w16cid:durableId="1240872800">
    <w:abstractNumId w:val="0"/>
  </w:num>
  <w:num w:numId="6" w16cid:durableId="41058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F50"/>
    <w:rsid w:val="00003878"/>
    <w:rsid w:val="0001561C"/>
    <w:rsid w:val="00057CC1"/>
    <w:rsid w:val="000C2ED4"/>
    <w:rsid w:val="000E0D8E"/>
    <w:rsid w:val="000E7F50"/>
    <w:rsid w:val="001674DA"/>
    <w:rsid w:val="00167BBF"/>
    <w:rsid w:val="001C5E0D"/>
    <w:rsid w:val="001D64A1"/>
    <w:rsid w:val="001F686E"/>
    <w:rsid w:val="001F7EA1"/>
    <w:rsid w:val="00291BF8"/>
    <w:rsid w:val="002A6194"/>
    <w:rsid w:val="002A7E4C"/>
    <w:rsid w:val="002D4F85"/>
    <w:rsid w:val="002E5852"/>
    <w:rsid w:val="0037006F"/>
    <w:rsid w:val="003D78E9"/>
    <w:rsid w:val="003E2CD1"/>
    <w:rsid w:val="003F34BD"/>
    <w:rsid w:val="00400CC1"/>
    <w:rsid w:val="00442D3A"/>
    <w:rsid w:val="00466A4F"/>
    <w:rsid w:val="0048318C"/>
    <w:rsid w:val="00484E75"/>
    <w:rsid w:val="004A0246"/>
    <w:rsid w:val="0055784D"/>
    <w:rsid w:val="00594E21"/>
    <w:rsid w:val="005A1002"/>
    <w:rsid w:val="005A2B41"/>
    <w:rsid w:val="005C6C6D"/>
    <w:rsid w:val="00625D34"/>
    <w:rsid w:val="006269BB"/>
    <w:rsid w:val="00677C5A"/>
    <w:rsid w:val="006B2B95"/>
    <w:rsid w:val="006B5785"/>
    <w:rsid w:val="006B595E"/>
    <w:rsid w:val="006E2C07"/>
    <w:rsid w:val="00722E82"/>
    <w:rsid w:val="00723D12"/>
    <w:rsid w:val="0073295A"/>
    <w:rsid w:val="00746884"/>
    <w:rsid w:val="0076643C"/>
    <w:rsid w:val="007727C7"/>
    <w:rsid w:val="00772AAD"/>
    <w:rsid w:val="007B50B3"/>
    <w:rsid w:val="007F0F82"/>
    <w:rsid w:val="008A3DB1"/>
    <w:rsid w:val="00965C89"/>
    <w:rsid w:val="009A13A6"/>
    <w:rsid w:val="009D78CE"/>
    <w:rsid w:val="00A1206A"/>
    <w:rsid w:val="00A153D0"/>
    <w:rsid w:val="00A50166"/>
    <w:rsid w:val="00A574B1"/>
    <w:rsid w:val="00A74200"/>
    <w:rsid w:val="00B35C2D"/>
    <w:rsid w:val="00B621CE"/>
    <w:rsid w:val="00B756EE"/>
    <w:rsid w:val="00B82A36"/>
    <w:rsid w:val="00BA31B7"/>
    <w:rsid w:val="00BA670B"/>
    <w:rsid w:val="00BD1BB8"/>
    <w:rsid w:val="00BF0E26"/>
    <w:rsid w:val="00C07641"/>
    <w:rsid w:val="00C1092D"/>
    <w:rsid w:val="00C146E6"/>
    <w:rsid w:val="00C56E7B"/>
    <w:rsid w:val="00C854D6"/>
    <w:rsid w:val="00CB6220"/>
    <w:rsid w:val="00CD7CE1"/>
    <w:rsid w:val="00CE4FD7"/>
    <w:rsid w:val="00CF33E3"/>
    <w:rsid w:val="00CF37FB"/>
    <w:rsid w:val="00D26D46"/>
    <w:rsid w:val="00D471A5"/>
    <w:rsid w:val="00D47BA6"/>
    <w:rsid w:val="00D65B1C"/>
    <w:rsid w:val="00D9312F"/>
    <w:rsid w:val="00E733F7"/>
    <w:rsid w:val="00E85A73"/>
    <w:rsid w:val="00E94169"/>
    <w:rsid w:val="00F81F03"/>
    <w:rsid w:val="00FB65DD"/>
    <w:rsid w:val="00FD6AB3"/>
    <w:rsid w:val="00F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11CA"/>
  <w15:docId w15:val="{935F4890-D6CF-4971-B813-5C3808F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C5A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7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C5A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6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Dolly Mounika</dc:creator>
  <cp:keywords/>
  <cp:lastModifiedBy>Dolly Mounika</cp:lastModifiedBy>
  <cp:revision>2</cp:revision>
  <dcterms:created xsi:type="dcterms:W3CDTF">2025-02-21T07:05:00Z</dcterms:created>
  <dcterms:modified xsi:type="dcterms:W3CDTF">2025-02-21T07:05:00Z</dcterms:modified>
</cp:coreProperties>
</file>