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CD33" w14:textId="77777777" w:rsidR="001355A8" w:rsidRDefault="001355A8" w:rsidP="001355A8">
      <w:pPr>
        <w:jc w:val="center"/>
        <w:rPr>
          <w:lang w:val="en-US"/>
        </w:rPr>
      </w:pPr>
    </w:p>
    <w:p w14:paraId="1026F3D9" w14:textId="77777777" w:rsidR="001355A8" w:rsidRDefault="001355A8" w:rsidP="001355A8">
      <w:pPr>
        <w:jc w:val="center"/>
        <w:rPr>
          <w:lang w:val="en-US"/>
        </w:rPr>
      </w:pPr>
    </w:p>
    <w:p w14:paraId="416588E6" w14:textId="77777777" w:rsidR="001355A8" w:rsidRDefault="001355A8" w:rsidP="001355A8">
      <w:pPr>
        <w:jc w:val="center"/>
        <w:rPr>
          <w:lang w:val="en-US"/>
        </w:rPr>
      </w:pPr>
    </w:p>
    <w:p w14:paraId="6F41BAD1" w14:textId="77777777" w:rsidR="001355A8" w:rsidRDefault="001355A8" w:rsidP="001355A8">
      <w:pPr>
        <w:jc w:val="center"/>
        <w:rPr>
          <w:lang w:val="en-US"/>
        </w:rPr>
      </w:pPr>
    </w:p>
    <w:p w14:paraId="47A8C6E8" w14:textId="77777777" w:rsidR="001355A8" w:rsidRDefault="001355A8" w:rsidP="001355A8">
      <w:pPr>
        <w:jc w:val="center"/>
        <w:rPr>
          <w:lang w:val="en-US"/>
        </w:rPr>
      </w:pPr>
    </w:p>
    <w:p w14:paraId="30E38A2C" w14:textId="77777777" w:rsidR="001355A8" w:rsidRDefault="001355A8" w:rsidP="001355A8">
      <w:pPr>
        <w:jc w:val="center"/>
        <w:rPr>
          <w:lang w:val="en-US"/>
        </w:rPr>
      </w:pPr>
    </w:p>
    <w:p w14:paraId="2438964C" w14:textId="77777777" w:rsidR="001355A8" w:rsidRDefault="001355A8" w:rsidP="001355A8">
      <w:pPr>
        <w:jc w:val="center"/>
        <w:rPr>
          <w:lang w:val="en-US"/>
        </w:rPr>
      </w:pPr>
    </w:p>
    <w:p w14:paraId="29EAB30F" w14:textId="77777777" w:rsidR="001355A8" w:rsidRDefault="001355A8" w:rsidP="001355A8">
      <w:pPr>
        <w:jc w:val="center"/>
        <w:rPr>
          <w:lang w:val="en-US"/>
        </w:rPr>
      </w:pPr>
    </w:p>
    <w:p w14:paraId="2BE40AEF" w14:textId="77777777" w:rsidR="001355A8" w:rsidRDefault="001355A8" w:rsidP="001355A8">
      <w:pPr>
        <w:jc w:val="center"/>
        <w:rPr>
          <w:lang w:val="en-US"/>
        </w:rPr>
      </w:pPr>
      <w:r>
        <w:rPr>
          <w:lang w:val="en-US"/>
        </w:rPr>
        <w:t>EECE 7205: Introduction of Computer Engineering</w:t>
      </w:r>
    </w:p>
    <w:p w14:paraId="66844D69" w14:textId="77777777" w:rsidR="001355A8" w:rsidRDefault="001355A8" w:rsidP="001355A8">
      <w:pPr>
        <w:jc w:val="center"/>
        <w:rPr>
          <w:lang w:val="en-US"/>
        </w:rPr>
      </w:pPr>
    </w:p>
    <w:p w14:paraId="7C9AA622" w14:textId="46AC4D90" w:rsidR="001355A8" w:rsidRDefault="001355A8" w:rsidP="001355A8">
      <w:pPr>
        <w:jc w:val="center"/>
        <w:rPr>
          <w:lang w:val="en-US"/>
        </w:rPr>
      </w:pPr>
      <w:r>
        <w:rPr>
          <w:lang w:val="en-US"/>
        </w:rPr>
        <w:t xml:space="preserve">Assignment </w:t>
      </w:r>
      <w:r>
        <w:rPr>
          <w:lang w:val="en-US"/>
        </w:rPr>
        <w:t>5</w:t>
      </w:r>
    </w:p>
    <w:p w14:paraId="53E46342" w14:textId="77777777" w:rsidR="001355A8" w:rsidRDefault="001355A8" w:rsidP="001355A8">
      <w:pPr>
        <w:jc w:val="center"/>
        <w:rPr>
          <w:lang w:val="en-US"/>
        </w:rPr>
      </w:pPr>
    </w:p>
    <w:p w14:paraId="7BC0AD05" w14:textId="77777777" w:rsidR="001355A8" w:rsidRDefault="001355A8" w:rsidP="001355A8">
      <w:pPr>
        <w:jc w:val="center"/>
        <w:rPr>
          <w:lang w:val="en-US"/>
        </w:rPr>
      </w:pPr>
      <w:proofErr w:type="spellStart"/>
      <w:r>
        <w:rPr>
          <w:lang w:val="en-US"/>
        </w:rPr>
        <w:t>Jiayun</w:t>
      </w:r>
      <w:proofErr w:type="spellEnd"/>
      <w:r>
        <w:rPr>
          <w:lang w:val="en-US"/>
        </w:rPr>
        <w:t xml:space="preserve"> Xin</w:t>
      </w:r>
    </w:p>
    <w:p w14:paraId="29BA950D" w14:textId="77777777" w:rsidR="001355A8" w:rsidRDefault="001355A8" w:rsidP="001355A8">
      <w:pPr>
        <w:jc w:val="center"/>
        <w:rPr>
          <w:lang w:val="en-US"/>
        </w:rPr>
      </w:pPr>
    </w:p>
    <w:p w14:paraId="75F4CD7D" w14:textId="77777777" w:rsidR="001355A8" w:rsidRDefault="001355A8" w:rsidP="001355A8">
      <w:pPr>
        <w:jc w:val="center"/>
        <w:rPr>
          <w:lang w:val="en-US"/>
        </w:rPr>
      </w:pPr>
      <w:r>
        <w:rPr>
          <w:lang w:val="en-US"/>
        </w:rPr>
        <w:t>NUID: 001563582</w:t>
      </w:r>
    </w:p>
    <w:p w14:paraId="4B7C3656" w14:textId="77777777" w:rsidR="001355A8" w:rsidRDefault="001355A8" w:rsidP="001355A8">
      <w:pPr>
        <w:jc w:val="center"/>
        <w:rPr>
          <w:lang w:val="en-US"/>
        </w:rPr>
      </w:pPr>
    </w:p>
    <w:p w14:paraId="773D59E1" w14:textId="77777777" w:rsidR="001355A8" w:rsidRDefault="001355A8" w:rsidP="001355A8">
      <w:pPr>
        <w:jc w:val="center"/>
        <w:rPr>
          <w:lang w:val="en-US"/>
        </w:rPr>
      </w:pPr>
      <w:r>
        <w:rPr>
          <w:lang w:val="en-US"/>
        </w:rPr>
        <w:t>College of Engineering</w:t>
      </w:r>
    </w:p>
    <w:p w14:paraId="07AE0860" w14:textId="77777777" w:rsidR="001355A8" w:rsidRDefault="001355A8" w:rsidP="001355A8">
      <w:pPr>
        <w:jc w:val="center"/>
        <w:rPr>
          <w:lang w:val="en-US"/>
        </w:rPr>
      </w:pPr>
    </w:p>
    <w:p w14:paraId="3A83F343" w14:textId="77777777" w:rsidR="001355A8" w:rsidRDefault="001355A8" w:rsidP="001355A8">
      <w:pPr>
        <w:jc w:val="center"/>
        <w:rPr>
          <w:lang w:val="en-US"/>
        </w:rPr>
      </w:pPr>
      <w:r w:rsidRPr="00693199">
        <w:rPr>
          <w:lang w:val="en-US"/>
        </w:rPr>
        <w:t>Northeastern University Boston, Massachusetts</w:t>
      </w:r>
    </w:p>
    <w:p w14:paraId="73182781" w14:textId="77777777" w:rsidR="001355A8" w:rsidRDefault="001355A8" w:rsidP="001355A8">
      <w:pPr>
        <w:jc w:val="center"/>
        <w:rPr>
          <w:lang w:val="en-US"/>
        </w:rPr>
      </w:pPr>
    </w:p>
    <w:p w14:paraId="00B07BB9" w14:textId="77777777" w:rsidR="001355A8" w:rsidRDefault="001355A8" w:rsidP="001355A8">
      <w:pPr>
        <w:jc w:val="center"/>
        <w:rPr>
          <w:lang w:val="en-US"/>
        </w:rPr>
      </w:pPr>
      <w:r>
        <w:rPr>
          <w:lang w:val="en-US"/>
        </w:rPr>
        <w:t>Fall, 2021</w:t>
      </w:r>
    </w:p>
    <w:p w14:paraId="0D87256D" w14:textId="77777777" w:rsidR="001355A8" w:rsidRDefault="001355A8" w:rsidP="001355A8">
      <w:pPr>
        <w:rPr>
          <w:lang w:val="en-US"/>
        </w:rPr>
      </w:pPr>
      <w:r>
        <w:rPr>
          <w:lang w:val="en-US"/>
        </w:rPr>
        <w:br w:type="page"/>
      </w:r>
    </w:p>
    <w:p w14:paraId="4322993A" w14:textId="59E5BB0B" w:rsidR="00057534" w:rsidRDefault="001355A8">
      <w:pPr>
        <w:rPr>
          <w:lang w:val="en-US"/>
        </w:rPr>
      </w:pPr>
      <w:r>
        <w:rPr>
          <w:lang w:val="en-US"/>
        </w:rPr>
        <w:lastRenderedPageBreak/>
        <w:t>Q1</w:t>
      </w:r>
    </w:p>
    <w:p w14:paraId="6FED6FFA" w14:textId="68A2B128" w:rsidR="00FB7C34" w:rsidRDefault="00F85605">
      <w:pPr>
        <w:rPr>
          <w:lang w:val="en-US"/>
        </w:rPr>
      </w:pPr>
      <w:r>
        <w:rPr>
          <w:lang w:val="en-US"/>
        </w:rPr>
        <w:t>Result:</w:t>
      </w:r>
    </w:p>
    <w:p w14:paraId="44734331" w14:textId="4FED3FD6" w:rsidR="00F85605" w:rsidRDefault="00F462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94E148" wp14:editId="707EEA3E">
            <wp:extent cx="5943600" cy="115951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E38F" w14:textId="62F192CD" w:rsidR="00F4620B" w:rsidRDefault="009D2AD7">
      <w:pPr>
        <w:rPr>
          <w:lang w:val="en-US"/>
        </w:rPr>
      </w:pPr>
      <w:r>
        <w:rPr>
          <w:rFonts w:hint="eastAsia"/>
          <w:lang w:val="en-US"/>
        </w:rPr>
        <w:t>The</w:t>
      </w:r>
      <w:r>
        <w:rPr>
          <w:lang w:val="en-US"/>
        </w:rPr>
        <w:t xml:space="preserve"> screenshot above shows the shortest distance from the start point for each vertex.</w:t>
      </w:r>
    </w:p>
    <w:p w14:paraId="1E7415E5" w14:textId="77777777" w:rsidR="009D2AD7" w:rsidRDefault="009D2AD7">
      <w:pPr>
        <w:rPr>
          <w:lang w:val="en-US"/>
        </w:rPr>
      </w:pPr>
    </w:p>
    <w:p w14:paraId="760F923F" w14:textId="5CBB9F65" w:rsidR="00F4620B" w:rsidRDefault="00F4620B">
      <w:pPr>
        <w:rPr>
          <w:lang w:val="en-US"/>
        </w:rPr>
      </w:pPr>
      <w:r>
        <w:rPr>
          <w:lang w:val="en-US"/>
        </w:rPr>
        <w:t>Code:</w:t>
      </w:r>
    </w:p>
    <w:p w14:paraId="0327EC9F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A31515"/>
          <w:sz w:val="18"/>
          <w:szCs w:val="18"/>
        </w:rPr>
        <w:t>&lt;iostream&gt;</w:t>
      </w:r>
    </w:p>
    <w:p w14:paraId="2DAD4ABB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A31515"/>
          <w:sz w:val="18"/>
          <w:szCs w:val="18"/>
        </w:rPr>
        <w:t>&lt;limits.h&gt;</w:t>
      </w:r>
    </w:p>
    <w:p w14:paraId="6C18BFE6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A31515"/>
          <w:sz w:val="18"/>
          <w:szCs w:val="18"/>
        </w:rPr>
        <w:t>&lt;array&gt;</w:t>
      </w:r>
    </w:p>
    <w:p w14:paraId="0C86D4D7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A31515"/>
          <w:sz w:val="18"/>
          <w:szCs w:val="18"/>
        </w:rPr>
        <w:t>&lt;vector&gt;</w:t>
      </w:r>
    </w:p>
    <w:p w14:paraId="2BA0005E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A31515"/>
          <w:sz w:val="18"/>
          <w:szCs w:val="18"/>
        </w:rPr>
        <w:t>&lt;queue&gt;</w:t>
      </w:r>
    </w:p>
    <w:p w14:paraId="343ADBD5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AF00DB"/>
          <w:sz w:val="18"/>
          <w:szCs w:val="18"/>
        </w:rPr>
        <w:t>using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namespace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110515F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A0E7EED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8000"/>
          <w:sz w:val="18"/>
          <w:szCs w:val="18"/>
        </w:rPr>
        <w:t>// An adjacency list. Each vec[i] holds all the adjacent nodes of i</w:t>
      </w:r>
    </w:p>
    <w:p w14:paraId="19284D00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8000"/>
          <w:sz w:val="18"/>
          <w:szCs w:val="18"/>
        </w:rPr>
        <w:t>// The first int is the vertex of the adjacent nodes, the second int is the edge weight</w:t>
      </w:r>
    </w:p>
    <w:p w14:paraId="3A1EB910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&lt;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&gt; &gt; &gt; 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adjacency_list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47AE8044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C7B884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8000"/>
          <w:sz w:val="18"/>
          <w:szCs w:val="18"/>
        </w:rPr>
        <w:t xml:space="preserve">    // adjacency list is stored in vec</w:t>
      </w:r>
    </w:p>
    <w:p w14:paraId="7A288C0B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&lt;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&gt; &gt; &gt;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0918A4B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A73224E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7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DF7F9FB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0D3DE9DA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1B41179B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&gt; &gt;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row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B334CC2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row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A1471D6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2D6003E6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7824A45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8000"/>
          <w:sz w:val="18"/>
          <w:szCs w:val="18"/>
        </w:rPr>
        <w:t xml:space="preserve">    // add edges into the adjacency list</w:t>
      </w:r>
    </w:p>
    <w:p w14:paraId="3C68305A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413CD22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06B13C11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5859F9D1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D1B61F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1E448C05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46BC5D9A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35FC938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4CB72EE0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2A8E36C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CD8E768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18325C92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5F161412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6D0CD7DE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0C25DFB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5B9C2340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10012984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17A26993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CB8DDDB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6B23EFE6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5CB7467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7E17EDAB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7705A52A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E9E39C4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071AD146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2ADB1F55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334DBC7F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452BF4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8000"/>
          <w:sz w:val="18"/>
          <w:szCs w:val="18"/>
        </w:rPr>
        <w:t xml:space="preserve">    //return the graph</w:t>
      </w:r>
    </w:p>
    <w:p w14:paraId="20B404F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5300D1E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F73FC03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F97B6D5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8000"/>
          <w:sz w:val="18"/>
          <w:szCs w:val="18"/>
        </w:rPr>
        <w:t>// dijiksra finds all shortest paths from "start" to all other vertices</w:t>
      </w:r>
    </w:p>
    <w:p w14:paraId="2A4E0EFA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dijiksra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&lt;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&gt; &gt; &gt;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&amp;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&amp;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FA16191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D28BBD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EBBCC00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size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658DF71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124DE895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51E055D3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push_back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1000000007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4620B">
        <w:rPr>
          <w:rFonts w:ascii="Menlo" w:eastAsia="Times New Roman" w:hAnsi="Menlo" w:cs="Menlo"/>
          <w:color w:val="008000"/>
          <w:sz w:val="18"/>
          <w:szCs w:val="18"/>
        </w:rPr>
        <w:t xml:space="preserve"> // Define "infinity" as necessary by constraints</w:t>
      </w:r>
    </w:p>
    <w:p w14:paraId="26495440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631D17F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03EE276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priority_queue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&gt;,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&lt;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&gt; &gt;,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greater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&gt; &gt; &gt;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pq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7827CDF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FD2CB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pq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32AA0B34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07C9ABD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491E21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pq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empty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() ==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B1586D2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23E1EDE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pq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top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first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D714316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pq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pop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6D27805A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F73E2FA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4620B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size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();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3BD7420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4C0DAD29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first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3B8DFD3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second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66F8B01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03467AD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4620B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57A282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0A63EF0A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6D5F7F3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995EA49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749D787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pq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push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make_pair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]));</w:t>
      </w:r>
    </w:p>
    <w:p w14:paraId="06DE03D4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0E458ED2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1D84C79D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09EA83CB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4CEA73D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6F2943F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32DFA7F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5EFAA29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minimal_length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&amp;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&amp;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65FC06F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62663E7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&lt;&lt;</w:t>
      </w:r>
      <w:r w:rsidRPr="00F4620B">
        <w:rPr>
          <w:rFonts w:ascii="Menlo" w:eastAsia="Times New Roman" w:hAnsi="Menlo" w:cs="Menlo"/>
          <w:color w:val="A31515"/>
          <w:sz w:val="18"/>
          <w:szCs w:val="18"/>
        </w:rPr>
        <w:t xml:space="preserve">"Vertex </w:t>
      </w:r>
      <w:r w:rsidRPr="00F4620B">
        <w:rPr>
          <w:rFonts w:ascii="Menlo" w:eastAsia="Times New Roman" w:hAnsi="Menlo" w:cs="Menlo"/>
          <w:color w:val="EE0000"/>
          <w:sz w:val="18"/>
          <w:szCs w:val="18"/>
        </w:rPr>
        <w:t>\t</w:t>
      </w:r>
      <w:r w:rsidRPr="00F4620B">
        <w:rPr>
          <w:rFonts w:ascii="Menlo" w:eastAsia="Times New Roman" w:hAnsi="Menlo" w:cs="Menlo"/>
          <w:color w:val="A31515"/>
          <w:sz w:val="18"/>
          <w:szCs w:val="18"/>
        </w:rPr>
        <w:t xml:space="preserve"> Distance from Source"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endl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77804ED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size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();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22619E77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&lt;&lt;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F4620B">
        <w:rPr>
          <w:rFonts w:ascii="Menlo" w:eastAsia="Times New Roman" w:hAnsi="Menlo" w:cs="Menlo"/>
          <w:color w:val="A31515"/>
          <w:sz w:val="18"/>
          <w:szCs w:val="18"/>
        </w:rPr>
        <w:t xml:space="preserve">" </w:t>
      </w:r>
      <w:r w:rsidRPr="00F4620B">
        <w:rPr>
          <w:rFonts w:ascii="Menlo" w:eastAsia="Times New Roman" w:hAnsi="Menlo" w:cs="Menlo"/>
          <w:color w:val="EE0000"/>
          <w:sz w:val="18"/>
          <w:szCs w:val="18"/>
        </w:rPr>
        <w:t>\t\t\t\t</w:t>
      </w:r>
      <w:r w:rsidRPr="00F4620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&lt;&lt;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]&lt;&lt; 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endl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608EEB6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FBA676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D1E99FC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7A064D35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ECCE356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8000"/>
          <w:sz w:val="18"/>
          <w:szCs w:val="18"/>
        </w:rPr>
        <w:t xml:space="preserve">    // Construct the adjacency list</w:t>
      </w:r>
    </w:p>
    <w:p w14:paraId="753A4875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&lt;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pair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&gt; &gt; &gt;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adjacency_list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57FAB81F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7674C6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36A9EE8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267F99"/>
          <w:sz w:val="18"/>
          <w:szCs w:val="18"/>
        </w:rPr>
        <w:t>vector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F4620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dijiksra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vec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C5EEEFE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1034F67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8000"/>
          <w:sz w:val="18"/>
          <w:szCs w:val="18"/>
        </w:rPr>
        <w:t xml:space="preserve">    // Print the list.</w:t>
      </w:r>
    </w:p>
    <w:p w14:paraId="070A070D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795E26"/>
          <w:sz w:val="18"/>
          <w:szCs w:val="18"/>
        </w:rPr>
        <w:t>minimal_length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length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4620B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6BD2F07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2C1E6F3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4620B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4620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4620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3C5D617" w14:textId="77777777" w:rsidR="00F4620B" w:rsidRPr="00F4620B" w:rsidRDefault="00F4620B" w:rsidP="00F4620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4620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4DEBA70" w14:textId="77B2F3B7" w:rsidR="00F4620B" w:rsidRDefault="00F4620B">
      <w:pPr>
        <w:rPr>
          <w:lang w:val="en-US"/>
        </w:rPr>
      </w:pPr>
      <w:r>
        <w:rPr>
          <w:lang w:val="en-US"/>
        </w:rPr>
        <w:br w:type="page"/>
      </w:r>
    </w:p>
    <w:p w14:paraId="273C98A3" w14:textId="09EA309B" w:rsidR="00F4620B" w:rsidRDefault="00F4620B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785755D7" w14:textId="0F16BDF2" w:rsidR="00F4620B" w:rsidRDefault="00F4620B">
      <w:pPr>
        <w:rPr>
          <w:lang w:val="en-US"/>
        </w:rPr>
      </w:pPr>
      <w:r>
        <w:rPr>
          <w:lang w:val="en-US"/>
        </w:rPr>
        <w:t>Result</w:t>
      </w:r>
      <w:r w:rsidR="00D64993">
        <w:rPr>
          <w:lang w:val="en-US"/>
        </w:rPr>
        <w:t>:</w:t>
      </w:r>
    </w:p>
    <w:p w14:paraId="7681A15C" w14:textId="31A518D0" w:rsidR="00D64993" w:rsidRPr="00F85605" w:rsidRDefault="00D649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B5C0B3" wp14:editId="34ED6506">
            <wp:extent cx="5943600" cy="960120"/>
            <wp:effectExtent l="0" t="0" r="0" b="508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EFED" w14:textId="7C0BC7C3" w:rsidR="009D2AD7" w:rsidRDefault="009D2AD7" w:rsidP="009D2AD7">
      <w:pPr>
        <w:rPr>
          <w:lang w:val="en-US"/>
        </w:rPr>
      </w:pPr>
      <w:r>
        <w:rPr>
          <w:rFonts w:hint="eastAsia"/>
          <w:lang w:val="en-US"/>
        </w:rPr>
        <w:t>The</w:t>
      </w:r>
      <w:r>
        <w:rPr>
          <w:lang w:val="en-US"/>
        </w:rPr>
        <w:t xml:space="preserve"> screenshot above shows the </w:t>
      </w:r>
      <w:r>
        <w:rPr>
          <w:lang w:val="en-US"/>
        </w:rPr>
        <w:t>lowest weighted</w:t>
      </w:r>
      <w:r>
        <w:rPr>
          <w:lang w:val="en-US"/>
        </w:rPr>
        <w:t xml:space="preserve"> distance from the start point for each vertex.</w:t>
      </w:r>
    </w:p>
    <w:p w14:paraId="759D4ED2" w14:textId="1249713F" w:rsidR="00FB7C34" w:rsidRDefault="00FB7C34" w:rsidP="00FB7C34">
      <w:pPr>
        <w:rPr>
          <w:lang w:val="en-US"/>
        </w:rPr>
      </w:pPr>
    </w:p>
    <w:p w14:paraId="268A3E1A" w14:textId="6BE19047" w:rsidR="00D64993" w:rsidRDefault="00D64993" w:rsidP="00FB7C34">
      <w:pPr>
        <w:rPr>
          <w:lang w:val="en-US"/>
        </w:rPr>
      </w:pPr>
      <w:r>
        <w:rPr>
          <w:lang w:val="en-US"/>
        </w:rPr>
        <w:t>Code:</w:t>
      </w:r>
    </w:p>
    <w:p w14:paraId="149A1197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A31515"/>
          <w:sz w:val="18"/>
          <w:szCs w:val="18"/>
        </w:rPr>
        <w:t>&lt;iostream&gt;</w:t>
      </w:r>
    </w:p>
    <w:p w14:paraId="75A180BB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A31515"/>
          <w:sz w:val="18"/>
          <w:szCs w:val="18"/>
        </w:rPr>
        <w:t>&lt;limits.h&gt;</w:t>
      </w:r>
    </w:p>
    <w:p w14:paraId="4FD46C96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568AA4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267F99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4A116861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dest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8DE30ED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1F07A5DA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372670D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267F99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6E822CE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V-&gt; Number of vertices, E-&gt; Number of edges</w:t>
      </w:r>
    </w:p>
    <w:p w14:paraId="228C24CF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56CE938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E3C093E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graph is represented as an array of edges</w:t>
      </w:r>
    </w:p>
    <w:p w14:paraId="103B9220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267F99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*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861A02D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344AD449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5BECA9D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>// Creates a graph with V vertices and E edges</w:t>
      </w:r>
    </w:p>
    <w:p w14:paraId="736FB78F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267F99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*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795E26"/>
          <w:sz w:val="18"/>
          <w:szCs w:val="18"/>
        </w:rPr>
        <w:t>createGraph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FE1D094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50B7956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267F99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*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new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267F99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43A9B3B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761E8BF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22AB7B5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new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267F99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6BD6902A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1658D60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FED67ED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1B8D6F2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>// Print the solution</w:t>
      </w:r>
    </w:p>
    <w:p w14:paraId="0B1AF8AE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795E26"/>
          <w:sz w:val="18"/>
          <w:szCs w:val="18"/>
        </w:rPr>
        <w:t>printArr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4C2DADE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62533E34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795E26"/>
          <w:sz w:val="18"/>
          <w:szCs w:val="18"/>
        </w:rPr>
        <w:t>printf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64993">
        <w:rPr>
          <w:rFonts w:ascii="Menlo" w:eastAsia="Times New Roman" w:hAnsi="Menlo" w:cs="Menlo"/>
          <w:color w:val="A31515"/>
          <w:sz w:val="18"/>
          <w:szCs w:val="18"/>
        </w:rPr>
        <w:t>"Vertex Distance from Source</w:t>
      </w:r>
      <w:r w:rsidRPr="00D64993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D64993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E863CA4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 ++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ED11AB2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64993">
        <w:rPr>
          <w:rFonts w:ascii="Menlo" w:eastAsia="Times New Roman" w:hAnsi="Menlo" w:cs="Menlo"/>
          <w:color w:val="795E26"/>
          <w:sz w:val="18"/>
          <w:szCs w:val="18"/>
        </w:rPr>
        <w:t>printf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64993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%d</w:t>
      </w:r>
      <w:r w:rsidRPr="00D64993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EE0000"/>
          <w:sz w:val="18"/>
          <w:szCs w:val="18"/>
        </w:rPr>
        <w:t>\t\t</w:t>
      </w:r>
      <w:r w:rsidRPr="00D64993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%d</w:t>
      </w:r>
      <w:r w:rsidRPr="00D64993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D64993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66FA0491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08E09B7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4177F8F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// The main function that finds shortest distances from src </w:t>
      </w:r>
    </w:p>
    <w:p w14:paraId="14854EC5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>// to all other vertices using Bellman-Ford algorithm.</w:t>
      </w:r>
    </w:p>
    <w:p w14:paraId="592B896C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795E26"/>
          <w:sz w:val="18"/>
          <w:szCs w:val="18"/>
        </w:rPr>
        <w:t>BellmanFord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267F99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*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643D45D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lastRenderedPageBreak/>
        <w:t>{</w:t>
      </w:r>
    </w:p>
    <w:p w14:paraId="2336F5B7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E7D1FC3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1382ABE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12CCAFFD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1884537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Initialize distances from src to all other vertices as INFINITE</w:t>
      </w:r>
    </w:p>
    <w:p w14:paraId="73D433AE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2ECF9F36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INT_MAX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E1B9DFA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48864F9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F9686AF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Relax all edges |V| - 1 times</w:t>
      </w:r>
    </w:p>
    <w:p w14:paraId="7CB9ECCB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&lt;=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++) {</w:t>
      </w:r>
    </w:p>
    <w:p w14:paraId="03BE2674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++) {</w:t>
      </w:r>
    </w:p>
    <w:p w14:paraId="30D5E99D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96FEBBA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dest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5B3012E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F412DE8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] !=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INT_MAX</w:t>
      </w:r>
    </w:p>
    <w:p w14:paraId="328B0236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        &amp;&amp;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19E09EDF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93B8EE7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5CE60F1B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00DE5AD3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D4F0639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Step 3: check for negative-weight cycles</w:t>
      </w:r>
    </w:p>
    <w:p w14:paraId="0BAEB40B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++) {</w:t>
      </w:r>
    </w:p>
    <w:p w14:paraId="483DC843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5388A03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dest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5133622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D10942A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] !=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INT_MAX</w:t>
      </w:r>
    </w:p>
    <w:p w14:paraId="7010D29E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    &amp;&amp;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]) {</w:t>
      </w:r>
    </w:p>
    <w:p w14:paraId="506CDC8D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D64993">
        <w:rPr>
          <w:rFonts w:ascii="Menlo" w:eastAsia="Times New Roman" w:hAnsi="Menlo" w:cs="Menlo"/>
          <w:color w:val="795E26"/>
          <w:sz w:val="18"/>
          <w:szCs w:val="18"/>
        </w:rPr>
        <w:t>printf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64993">
        <w:rPr>
          <w:rFonts w:ascii="Menlo" w:eastAsia="Times New Roman" w:hAnsi="Menlo" w:cs="Menlo"/>
          <w:color w:val="A31515"/>
          <w:sz w:val="18"/>
          <w:szCs w:val="18"/>
        </w:rPr>
        <w:t>"Graph contains negative weight cycle"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B55EF73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// If negative cycle is detected, simply return</w:t>
      </w:r>
    </w:p>
    <w:p w14:paraId="2AD01400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0B9C1C58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EF8155C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586FDF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795E26"/>
          <w:sz w:val="18"/>
          <w:szCs w:val="18"/>
        </w:rPr>
        <w:t>printArr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dist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1C884D1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9C38B8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838A8CF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0B0EF5B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EDB4DF2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3E4A3F97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4176554E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/* Let us create the graph given in above example */</w:t>
      </w:r>
    </w:p>
    <w:p w14:paraId="73B355D1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// Number of vertices in graph</w:t>
      </w:r>
    </w:p>
    <w:p w14:paraId="41F033E1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8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// Number of edges in graph</w:t>
      </w:r>
    </w:p>
    <w:p w14:paraId="37030971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267F99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FF"/>
          <w:sz w:val="18"/>
          <w:szCs w:val="18"/>
        </w:rPr>
        <w:t>*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795E26"/>
          <w:sz w:val="18"/>
          <w:szCs w:val="18"/>
        </w:rPr>
        <w:t>createGraph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V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A8E1191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448F2B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add edge 0-1 (or A-B in above figure)</w:t>
      </w:r>
    </w:p>
    <w:p w14:paraId="6C350D88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A54FAFD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dest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92D9AFF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-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59FEF5F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3AED4F9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add edge 0-2 (or A-C in above figure)</w:t>
      </w:r>
    </w:p>
    <w:p w14:paraId="652D168B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DC6B448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dest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AFEE335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F5F32CF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22CFEC6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add edge 1-2 (or B-C in above figure)</w:t>
      </w:r>
    </w:p>
    <w:p w14:paraId="5336C805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7A45CB4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dest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7854D03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FE87462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C5BD07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add edge 1-3 (or B-D in above figure)</w:t>
      </w:r>
    </w:p>
    <w:p w14:paraId="73F17ED2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29B30DC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dest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6AE110E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ED13B93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BE7490B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add edge 1-4 (or B-E in above figure)</w:t>
      </w:r>
    </w:p>
    <w:p w14:paraId="72EA389C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E8A9E34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dest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6E3E929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074B38B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18B9AF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add edge 3-2 (or D-C in above figure)</w:t>
      </w:r>
    </w:p>
    <w:p w14:paraId="37982E6A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439690E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dest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980220B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3A6BF50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F062631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add edge 3-1 (or D-B in above figure)</w:t>
      </w:r>
    </w:p>
    <w:p w14:paraId="29F4269B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679C514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dest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88A4FA7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D1EAD22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CE4C7AC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8000"/>
          <w:sz w:val="18"/>
          <w:szCs w:val="18"/>
        </w:rPr>
        <w:t xml:space="preserve">    // add edge 4-3 (or E-D in above figure)</w:t>
      </w:r>
    </w:p>
    <w:p w14:paraId="5FCCCE8D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7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F1CD27C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7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dest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FC3C208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edge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7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weight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= -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3F75E5C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EBC4C4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795E26"/>
          <w:sz w:val="18"/>
          <w:szCs w:val="18"/>
        </w:rPr>
        <w:t>BellmanFord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64993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6E868C5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08380A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64993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93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D64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F5AB5D1" w14:textId="77777777" w:rsidR="00D64993" w:rsidRPr="00D64993" w:rsidRDefault="00D64993" w:rsidP="00D6499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93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768F5B8" w14:textId="77777777" w:rsidR="00D64993" w:rsidRPr="00E466AE" w:rsidRDefault="00D64993" w:rsidP="00FB7C34">
      <w:pPr>
        <w:rPr>
          <w:rFonts w:hint="eastAsia"/>
          <w:lang w:val="en-US"/>
        </w:rPr>
      </w:pPr>
    </w:p>
    <w:sectPr w:rsidR="00D64993" w:rsidRPr="00E46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A8"/>
    <w:rsid w:val="00057534"/>
    <w:rsid w:val="001355A8"/>
    <w:rsid w:val="00652552"/>
    <w:rsid w:val="009D2AD7"/>
    <w:rsid w:val="00D64993"/>
    <w:rsid w:val="00E466AE"/>
    <w:rsid w:val="00F4620B"/>
    <w:rsid w:val="00F85605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ECC91"/>
  <w15:chartTrackingRefBased/>
  <w15:docId w15:val="{DCD1F84E-6BA7-5C4A-8285-38AD0EE0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3168</Words>
  <Characters>3168</Characters>
  <Application>Microsoft Office Word</Application>
  <DocSecurity>0</DocSecurity>
  <Lines>126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2021-12-14T15:57:00Z</dcterms:created>
  <dcterms:modified xsi:type="dcterms:W3CDTF">2021-12-14T23:16:00Z</dcterms:modified>
</cp:coreProperties>
</file>