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C66" w:rsidRDefault="00B07807" w:rsidP="00B07807">
      <w:pPr>
        <w:jc w:val="center"/>
        <w:rPr>
          <w:rFonts w:ascii="微軟正黑體" w:eastAsia="微軟正黑體" w:hAnsi="微軟正黑體"/>
          <w:sz w:val="32"/>
        </w:rPr>
      </w:pPr>
      <w:r w:rsidRPr="00B07807">
        <w:rPr>
          <w:rFonts w:ascii="微軟正黑體" w:eastAsia="微軟正黑體" w:hAnsi="微軟正黑體" w:hint="eastAsia"/>
          <w:sz w:val="32"/>
        </w:rPr>
        <w:t>F</w:t>
      </w:r>
      <w:r w:rsidRPr="00B07807">
        <w:rPr>
          <w:rFonts w:ascii="微軟正黑體" w:eastAsia="微軟正黑體" w:hAnsi="微軟正黑體"/>
          <w:sz w:val="32"/>
        </w:rPr>
        <w:t>inal Project</w:t>
      </w:r>
      <w:r w:rsidRPr="00B07807">
        <w:rPr>
          <w:rFonts w:ascii="微軟正黑體" w:eastAsia="微軟正黑體" w:hAnsi="微軟正黑體" w:hint="eastAsia"/>
          <w:sz w:val="32"/>
        </w:rPr>
        <w:t>企劃文件</w:t>
      </w:r>
    </w:p>
    <w:p w:rsidR="00B07807" w:rsidRDefault="00B07807" w:rsidP="00B0780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網站定位與目的</w:t>
      </w:r>
    </w:p>
    <w:p w:rsidR="00FC2E63" w:rsidRDefault="00FC2E63" w:rsidP="00FC2E63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Pr="00FC2E63">
        <w:rPr>
          <w:rFonts w:ascii="微軟正黑體" w:eastAsia="微軟正黑體" w:hAnsi="微軟正黑體" w:hint="eastAsia"/>
        </w:rPr>
        <w:t>此網站以介紹Chromebook的基本資訊、應用為主，</w:t>
      </w:r>
      <w:r w:rsidR="00670EB2">
        <w:rPr>
          <w:rFonts w:ascii="微軟正黑體" w:eastAsia="微軟正黑體" w:hAnsi="微軟正黑體" w:hint="eastAsia"/>
        </w:rPr>
        <w:t>同時會蒐集最新的新聞以及訊息，</w:t>
      </w:r>
      <w:r w:rsidRPr="00FC2E63">
        <w:rPr>
          <w:rFonts w:ascii="微軟正黑體" w:eastAsia="微軟正黑體" w:hAnsi="微軟正黑體" w:hint="eastAsia"/>
        </w:rPr>
        <w:t>讓大眾能認識除了</w:t>
      </w:r>
      <w:r>
        <w:rPr>
          <w:rFonts w:ascii="微軟正黑體" w:eastAsia="微軟正黑體" w:hAnsi="微軟正黑體" w:hint="eastAsia"/>
        </w:rPr>
        <w:t>傳統筆記型電腦、M</w:t>
      </w:r>
      <w:r>
        <w:rPr>
          <w:rFonts w:ascii="微軟正黑體" w:eastAsia="微軟正黑體" w:hAnsi="微軟正黑體"/>
        </w:rPr>
        <w:t>ac</w:t>
      </w:r>
      <w:r w:rsidR="00670EB2"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ook</w:t>
      </w:r>
      <w:r w:rsidRPr="00FC2E63">
        <w:rPr>
          <w:rFonts w:ascii="微軟正黑體" w:eastAsia="微軟正黑體" w:hAnsi="微軟正黑體" w:hint="eastAsia"/>
        </w:rPr>
        <w:t>外，</w:t>
      </w:r>
      <w:r>
        <w:rPr>
          <w:rFonts w:ascii="微軟正黑體" w:eastAsia="微軟正黑體" w:hAnsi="微軟正黑體" w:hint="eastAsia"/>
        </w:rPr>
        <w:t>另外一類新興筆記型電腦。</w:t>
      </w:r>
    </w:p>
    <w:p w:rsidR="00670EB2" w:rsidRPr="00670EB2" w:rsidRDefault="00670EB2" w:rsidP="00FC2E63">
      <w:pPr>
        <w:pStyle w:val="a3"/>
        <w:ind w:leftChars="0"/>
        <w:rPr>
          <w:rFonts w:ascii="微軟正黑體" w:eastAsia="微軟正黑體" w:hAnsi="微軟正黑體" w:hint="eastAsia"/>
        </w:rPr>
      </w:pPr>
    </w:p>
    <w:p w:rsidR="00B07807" w:rsidRDefault="00B07807" w:rsidP="00B0780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主要設計理念</w:t>
      </w:r>
    </w:p>
    <w:p w:rsidR="00B852BE" w:rsidRDefault="00B852BE" w:rsidP="00B852BE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sz w:val="28"/>
        </w:rPr>
        <w:tab/>
      </w:r>
      <w:r>
        <w:rPr>
          <w:rFonts w:ascii="微軟正黑體" w:eastAsia="微軟正黑體" w:hAnsi="微軟正黑體" w:hint="eastAsia"/>
        </w:rPr>
        <w:t>仿造Chrome瀏覽器的介面，打造貼近使用者習慣的介面，讓使用者能夠快速地以熟悉的方式了解Chromebook。</w:t>
      </w:r>
    </w:p>
    <w:p w:rsidR="00B852BE" w:rsidRPr="00B852BE" w:rsidRDefault="00B852BE" w:rsidP="00B852BE">
      <w:pPr>
        <w:pStyle w:val="a3"/>
        <w:ind w:leftChars="0"/>
        <w:rPr>
          <w:rFonts w:ascii="微軟正黑體" w:eastAsia="微軟正黑體" w:hAnsi="微軟正黑體" w:hint="eastAsia"/>
        </w:rPr>
      </w:pPr>
    </w:p>
    <w:p w:rsidR="00B07807" w:rsidRDefault="00B07807" w:rsidP="00B0780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商品說明</w:t>
      </w:r>
    </w:p>
    <w:p w:rsidR="00B852BE" w:rsidRDefault="00B852BE" w:rsidP="00B852BE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hromebook</w:t>
      </w:r>
      <w:r>
        <w:rPr>
          <w:rFonts w:ascii="微軟正黑體" w:eastAsia="微軟正黑體" w:hAnsi="微軟正黑體" w:hint="eastAsia"/>
        </w:rPr>
        <w:t>是一款基於Google Chrome OS的筆記型電腦，利用雲端運算，讓所有App都能透過瀏覽器使用。並結合離線使用功能，讓使用情境能擴大至</w:t>
      </w:r>
      <w:r w:rsidR="0002396F">
        <w:rPr>
          <w:rFonts w:ascii="微軟正黑體" w:eastAsia="微軟正黑體" w:hAnsi="微軟正黑體" w:hint="eastAsia"/>
        </w:rPr>
        <w:t>一般無網路場合。</w:t>
      </w:r>
      <w:r w:rsidR="0079654E">
        <w:rPr>
          <w:rFonts w:ascii="微軟正黑體" w:eastAsia="微軟正黑體" w:hAnsi="微軟正黑體" w:hint="eastAsia"/>
        </w:rPr>
        <w:t>本身輕薄、續航力長且價格親民的特性，在已趨飽和的筆記型電腦市場中，慢慢</w:t>
      </w:r>
      <w:r w:rsidR="004B3577">
        <w:rPr>
          <w:rFonts w:ascii="微軟正黑體" w:eastAsia="微軟正黑體" w:hAnsi="微軟正黑體" w:hint="eastAsia"/>
        </w:rPr>
        <w:t>開拓並鞏固</w:t>
      </w:r>
      <w:r w:rsidR="0079654E">
        <w:rPr>
          <w:rFonts w:ascii="微軟正黑體" w:eastAsia="微軟正黑體" w:hAnsi="微軟正黑體" w:hint="eastAsia"/>
        </w:rPr>
        <w:t>自己的勢力範圍。</w:t>
      </w:r>
    </w:p>
    <w:p w:rsidR="0001216B" w:rsidRPr="004B3577" w:rsidRDefault="0001216B" w:rsidP="00B852BE">
      <w:pPr>
        <w:pStyle w:val="a3"/>
        <w:ind w:leftChars="0"/>
        <w:rPr>
          <w:rFonts w:ascii="微軟正黑體" w:eastAsia="微軟正黑體" w:hAnsi="微軟正黑體" w:hint="eastAsia"/>
        </w:rPr>
      </w:pPr>
    </w:p>
    <w:p w:rsidR="00B07807" w:rsidRDefault="00B07807" w:rsidP="00B0780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風格標準色</w:t>
      </w:r>
    </w:p>
    <w:p w:rsidR="004B3577" w:rsidRPr="004B3577" w:rsidRDefault="004B3577" w:rsidP="004B3577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因為是參考Chrome瀏覽器的風格，所以大部分的色調皆為白色，上方的header將仿工具列採淺灰色。</w:t>
      </w:r>
      <w:r w:rsidR="00252C43">
        <w:rPr>
          <w:rFonts w:ascii="微軟正黑體" w:eastAsia="微軟正黑體" w:hAnsi="微軟正黑體" w:hint="eastAsia"/>
        </w:rPr>
        <w:t>而內容的部分會採用Chrome應用程</w:t>
      </w:r>
      <w:r w:rsidR="00252C43">
        <w:rPr>
          <w:rFonts w:ascii="微軟正黑體" w:eastAsia="微軟正黑體" w:hAnsi="微軟正黑體" w:hint="eastAsia"/>
        </w:rPr>
        <w:lastRenderedPageBreak/>
        <w:t>式的方式，用方格來表示。</w:t>
      </w:r>
    </w:p>
    <w:p w:rsidR="004B3577" w:rsidRDefault="004B3577" w:rsidP="004B3577">
      <w:pPr>
        <w:pStyle w:val="a3"/>
        <w:ind w:leftChars="0"/>
        <w:rPr>
          <w:rFonts w:ascii="微軟正黑體" w:eastAsia="微軟正黑體" w:hAnsi="微軟正黑體" w:hint="eastAsia"/>
          <w:sz w:val="28"/>
        </w:rPr>
      </w:pPr>
    </w:p>
    <w:p w:rsidR="00B07807" w:rsidRDefault="00B07807" w:rsidP="00B0780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目標族群</w:t>
      </w:r>
    </w:p>
    <w:p w:rsidR="002A5327" w:rsidRDefault="002A5327" w:rsidP="002A5327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此網站目標族群所以任何有在使用智慧型裝置如</w:t>
      </w:r>
      <w:r w:rsidR="009C0586">
        <w:rPr>
          <w:rFonts w:ascii="微軟正黑體" w:eastAsia="微軟正黑體" w:hAnsi="微軟正黑體" w:hint="eastAsia"/>
        </w:rPr>
        <w:t>個人電腦、筆記型電腦、平板電腦或智慧型手機的輕、中度3C使用者，以熟悉的介面將較鮮為人知的資訊帶給大家。</w:t>
      </w:r>
    </w:p>
    <w:p w:rsidR="009C0586" w:rsidRPr="002A5327" w:rsidRDefault="009C0586" w:rsidP="002A5327">
      <w:pPr>
        <w:pStyle w:val="a3"/>
        <w:ind w:leftChars="0"/>
        <w:rPr>
          <w:rFonts w:ascii="微軟正黑體" w:eastAsia="微軟正黑體" w:hAnsi="微軟正黑體" w:hint="eastAsia"/>
        </w:rPr>
      </w:pPr>
    </w:p>
    <w:p w:rsidR="00B07807" w:rsidRDefault="00B07807" w:rsidP="00B0780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網站主題架構</w:t>
      </w:r>
    </w:p>
    <w:p w:rsidR="00775679" w:rsidRDefault="00775679" w:rsidP="00775679">
      <w:pPr>
        <w:pStyle w:val="a3"/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ab/>
      </w:r>
      <w:r>
        <w:rPr>
          <w:rFonts w:ascii="微軟正黑體" w:eastAsia="微軟正黑體" w:hAnsi="微軟正黑體" w:hint="eastAsia"/>
          <w:noProof/>
          <w:sz w:val="28"/>
        </w:rPr>
        <w:drawing>
          <wp:inline distT="0" distB="0" distL="0" distR="0">
            <wp:extent cx="4816549" cy="1265274"/>
            <wp:effectExtent l="38100" t="38100" r="98425" b="4953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30117" w:rsidRDefault="00E30117" w:rsidP="00775679">
      <w:pPr>
        <w:pStyle w:val="a3"/>
        <w:ind w:leftChars="0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noProof/>
          <w:sz w:val="28"/>
        </w:rPr>
        <w:drawing>
          <wp:inline distT="0" distB="0" distL="0" distR="0">
            <wp:extent cx="5274310" cy="3076575"/>
            <wp:effectExtent l="38100" t="38100" r="21590" b="952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07807" w:rsidRDefault="00B07807" w:rsidP="00B0780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lastRenderedPageBreak/>
        <w:t>網站版面規劃</w:t>
      </w:r>
    </w:p>
    <w:p w:rsidR="00E30117" w:rsidRDefault="00E30117" w:rsidP="00E30117">
      <w:pPr>
        <w:pStyle w:val="a3"/>
        <w:ind w:leftChars="0"/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inline distT="0" distB="0" distL="0" distR="0" wp14:anchorId="14F64628" wp14:editId="45D55B7E">
            <wp:extent cx="5274310" cy="281495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17" w:rsidRDefault="00E30117" w:rsidP="00E30117">
      <w:pPr>
        <w:pStyle w:val="a3"/>
        <w:ind w:leftChars="0"/>
        <w:rPr>
          <w:rFonts w:ascii="微軟正黑體" w:eastAsia="微軟正黑體" w:hAnsi="微軟正黑體" w:hint="eastAsia"/>
          <w:sz w:val="28"/>
        </w:rPr>
      </w:pPr>
    </w:p>
    <w:p w:rsidR="00B07807" w:rsidRDefault="00B07807" w:rsidP="00B0780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設計流程</w:t>
      </w:r>
    </w:p>
    <w:p w:rsidR="00E30117" w:rsidRDefault="00574B01" w:rsidP="00E30117">
      <w:pPr>
        <w:pStyle w:val="a3"/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noProof/>
          <w:sz w:val="28"/>
        </w:rPr>
        <w:drawing>
          <wp:inline distT="0" distB="0" distL="0" distR="0">
            <wp:extent cx="5274310" cy="1375366"/>
            <wp:effectExtent l="0" t="0" r="21590" b="0"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E30117" w:rsidRDefault="00E30117" w:rsidP="00E30117">
      <w:pPr>
        <w:pStyle w:val="a3"/>
        <w:ind w:leftChars="0"/>
        <w:rPr>
          <w:rFonts w:ascii="微軟正黑體" w:eastAsia="微軟正黑體" w:hAnsi="微軟正黑體" w:hint="eastAsia"/>
          <w:sz w:val="28"/>
        </w:rPr>
      </w:pPr>
    </w:p>
    <w:p w:rsidR="00B07807" w:rsidRDefault="00B07807" w:rsidP="00B0780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參考資料</w:t>
      </w:r>
    </w:p>
    <w:p w:rsidR="00E30117" w:rsidRDefault="00E30117" w:rsidP="00E30117">
      <w:pPr>
        <w:pStyle w:val="a3"/>
        <w:ind w:leftChars="0"/>
        <w:rPr>
          <w:rFonts w:ascii="微軟正黑體" w:eastAsia="微軟正黑體" w:hAnsi="微軟正黑體"/>
        </w:rPr>
      </w:pPr>
      <w:hyperlink r:id="rId21" w:history="1">
        <w:r w:rsidRPr="00402CCC">
          <w:rPr>
            <w:rStyle w:val="a4"/>
            <w:rFonts w:ascii="微軟正黑體" w:eastAsia="微軟正黑體" w:hAnsi="微軟正黑體"/>
          </w:rPr>
          <w:t>http://www.google.com/chrome/devices/</w:t>
        </w:r>
      </w:hyperlink>
    </w:p>
    <w:p w:rsidR="00E30117" w:rsidRDefault="00E30117" w:rsidP="00E30117">
      <w:pPr>
        <w:pStyle w:val="a3"/>
        <w:ind w:leftChars="0"/>
        <w:rPr>
          <w:rFonts w:ascii="微軟正黑體" w:eastAsia="微軟正黑體" w:hAnsi="微軟正黑體"/>
        </w:rPr>
      </w:pPr>
      <w:hyperlink r:id="rId22" w:history="1">
        <w:r w:rsidRPr="00402CCC">
          <w:rPr>
            <w:rStyle w:val="a4"/>
            <w:rFonts w:ascii="微軟正黑體" w:eastAsia="微軟正黑體" w:hAnsi="微軟正黑體"/>
          </w:rPr>
          <w:t>http://www.wikiwand.com/zh-tw/Chromebook</w:t>
        </w:r>
      </w:hyperlink>
    </w:p>
    <w:p w:rsidR="00E30117" w:rsidRPr="00E30117" w:rsidRDefault="00E30117" w:rsidP="00E30117">
      <w:pPr>
        <w:pStyle w:val="a3"/>
        <w:ind w:leftChars="0"/>
        <w:rPr>
          <w:rFonts w:ascii="微軟正黑體" w:eastAsia="微軟正黑體" w:hAnsi="微軟正黑體" w:hint="eastAsia"/>
        </w:rPr>
      </w:pPr>
      <w:hyperlink r:id="rId23" w:history="1">
        <w:r w:rsidRPr="00402CCC">
          <w:rPr>
            <w:rStyle w:val="a4"/>
            <w:rFonts w:ascii="微軟正黑體" w:eastAsia="微軟正黑體" w:hAnsi="微軟正黑體"/>
          </w:rPr>
          <w:t>http://buzzorange.com/techorange/2014/04/02/toshiba-chromebook-satelite-nb15t-review-chrome-os-windows-8/</w:t>
        </w:r>
      </w:hyperlink>
      <w:bookmarkStart w:id="0" w:name="_GoBack"/>
      <w:bookmarkEnd w:id="0"/>
    </w:p>
    <w:sectPr w:rsidR="00E30117" w:rsidRPr="00E301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B34"/>
    <w:multiLevelType w:val="hybridMultilevel"/>
    <w:tmpl w:val="2C90E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E8"/>
    <w:rsid w:val="0001216B"/>
    <w:rsid w:val="0002396F"/>
    <w:rsid w:val="00252C43"/>
    <w:rsid w:val="002A5327"/>
    <w:rsid w:val="00320C66"/>
    <w:rsid w:val="004B3577"/>
    <w:rsid w:val="004C64E8"/>
    <w:rsid w:val="00574B01"/>
    <w:rsid w:val="00670EB2"/>
    <w:rsid w:val="00775679"/>
    <w:rsid w:val="0079654E"/>
    <w:rsid w:val="009C0586"/>
    <w:rsid w:val="00B07807"/>
    <w:rsid w:val="00B852BE"/>
    <w:rsid w:val="00D176AA"/>
    <w:rsid w:val="00E30117"/>
    <w:rsid w:val="00FC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61146-122D-475E-B375-3E134453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807"/>
    <w:pPr>
      <w:ind w:leftChars="200" w:left="480"/>
    </w:pPr>
  </w:style>
  <w:style w:type="character" w:styleId="a4">
    <w:name w:val="Hyperlink"/>
    <w:basedOn w:val="a0"/>
    <w:uiPriority w:val="99"/>
    <w:unhideWhenUsed/>
    <w:rsid w:val="00E30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QuickStyle" Target="diagrams/quickStyle3.xml"/><Relationship Id="rId3" Type="http://schemas.openxmlformats.org/officeDocument/2006/relationships/settings" Target="settings.xml"/><Relationship Id="rId21" Type="http://schemas.openxmlformats.org/officeDocument/2006/relationships/hyperlink" Target="http://www.google.com/chrome/devices/" TargetMode="Externa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Layout" Target="diagrams/layout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23" Type="http://schemas.openxmlformats.org/officeDocument/2006/relationships/hyperlink" Target="http://buzzorange.com/techorange/2014/04/02/toshiba-chromebook-satelite-nb15t-review-chrome-os-windows-8/" TargetMode="External"/><Relationship Id="rId10" Type="http://schemas.openxmlformats.org/officeDocument/2006/relationships/diagramData" Target="diagrams/data2.xml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hyperlink" Target="http://www.wikiwand.com/zh-tw/Chromebook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1B02C8-A026-4848-A660-0247C1411B6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844DB27B-8381-4127-9FFF-CB51BC451E66}">
      <dgm:prSet phldrT="[文字]"/>
      <dgm:spPr/>
      <dgm:t>
        <a:bodyPr/>
        <a:lstStyle/>
        <a:p>
          <a:r>
            <a:rPr lang="zh-TW" altLang="en-US"/>
            <a:t>網站</a:t>
          </a:r>
        </a:p>
      </dgm:t>
    </dgm:pt>
    <dgm:pt modelId="{8901EEA0-613F-480F-8B05-202800313350}" type="parTrans" cxnId="{65DB0112-5F19-433F-B9FB-D4367993B3B2}">
      <dgm:prSet/>
      <dgm:spPr/>
      <dgm:t>
        <a:bodyPr/>
        <a:lstStyle/>
        <a:p>
          <a:endParaRPr lang="zh-TW" altLang="en-US"/>
        </a:p>
      </dgm:t>
    </dgm:pt>
    <dgm:pt modelId="{42FFDECA-AD1F-4CC9-AA7A-C7B56E6A57EE}" type="sibTrans" cxnId="{65DB0112-5F19-433F-B9FB-D4367993B3B2}">
      <dgm:prSet/>
      <dgm:spPr/>
      <dgm:t>
        <a:bodyPr/>
        <a:lstStyle/>
        <a:p>
          <a:endParaRPr lang="zh-TW" altLang="en-US"/>
        </a:p>
      </dgm:t>
    </dgm:pt>
    <dgm:pt modelId="{94930374-1026-400D-B880-E2F1341B00A2}">
      <dgm:prSet phldrT="[文字]"/>
      <dgm:spPr/>
      <dgm:t>
        <a:bodyPr/>
        <a:lstStyle/>
        <a:p>
          <a:r>
            <a:rPr lang="zh-TW" altLang="en-US"/>
            <a:t>內容</a:t>
          </a:r>
        </a:p>
      </dgm:t>
    </dgm:pt>
    <dgm:pt modelId="{44728368-1080-4592-B317-1EF35D00675F}" type="parTrans" cxnId="{28831B65-80DE-4B1C-A750-A4A76F075319}">
      <dgm:prSet/>
      <dgm:spPr/>
      <dgm:t>
        <a:bodyPr/>
        <a:lstStyle/>
        <a:p>
          <a:endParaRPr lang="zh-TW" altLang="en-US"/>
        </a:p>
      </dgm:t>
    </dgm:pt>
    <dgm:pt modelId="{E4681E36-5CBB-41EA-974C-57E4CED3B7D9}" type="sibTrans" cxnId="{28831B65-80DE-4B1C-A750-A4A76F075319}">
      <dgm:prSet/>
      <dgm:spPr/>
      <dgm:t>
        <a:bodyPr/>
        <a:lstStyle/>
        <a:p>
          <a:endParaRPr lang="zh-TW" altLang="en-US"/>
        </a:p>
      </dgm:t>
    </dgm:pt>
    <dgm:pt modelId="{023C0BDF-1E79-42EB-B922-8F06EE1940D1}">
      <dgm:prSet phldrT="[文字]"/>
      <dgm:spPr/>
      <dgm:t>
        <a:bodyPr/>
        <a:lstStyle/>
        <a:p>
          <a:r>
            <a:rPr lang="zh-TW" altLang="en-US"/>
            <a:t>工具列</a:t>
          </a:r>
        </a:p>
      </dgm:t>
    </dgm:pt>
    <dgm:pt modelId="{28BBCB5B-73F2-40B5-980A-D802FB80E2C0}" type="parTrans" cxnId="{8DB3D038-23C5-4F9A-8361-CAE3320F6C35}">
      <dgm:prSet/>
      <dgm:spPr/>
      <dgm:t>
        <a:bodyPr/>
        <a:lstStyle/>
        <a:p>
          <a:endParaRPr lang="zh-TW" altLang="en-US"/>
        </a:p>
      </dgm:t>
    </dgm:pt>
    <dgm:pt modelId="{61366436-514B-4237-BCDF-E589E8AE2E8A}" type="sibTrans" cxnId="{8DB3D038-23C5-4F9A-8361-CAE3320F6C35}">
      <dgm:prSet/>
      <dgm:spPr/>
      <dgm:t>
        <a:bodyPr/>
        <a:lstStyle/>
        <a:p>
          <a:endParaRPr lang="zh-TW" altLang="en-US"/>
        </a:p>
      </dgm:t>
    </dgm:pt>
    <dgm:pt modelId="{249195BE-98A7-4E4F-9DC9-477086ECD879}">
      <dgm:prSet phldrT="[文字]"/>
      <dgm:spPr/>
      <dgm:t>
        <a:bodyPr/>
        <a:lstStyle/>
        <a:p>
          <a:r>
            <a:rPr lang="zh-TW" altLang="en-US"/>
            <a:t>頁籤列</a:t>
          </a:r>
        </a:p>
      </dgm:t>
    </dgm:pt>
    <dgm:pt modelId="{926A3B65-B5A2-441B-92AD-F4BAD876CB42}" type="parTrans" cxnId="{50C78660-2DDD-4F77-8553-9222E4DBDF50}">
      <dgm:prSet/>
      <dgm:spPr/>
      <dgm:t>
        <a:bodyPr/>
        <a:lstStyle/>
        <a:p>
          <a:endParaRPr lang="zh-TW" altLang="en-US"/>
        </a:p>
      </dgm:t>
    </dgm:pt>
    <dgm:pt modelId="{C9217ABB-AF3E-40C1-9917-A9D4ED984345}" type="sibTrans" cxnId="{50C78660-2DDD-4F77-8553-9222E4DBDF50}">
      <dgm:prSet/>
      <dgm:spPr/>
      <dgm:t>
        <a:bodyPr/>
        <a:lstStyle/>
        <a:p>
          <a:endParaRPr lang="zh-TW" altLang="en-US"/>
        </a:p>
      </dgm:t>
    </dgm:pt>
    <dgm:pt modelId="{989AD012-923D-4934-908F-E509A8DB4C2B}">
      <dgm:prSet phldrT="[文字]"/>
      <dgm:spPr/>
      <dgm:t>
        <a:bodyPr/>
        <a:lstStyle/>
        <a:p>
          <a:r>
            <a:rPr lang="zh-TW" altLang="en-US"/>
            <a:t>書籤列</a:t>
          </a:r>
        </a:p>
      </dgm:t>
    </dgm:pt>
    <dgm:pt modelId="{5EEB60B8-1A9D-4792-8788-10862CF8A136}" type="parTrans" cxnId="{6030339A-7616-46DA-92F2-9486FB83E556}">
      <dgm:prSet/>
      <dgm:spPr/>
      <dgm:t>
        <a:bodyPr/>
        <a:lstStyle/>
        <a:p>
          <a:endParaRPr lang="zh-TW" altLang="en-US"/>
        </a:p>
      </dgm:t>
    </dgm:pt>
    <dgm:pt modelId="{8BBDF5D1-8A2A-432E-80C2-C15861A8E259}" type="sibTrans" cxnId="{6030339A-7616-46DA-92F2-9486FB83E556}">
      <dgm:prSet/>
      <dgm:spPr/>
      <dgm:t>
        <a:bodyPr/>
        <a:lstStyle/>
        <a:p>
          <a:endParaRPr lang="zh-TW" altLang="en-US"/>
        </a:p>
      </dgm:t>
    </dgm:pt>
    <dgm:pt modelId="{23FD9747-BC46-4EF2-865E-A171BBA3630C}" type="pres">
      <dgm:prSet presAssocID="{DB1B02C8-A026-4848-A660-0247C1411B6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8E38564-31DF-4DDE-9054-052600FA97B1}" type="pres">
      <dgm:prSet presAssocID="{844DB27B-8381-4127-9FFF-CB51BC451E66}" presName="hierRoot1" presStyleCnt="0">
        <dgm:presLayoutVars>
          <dgm:hierBranch val="init"/>
        </dgm:presLayoutVars>
      </dgm:prSet>
      <dgm:spPr/>
    </dgm:pt>
    <dgm:pt modelId="{71413989-B697-47FE-9B71-43B7C85469D9}" type="pres">
      <dgm:prSet presAssocID="{844DB27B-8381-4127-9FFF-CB51BC451E66}" presName="rootComposite1" presStyleCnt="0"/>
      <dgm:spPr/>
    </dgm:pt>
    <dgm:pt modelId="{0ADE0E14-A0A4-4F95-8BA6-ABC2868D932F}" type="pres">
      <dgm:prSet presAssocID="{844DB27B-8381-4127-9FFF-CB51BC451E66}" presName="rootText1" presStyleLbl="node0" presStyleIdx="0" presStyleCnt="1">
        <dgm:presLayoutVars>
          <dgm:chPref val="3"/>
        </dgm:presLayoutVars>
      </dgm:prSet>
      <dgm:spPr/>
    </dgm:pt>
    <dgm:pt modelId="{3459F0B7-4522-4D93-B623-DA4F1E028662}" type="pres">
      <dgm:prSet presAssocID="{844DB27B-8381-4127-9FFF-CB51BC451E66}" presName="rootConnector1" presStyleLbl="node1" presStyleIdx="0" presStyleCnt="0"/>
      <dgm:spPr/>
    </dgm:pt>
    <dgm:pt modelId="{866B6878-48A8-440A-AA6C-37DF4B1E93D9}" type="pres">
      <dgm:prSet presAssocID="{844DB27B-8381-4127-9FFF-CB51BC451E66}" presName="hierChild2" presStyleCnt="0"/>
      <dgm:spPr/>
    </dgm:pt>
    <dgm:pt modelId="{D54BCB90-E832-476A-B8A9-8E7A0F8B42F4}" type="pres">
      <dgm:prSet presAssocID="{44728368-1080-4592-B317-1EF35D00675F}" presName="Name37" presStyleLbl="parChTrans1D2" presStyleIdx="0" presStyleCnt="4"/>
      <dgm:spPr/>
    </dgm:pt>
    <dgm:pt modelId="{0FC8CCFF-B962-4704-A50E-BE10B3D5F1EE}" type="pres">
      <dgm:prSet presAssocID="{94930374-1026-400D-B880-E2F1341B00A2}" presName="hierRoot2" presStyleCnt="0">
        <dgm:presLayoutVars>
          <dgm:hierBranch val="init"/>
        </dgm:presLayoutVars>
      </dgm:prSet>
      <dgm:spPr/>
    </dgm:pt>
    <dgm:pt modelId="{510F03FB-1432-45D7-8114-DAD5C0405757}" type="pres">
      <dgm:prSet presAssocID="{94930374-1026-400D-B880-E2F1341B00A2}" presName="rootComposite" presStyleCnt="0"/>
      <dgm:spPr/>
    </dgm:pt>
    <dgm:pt modelId="{8DBB75CC-F6A5-450C-A0B3-5F821B3E955B}" type="pres">
      <dgm:prSet presAssocID="{94930374-1026-400D-B880-E2F1341B00A2}" presName="rootText" presStyleLbl="node2" presStyleIdx="0" presStyleCnt="4">
        <dgm:presLayoutVars>
          <dgm:chPref val="3"/>
        </dgm:presLayoutVars>
      </dgm:prSet>
      <dgm:spPr/>
    </dgm:pt>
    <dgm:pt modelId="{E0369B4A-5450-4A70-A26F-25E5C9E42316}" type="pres">
      <dgm:prSet presAssocID="{94930374-1026-400D-B880-E2F1341B00A2}" presName="rootConnector" presStyleLbl="node2" presStyleIdx="0" presStyleCnt="4"/>
      <dgm:spPr/>
    </dgm:pt>
    <dgm:pt modelId="{9EB229AD-C58E-42B2-9637-38EEF83A5AC0}" type="pres">
      <dgm:prSet presAssocID="{94930374-1026-400D-B880-E2F1341B00A2}" presName="hierChild4" presStyleCnt="0"/>
      <dgm:spPr/>
    </dgm:pt>
    <dgm:pt modelId="{943596BD-3E96-41CD-96E1-18A75D463EE3}" type="pres">
      <dgm:prSet presAssocID="{94930374-1026-400D-B880-E2F1341B00A2}" presName="hierChild5" presStyleCnt="0"/>
      <dgm:spPr/>
    </dgm:pt>
    <dgm:pt modelId="{DFDF9540-C14D-4AA7-B8C8-A1220E884875}" type="pres">
      <dgm:prSet presAssocID="{28BBCB5B-73F2-40B5-980A-D802FB80E2C0}" presName="Name37" presStyleLbl="parChTrans1D2" presStyleIdx="1" presStyleCnt="4"/>
      <dgm:spPr/>
    </dgm:pt>
    <dgm:pt modelId="{51DA3EF9-949C-4F73-870E-A7B6C6628197}" type="pres">
      <dgm:prSet presAssocID="{023C0BDF-1E79-42EB-B922-8F06EE1940D1}" presName="hierRoot2" presStyleCnt="0">
        <dgm:presLayoutVars>
          <dgm:hierBranch val="init"/>
        </dgm:presLayoutVars>
      </dgm:prSet>
      <dgm:spPr/>
    </dgm:pt>
    <dgm:pt modelId="{A9B033D3-0FF5-4A78-A61E-6AFC1F7575A1}" type="pres">
      <dgm:prSet presAssocID="{023C0BDF-1E79-42EB-B922-8F06EE1940D1}" presName="rootComposite" presStyleCnt="0"/>
      <dgm:spPr/>
    </dgm:pt>
    <dgm:pt modelId="{0ED58091-4BEA-4751-8FA1-2557579D095B}" type="pres">
      <dgm:prSet presAssocID="{023C0BDF-1E79-42EB-B922-8F06EE1940D1}" presName="rootText" presStyleLbl="node2" presStyleIdx="1" presStyleCnt="4">
        <dgm:presLayoutVars>
          <dgm:chPref val="3"/>
        </dgm:presLayoutVars>
      </dgm:prSet>
      <dgm:spPr/>
    </dgm:pt>
    <dgm:pt modelId="{33DA898F-CF45-40D0-908D-E24DD8B06996}" type="pres">
      <dgm:prSet presAssocID="{023C0BDF-1E79-42EB-B922-8F06EE1940D1}" presName="rootConnector" presStyleLbl="node2" presStyleIdx="1" presStyleCnt="4"/>
      <dgm:spPr/>
    </dgm:pt>
    <dgm:pt modelId="{E32200B9-2426-46DF-9BAC-538E0ED8559C}" type="pres">
      <dgm:prSet presAssocID="{023C0BDF-1E79-42EB-B922-8F06EE1940D1}" presName="hierChild4" presStyleCnt="0"/>
      <dgm:spPr/>
    </dgm:pt>
    <dgm:pt modelId="{FE6FDB91-1C29-486C-96B8-820A15145696}" type="pres">
      <dgm:prSet presAssocID="{023C0BDF-1E79-42EB-B922-8F06EE1940D1}" presName="hierChild5" presStyleCnt="0"/>
      <dgm:spPr/>
    </dgm:pt>
    <dgm:pt modelId="{9E0B0650-4BFC-484A-B4FE-1BE8FA648D3C}" type="pres">
      <dgm:prSet presAssocID="{926A3B65-B5A2-441B-92AD-F4BAD876CB42}" presName="Name37" presStyleLbl="parChTrans1D2" presStyleIdx="2" presStyleCnt="4"/>
      <dgm:spPr/>
    </dgm:pt>
    <dgm:pt modelId="{8167CE4D-446F-42F7-97A4-EECA1889531A}" type="pres">
      <dgm:prSet presAssocID="{249195BE-98A7-4E4F-9DC9-477086ECD879}" presName="hierRoot2" presStyleCnt="0">
        <dgm:presLayoutVars>
          <dgm:hierBranch val="init"/>
        </dgm:presLayoutVars>
      </dgm:prSet>
      <dgm:spPr/>
    </dgm:pt>
    <dgm:pt modelId="{D72F74FD-1B2E-4A57-9F1E-19CDB0385C82}" type="pres">
      <dgm:prSet presAssocID="{249195BE-98A7-4E4F-9DC9-477086ECD879}" presName="rootComposite" presStyleCnt="0"/>
      <dgm:spPr/>
    </dgm:pt>
    <dgm:pt modelId="{8E392030-90D1-4FAA-A329-74E764943C3D}" type="pres">
      <dgm:prSet presAssocID="{249195BE-98A7-4E4F-9DC9-477086ECD879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36A8492-8D04-4EAB-9EE5-B40BF1790408}" type="pres">
      <dgm:prSet presAssocID="{249195BE-98A7-4E4F-9DC9-477086ECD879}" presName="rootConnector" presStyleLbl="node2" presStyleIdx="2" presStyleCnt="4"/>
      <dgm:spPr/>
    </dgm:pt>
    <dgm:pt modelId="{991848E4-C439-47EE-BCDB-1C35842D3A14}" type="pres">
      <dgm:prSet presAssocID="{249195BE-98A7-4E4F-9DC9-477086ECD879}" presName="hierChild4" presStyleCnt="0"/>
      <dgm:spPr/>
    </dgm:pt>
    <dgm:pt modelId="{E77F2D12-6FBA-46D8-A964-03C3845413DF}" type="pres">
      <dgm:prSet presAssocID="{249195BE-98A7-4E4F-9DC9-477086ECD879}" presName="hierChild5" presStyleCnt="0"/>
      <dgm:spPr/>
    </dgm:pt>
    <dgm:pt modelId="{1C7CBDB4-5A3F-4906-9EDF-1965735A12D2}" type="pres">
      <dgm:prSet presAssocID="{5EEB60B8-1A9D-4792-8788-10862CF8A136}" presName="Name37" presStyleLbl="parChTrans1D2" presStyleIdx="3" presStyleCnt="4"/>
      <dgm:spPr/>
    </dgm:pt>
    <dgm:pt modelId="{8BC6A7B7-65E0-429D-9D38-B57E073289E0}" type="pres">
      <dgm:prSet presAssocID="{989AD012-923D-4934-908F-E509A8DB4C2B}" presName="hierRoot2" presStyleCnt="0">
        <dgm:presLayoutVars>
          <dgm:hierBranch val="init"/>
        </dgm:presLayoutVars>
      </dgm:prSet>
      <dgm:spPr/>
    </dgm:pt>
    <dgm:pt modelId="{717CEA60-AA22-4141-8F69-F325E2EC69A5}" type="pres">
      <dgm:prSet presAssocID="{989AD012-923D-4934-908F-E509A8DB4C2B}" presName="rootComposite" presStyleCnt="0"/>
      <dgm:spPr/>
    </dgm:pt>
    <dgm:pt modelId="{ACC57F94-5C63-41CB-B3E4-175CBD104363}" type="pres">
      <dgm:prSet presAssocID="{989AD012-923D-4934-908F-E509A8DB4C2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BCF690A-82C1-4ED4-9919-18A6D11804AA}" type="pres">
      <dgm:prSet presAssocID="{989AD012-923D-4934-908F-E509A8DB4C2B}" presName="rootConnector" presStyleLbl="node2" presStyleIdx="3" presStyleCnt="4"/>
      <dgm:spPr/>
    </dgm:pt>
    <dgm:pt modelId="{A7BEF556-32EE-4048-BCD6-743718279CD6}" type="pres">
      <dgm:prSet presAssocID="{989AD012-923D-4934-908F-E509A8DB4C2B}" presName="hierChild4" presStyleCnt="0"/>
      <dgm:spPr/>
    </dgm:pt>
    <dgm:pt modelId="{4C85D404-6CEF-49CB-ADEB-F6A78FC4F924}" type="pres">
      <dgm:prSet presAssocID="{989AD012-923D-4934-908F-E509A8DB4C2B}" presName="hierChild5" presStyleCnt="0"/>
      <dgm:spPr/>
    </dgm:pt>
    <dgm:pt modelId="{D149FAE1-8190-4499-9C8D-5779B33D8591}" type="pres">
      <dgm:prSet presAssocID="{844DB27B-8381-4127-9FFF-CB51BC451E66}" presName="hierChild3" presStyleCnt="0"/>
      <dgm:spPr/>
    </dgm:pt>
  </dgm:ptLst>
  <dgm:cxnLst>
    <dgm:cxn modelId="{59195039-DDE2-4817-9654-6863835C1A14}" type="presOf" srcId="{926A3B65-B5A2-441B-92AD-F4BAD876CB42}" destId="{9E0B0650-4BFC-484A-B4FE-1BE8FA648D3C}" srcOrd="0" destOrd="0" presId="urn:microsoft.com/office/officeart/2005/8/layout/orgChart1"/>
    <dgm:cxn modelId="{D4ED0846-E24A-4721-ABFD-223AC3391D65}" type="presOf" srcId="{844DB27B-8381-4127-9FFF-CB51BC451E66}" destId="{0ADE0E14-A0A4-4F95-8BA6-ABC2868D932F}" srcOrd="0" destOrd="0" presId="urn:microsoft.com/office/officeart/2005/8/layout/orgChart1"/>
    <dgm:cxn modelId="{0E9F34AD-5CF8-4611-8076-70DA545F4C6E}" type="presOf" srcId="{DB1B02C8-A026-4848-A660-0247C1411B65}" destId="{23FD9747-BC46-4EF2-865E-A171BBA3630C}" srcOrd="0" destOrd="0" presId="urn:microsoft.com/office/officeart/2005/8/layout/orgChart1"/>
    <dgm:cxn modelId="{17EB2238-DE75-407F-8A67-DC5661C1DD77}" type="presOf" srcId="{844DB27B-8381-4127-9FFF-CB51BC451E66}" destId="{3459F0B7-4522-4D93-B623-DA4F1E028662}" srcOrd="1" destOrd="0" presId="urn:microsoft.com/office/officeart/2005/8/layout/orgChart1"/>
    <dgm:cxn modelId="{50C78660-2DDD-4F77-8553-9222E4DBDF50}" srcId="{844DB27B-8381-4127-9FFF-CB51BC451E66}" destId="{249195BE-98A7-4E4F-9DC9-477086ECD879}" srcOrd="2" destOrd="0" parTransId="{926A3B65-B5A2-441B-92AD-F4BAD876CB42}" sibTransId="{C9217ABB-AF3E-40C1-9917-A9D4ED984345}"/>
    <dgm:cxn modelId="{3CAC957C-E827-4158-8405-164B5E10F6BE}" type="presOf" srcId="{023C0BDF-1E79-42EB-B922-8F06EE1940D1}" destId="{33DA898F-CF45-40D0-908D-E24DD8B06996}" srcOrd="1" destOrd="0" presId="urn:microsoft.com/office/officeart/2005/8/layout/orgChart1"/>
    <dgm:cxn modelId="{EE74CC1E-4270-4546-8148-0CF07F97EA02}" type="presOf" srcId="{94930374-1026-400D-B880-E2F1341B00A2}" destId="{E0369B4A-5450-4A70-A26F-25E5C9E42316}" srcOrd="1" destOrd="0" presId="urn:microsoft.com/office/officeart/2005/8/layout/orgChart1"/>
    <dgm:cxn modelId="{726CB16E-1C62-4A90-B655-B626DE265757}" type="presOf" srcId="{94930374-1026-400D-B880-E2F1341B00A2}" destId="{8DBB75CC-F6A5-450C-A0B3-5F821B3E955B}" srcOrd="0" destOrd="0" presId="urn:microsoft.com/office/officeart/2005/8/layout/orgChart1"/>
    <dgm:cxn modelId="{8DB3D038-23C5-4F9A-8361-CAE3320F6C35}" srcId="{844DB27B-8381-4127-9FFF-CB51BC451E66}" destId="{023C0BDF-1E79-42EB-B922-8F06EE1940D1}" srcOrd="1" destOrd="0" parTransId="{28BBCB5B-73F2-40B5-980A-D802FB80E2C0}" sibTransId="{61366436-514B-4237-BCDF-E589E8AE2E8A}"/>
    <dgm:cxn modelId="{6030339A-7616-46DA-92F2-9486FB83E556}" srcId="{844DB27B-8381-4127-9FFF-CB51BC451E66}" destId="{989AD012-923D-4934-908F-E509A8DB4C2B}" srcOrd="3" destOrd="0" parTransId="{5EEB60B8-1A9D-4792-8788-10862CF8A136}" sibTransId="{8BBDF5D1-8A2A-432E-80C2-C15861A8E259}"/>
    <dgm:cxn modelId="{140C9ED8-C519-4AB9-BE1C-099EAE9DC230}" type="presOf" srcId="{249195BE-98A7-4E4F-9DC9-477086ECD879}" destId="{636A8492-8D04-4EAB-9EE5-B40BF1790408}" srcOrd="1" destOrd="0" presId="urn:microsoft.com/office/officeart/2005/8/layout/orgChart1"/>
    <dgm:cxn modelId="{5D33D521-9835-4408-8E1B-B49E9CA2684B}" type="presOf" srcId="{989AD012-923D-4934-908F-E509A8DB4C2B}" destId="{FBCF690A-82C1-4ED4-9919-18A6D11804AA}" srcOrd="1" destOrd="0" presId="urn:microsoft.com/office/officeart/2005/8/layout/orgChart1"/>
    <dgm:cxn modelId="{65DB0112-5F19-433F-B9FB-D4367993B3B2}" srcId="{DB1B02C8-A026-4848-A660-0247C1411B65}" destId="{844DB27B-8381-4127-9FFF-CB51BC451E66}" srcOrd="0" destOrd="0" parTransId="{8901EEA0-613F-480F-8B05-202800313350}" sibTransId="{42FFDECA-AD1F-4CC9-AA7A-C7B56E6A57EE}"/>
    <dgm:cxn modelId="{424CE4AE-1ADC-42CE-92F3-401DFFB5AFD1}" type="presOf" srcId="{28BBCB5B-73F2-40B5-980A-D802FB80E2C0}" destId="{DFDF9540-C14D-4AA7-B8C8-A1220E884875}" srcOrd="0" destOrd="0" presId="urn:microsoft.com/office/officeart/2005/8/layout/orgChart1"/>
    <dgm:cxn modelId="{2ED0D4D2-CB42-40DC-8497-7BE185927E64}" type="presOf" srcId="{249195BE-98A7-4E4F-9DC9-477086ECD879}" destId="{8E392030-90D1-4FAA-A329-74E764943C3D}" srcOrd="0" destOrd="0" presId="urn:microsoft.com/office/officeart/2005/8/layout/orgChart1"/>
    <dgm:cxn modelId="{E864004B-BA46-4578-9EAB-BFAA8D4D4E88}" type="presOf" srcId="{023C0BDF-1E79-42EB-B922-8F06EE1940D1}" destId="{0ED58091-4BEA-4751-8FA1-2557579D095B}" srcOrd="0" destOrd="0" presId="urn:microsoft.com/office/officeart/2005/8/layout/orgChart1"/>
    <dgm:cxn modelId="{3D80B92A-6CC9-4A6F-B262-686C522407DC}" type="presOf" srcId="{44728368-1080-4592-B317-1EF35D00675F}" destId="{D54BCB90-E832-476A-B8A9-8E7A0F8B42F4}" srcOrd="0" destOrd="0" presId="urn:microsoft.com/office/officeart/2005/8/layout/orgChart1"/>
    <dgm:cxn modelId="{1FFE22A4-08E5-426D-9F3E-B92E01662C0C}" type="presOf" srcId="{989AD012-923D-4934-908F-E509A8DB4C2B}" destId="{ACC57F94-5C63-41CB-B3E4-175CBD104363}" srcOrd="0" destOrd="0" presId="urn:microsoft.com/office/officeart/2005/8/layout/orgChart1"/>
    <dgm:cxn modelId="{28831B65-80DE-4B1C-A750-A4A76F075319}" srcId="{844DB27B-8381-4127-9FFF-CB51BC451E66}" destId="{94930374-1026-400D-B880-E2F1341B00A2}" srcOrd="0" destOrd="0" parTransId="{44728368-1080-4592-B317-1EF35D00675F}" sibTransId="{E4681E36-5CBB-41EA-974C-57E4CED3B7D9}"/>
    <dgm:cxn modelId="{9F9346B1-F1A0-4FB0-A7BB-07F99D5AC005}" type="presOf" srcId="{5EEB60B8-1A9D-4792-8788-10862CF8A136}" destId="{1C7CBDB4-5A3F-4906-9EDF-1965735A12D2}" srcOrd="0" destOrd="0" presId="urn:microsoft.com/office/officeart/2005/8/layout/orgChart1"/>
    <dgm:cxn modelId="{287D8DE3-AC76-4532-A460-7315AAD7CDD2}" type="presParOf" srcId="{23FD9747-BC46-4EF2-865E-A171BBA3630C}" destId="{88E38564-31DF-4DDE-9054-052600FA97B1}" srcOrd="0" destOrd="0" presId="urn:microsoft.com/office/officeart/2005/8/layout/orgChart1"/>
    <dgm:cxn modelId="{E77B2A6B-DBA2-4C67-BA7D-1897CA197C8F}" type="presParOf" srcId="{88E38564-31DF-4DDE-9054-052600FA97B1}" destId="{71413989-B697-47FE-9B71-43B7C85469D9}" srcOrd="0" destOrd="0" presId="urn:microsoft.com/office/officeart/2005/8/layout/orgChart1"/>
    <dgm:cxn modelId="{0E1F0B7F-090D-4D74-9C93-083602D5D4FD}" type="presParOf" srcId="{71413989-B697-47FE-9B71-43B7C85469D9}" destId="{0ADE0E14-A0A4-4F95-8BA6-ABC2868D932F}" srcOrd="0" destOrd="0" presId="urn:microsoft.com/office/officeart/2005/8/layout/orgChart1"/>
    <dgm:cxn modelId="{D5671B45-BDF8-4BCD-9BC4-FF69472E63EB}" type="presParOf" srcId="{71413989-B697-47FE-9B71-43B7C85469D9}" destId="{3459F0B7-4522-4D93-B623-DA4F1E028662}" srcOrd="1" destOrd="0" presId="urn:microsoft.com/office/officeart/2005/8/layout/orgChart1"/>
    <dgm:cxn modelId="{44299DA2-2E35-4E49-BF74-AF31F65950A7}" type="presParOf" srcId="{88E38564-31DF-4DDE-9054-052600FA97B1}" destId="{866B6878-48A8-440A-AA6C-37DF4B1E93D9}" srcOrd="1" destOrd="0" presId="urn:microsoft.com/office/officeart/2005/8/layout/orgChart1"/>
    <dgm:cxn modelId="{FDF7002F-1BF6-49A5-96B8-62E4000CDBFE}" type="presParOf" srcId="{866B6878-48A8-440A-AA6C-37DF4B1E93D9}" destId="{D54BCB90-E832-476A-B8A9-8E7A0F8B42F4}" srcOrd="0" destOrd="0" presId="urn:microsoft.com/office/officeart/2005/8/layout/orgChart1"/>
    <dgm:cxn modelId="{BC6081C7-11F8-4885-9C08-5171981CFFCD}" type="presParOf" srcId="{866B6878-48A8-440A-AA6C-37DF4B1E93D9}" destId="{0FC8CCFF-B962-4704-A50E-BE10B3D5F1EE}" srcOrd="1" destOrd="0" presId="urn:microsoft.com/office/officeart/2005/8/layout/orgChart1"/>
    <dgm:cxn modelId="{060EEE3B-69C9-4CDA-9256-A263CFD0F9EA}" type="presParOf" srcId="{0FC8CCFF-B962-4704-A50E-BE10B3D5F1EE}" destId="{510F03FB-1432-45D7-8114-DAD5C0405757}" srcOrd="0" destOrd="0" presId="urn:microsoft.com/office/officeart/2005/8/layout/orgChart1"/>
    <dgm:cxn modelId="{0E1BE701-BC9F-40CD-9B85-819BDDD1BC98}" type="presParOf" srcId="{510F03FB-1432-45D7-8114-DAD5C0405757}" destId="{8DBB75CC-F6A5-450C-A0B3-5F821B3E955B}" srcOrd="0" destOrd="0" presId="urn:microsoft.com/office/officeart/2005/8/layout/orgChart1"/>
    <dgm:cxn modelId="{0834B699-18D3-4175-A050-77298E1BD750}" type="presParOf" srcId="{510F03FB-1432-45D7-8114-DAD5C0405757}" destId="{E0369B4A-5450-4A70-A26F-25E5C9E42316}" srcOrd="1" destOrd="0" presId="urn:microsoft.com/office/officeart/2005/8/layout/orgChart1"/>
    <dgm:cxn modelId="{CE47C33F-16B4-4B6B-BA9A-25B63BA31D19}" type="presParOf" srcId="{0FC8CCFF-B962-4704-A50E-BE10B3D5F1EE}" destId="{9EB229AD-C58E-42B2-9637-38EEF83A5AC0}" srcOrd="1" destOrd="0" presId="urn:microsoft.com/office/officeart/2005/8/layout/orgChart1"/>
    <dgm:cxn modelId="{6AC9E069-C085-40D6-A323-DF96532D1FA2}" type="presParOf" srcId="{0FC8CCFF-B962-4704-A50E-BE10B3D5F1EE}" destId="{943596BD-3E96-41CD-96E1-18A75D463EE3}" srcOrd="2" destOrd="0" presId="urn:microsoft.com/office/officeart/2005/8/layout/orgChart1"/>
    <dgm:cxn modelId="{87433562-0A9D-421B-B4F8-781E2FF7C279}" type="presParOf" srcId="{866B6878-48A8-440A-AA6C-37DF4B1E93D9}" destId="{DFDF9540-C14D-4AA7-B8C8-A1220E884875}" srcOrd="2" destOrd="0" presId="urn:microsoft.com/office/officeart/2005/8/layout/orgChart1"/>
    <dgm:cxn modelId="{F5F60E77-D0EE-4D20-8353-DFF871366761}" type="presParOf" srcId="{866B6878-48A8-440A-AA6C-37DF4B1E93D9}" destId="{51DA3EF9-949C-4F73-870E-A7B6C6628197}" srcOrd="3" destOrd="0" presId="urn:microsoft.com/office/officeart/2005/8/layout/orgChart1"/>
    <dgm:cxn modelId="{FC710820-3547-4C9D-AB91-8F73A5D83691}" type="presParOf" srcId="{51DA3EF9-949C-4F73-870E-A7B6C6628197}" destId="{A9B033D3-0FF5-4A78-A61E-6AFC1F7575A1}" srcOrd="0" destOrd="0" presId="urn:microsoft.com/office/officeart/2005/8/layout/orgChart1"/>
    <dgm:cxn modelId="{167C67E5-4DF6-43F1-8CF2-EE302C94D8FA}" type="presParOf" srcId="{A9B033D3-0FF5-4A78-A61E-6AFC1F7575A1}" destId="{0ED58091-4BEA-4751-8FA1-2557579D095B}" srcOrd="0" destOrd="0" presId="urn:microsoft.com/office/officeart/2005/8/layout/orgChart1"/>
    <dgm:cxn modelId="{567E657F-AFA7-4C9F-B2D3-54DD54C1E15C}" type="presParOf" srcId="{A9B033D3-0FF5-4A78-A61E-6AFC1F7575A1}" destId="{33DA898F-CF45-40D0-908D-E24DD8B06996}" srcOrd="1" destOrd="0" presId="urn:microsoft.com/office/officeart/2005/8/layout/orgChart1"/>
    <dgm:cxn modelId="{65E6E3D1-E537-4534-A768-77EA8DE6C9E9}" type="presParOf" srcId="{51DA3EF9-949C-4F73-870E-A7B6C6628197}" destId="{E32200B9-2426-46DF-9BAC-538E0ED8559C}" srcOrd="1" destOrd="0" presId="urn:microsoft.com/office/officeart/2005/8/layout/orgChart1"/>
    <dgm:cxn modelId="{185667EB-2634-422A-99F3-D33F2DD01DFB}" type="presParOf" srcId="{51DA3EF9-949C-4F73-870E-A7B6C6628197}" destId="{FE6FDB91-1C29-486C-96B8-820A15145696}" srcOrd="2" destOrd="0" presId="urn:microsoft.com/office/officeart/2005/8/layout/orgChart1"/>
    <dgm:cxn modelId="{101FE9D1-EBB7-456E-B659-8A46A331339F}" type="presParOf" srcId="{866B6878-48A8-440A-AA6C-37DF4B1E93D9}" destId="{9E0B0650-4BFC-484A-B4FE-1BE8FA648D3C}" srcOrd="4" destOrd="0" presId="urn:microsoft.com/office/officeart/2005/8/layout/orgChart1"/>
    <dgm:cxn modelId="{4BC56949-EAFA-459B-886C-6FCFED1D05DD}" type="presParOf" srcId="{866B6878-48A8-440A-AA6C-37DF4B1E93D9}" destId="{8167CE4D-446F-42F7-97A4-EECA1889531A}" srcOrd="5" destOrd="0" presId="urn:microsoft.com/office/officeart/2005/8/layout/orgChart1"/>
    <dgm:cxn modelId="{6A9DB07F-E2CB-4AA3-8F00-75CF50684C6F}" type="presParOf" srcId="{8167CE4D-446F-42F7-97A4-EECA1889531A}" destId="{D72F74FD-1B2E-4A57-9F1E-19CDB0385C82}" srcOrd="0" destOrd="0" presId="urn:microsoft.com/office/officeart/2005/8/layout/orgChart1"/>
    <dgm:cxn modelId="{9EC79DBB-B299-4DE6-89E6-F149AB705DFE}" type="presParOf" srcId="{D72F74FD-1B2E-4A57-9F1E-19CDB0385C82}" destId="{8E392030-90D1-4FAA-A329-74E764943C3D}" srcOrd="0" destOrd="0" presId="urn:microsoft.com/office/officeart/2005/8/layout/orgChart1"/>
    <dgm:cxn modelId="{F5BAE39C-C53B-4D8D-9934-27FE43558020}" type="presParOf" srcId="{D72F74FD-1B2E-4A57-9F1E-19CDB0385C82}" destId="{636A8492-8D04-4EAB-9EE5-B40BF1790408}" srcOrd="1" destOrd="0" presId="urn:microsoft.com/office/officeart/2005/8/layout/orgChart1"/>
    <dgm:cxn modelId="{DCFFA814-8272-4A6A-95CD-836ECC230A17}" type="presParOf" srcId="{8167CE4D-446F-42F7-97A4-EECA1889531A}" destId="{991848E4-C439-47EE-BCDB-1C35842D3A14}" srcOrd="1" destOrd="0" presId="urn:microsoft.com/office/officeart/2005/8/layout/orgChart1"/>
    <dgm:cxn modelId="{EAA46CFD-69DA-4B85-B5F9-0969E31A83ED}" type="presParOf" srcId="{8167CE4D-446F-42F7-97A4-EECA1889531A}" destId="{E77F2D12-6FBA-46D8-A964-03C3845413DF}" srcOrd="2" destOrd="0" presId="urn:microsoft.com/office/officeart/2005/8/layout/orgChart1"/>
    <dgm:cxn modelId="{5B3F893B-E607-44DE-AD1F-984AA8DFAE07}" type="presParOf" srcId="{866B6878-48A8-440A-AA6C-37DF4B1E93D9}" destId="{1C7CBDB4-5A3F-4906-9EDF-1965735A12D2}" srcOrd="6" destOrd="0" presId="urn:microsoft.com/office/officeart/2005/8/layout/orgChart1"/>
    <dgm:cxn modelId="{F619D8DD-A3AB-41AF-8478-ABBCF6EFFDE9}" type="presParOf" srcId="{866B6878-48A8-440A-AA6C-37DF4B1E93D9}" destId="{8BC6A7B7-65E0-429D-9D38-B57E073289E0}" srcOrd="7" destOrd="0" presId="urn:microsoft.com/office/officeart/2005/8/layout/orgChart1"/>
    <dgm:cxn modelId="{2FE8FC15-96F4-446C-AF95-B5486FDE7683}" type="presParOf" srcId="{8BC6A7B7-65E0-429D-9D38-B57E073289E0}" destId="{717CEA60-AA22-4141-8F69-F325E2EC69A5}" srcOrd="0" destOrd="0" presId="urn:microsoft.com/office/officeart/2005/8/layout/orgChart1"/>
    <dgm:cxn modelId="{49D18918-3C90-4503-8B39-39F21581F7B9}" type="presParOf" srcId="{717CEA60-AA22-4141-8F69-F325E2EC69A5}" destId="{ACC57F94-5C63-41CB-B3E4-175CBD104363}" srcOrd="0" destOrd="0" presId="urn:microsoft.com/office/officeart/2005/8/layout/orgChart1"/>
    <dgm:cxn modelId="{29202D86-1F97-4894-8CF6-012E4864A1E8}" type="presParOf" srcId="{717CEA60-AA22-4141-8F69-F325E2EC69A5}" destId="{FBCF690A-82C1-4ED4-9919-18A6D11804AA}" srcOrd="1" destOrd="0" presId="urn:microsoft.com/office/officeart/2005/8/layout/orgChart1"/>
    <dgm:cxn modelId="{002DDD1D-47E3-41B6-8B24-7B01CF77AFB9}" type="presParOf" srcId="{8BC6A7B7-65E0-429D-9D38-B57E073289E0}" destId="{A7BEF556-32EE-4048-BCD6-743718279CD6}" srcOrd="1" destOrd="0" presId="urn:microsoft.com/office/officeart/2005/8/layout/orgChart1"/>
    <dgm:cxn modelId="{6026E3A8-15CE-4311-A371-4D50CD9946B4}" type="presParOf" srcId="{8BC6A7B7-65E0-429D-9D38-B57E073289E0}" destId="{4C85D404-6CEF-49CB-ADEB-F6A78FC4F924}" srcOrd="2" destOrd="0" presId="urn:microsoft.com/office/officeart/2005/8/layout/orgChart1"/>
    <dgm:cxn modelId="{05E601D8-C097-4845-9934-EAEDE643C2FD}" type="presParOf" srcId="{88E38564-31DF-4DDE-9054-052600FA97B1}" destId="{D149FAE1-8190-4499-9C8D-5779B33D859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17E4DA-3863-4824-A472-7D63412B0832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904216C-4DCA-4F25-81BA-807463689C12}">
      <dgm:prSet phldrT="[文字]" custT="1"/>
      <dgm:spPr/>
      <dgm:t>
        <a:bodyPr/>
        <a:lstStyle/>
        <a:p>
          <a:r>
            <a:rPr lang="en-US" altLang="zh-TW" sz="2000"/>
            <a:t>Website</a:t>
          </a:r>
          <a:endParaRPr lang="zh-TW" altLang="en-US" sz="2000"/>
        </a:p>
      </dgm:t>
    </dgm:pt>
    <dgm:pt modelId="{72D9B2A5-6764-485A-BC52-706E9AA234CE}" type="parTrans" cxnId="{DAFCC997-D504-4B46-93DD-A9E87155F446}">
      <dgm:prSet/>
      <dgm:spPr/>
      <dgm:t>
        <a:bodyPr/>
        <a:lstStyle/>
        <a:p>
          <a:endParaRPr lang="zh-TW" altLang="en-US"/>
        </a:p>
      </dgm:t>
    </dgm:pt>
    <dgm:pt modelId="{D7671E30-8B71-44C0-A3B6-83E3AC44A4F7}" type="sibTrans" cxnId="{DAFCC997-D504-4B46-93DD-A9E87155F446}">
      <dgm:prSet/>
      <dgm:spPr/>
      <dgm:t>
        <a:bodyPr/>
        <a:lstStyle/>
        <a:p>
          <a:endParaRPr lang="zh-TW" altLang="en-US"/>
        </a:p>
      </dgm:t>
    </dgm:pt>
    <dgm:pt modelId="{2B9760B6-D8E3-4B65-B50A-8C2E5DB4D1F2}">
      <dgm:prSet phldrT="[文字]"/>
      <dgm:spPr/>
      <dgm:t>
        <a:bodyPr/>
        <a:lstStyle/>
        <a:p>
          <a:r>
            <a:rPr lang="en-US" altLang="zh-TW"/>
            <a:t>HTML</a:t>
          </a:r>
          <a:endParaRPr lang="zh-TW" altLang="en-US"/>
        </a:p>
      </dgm:t>
    </dgm:pt>
    <dgm:pt modelId="{DDB93544-6B9E-4A15-8DDF-F2C06E46139E}" type="parTrans" cxnId="{28C78CCB-BD34-4576-8F31-318C58FED0BC}">
      <dgm:prSet/>
      <dgm:spPr/>
      <dgm:t>
        <a:bodyPr/>
        <a:lstStyle/>
        <a:p>
          <a:endParaRPr lang="zh-TW" altLang="en-US"/>
        </a:p>
      </dgm:t>
    </dgm:pt>
    <dgm:pt modelId="{6149A79F-B954-4B48-AB1F-9F729933182E}" type="sibTrans" cxnId="{28C78CCB-BD34-4576-8F31-318C58FED0BC}">
      <dgm:prSet/>
      <dgm:spPr/>
      <dgm:t>
        <a:bodyPr/>
        <a:lstStyle/>
        <a:p>
          <a:endParaRPr lang="zh-TW" altLang="en-US"/>
        </a:p>
      </dgm:t>
    </dgm:pt>
    <dgm:pt modelId="{1A2C1778-53E3-4C45-AA85-F87F862B6618}">
      <dgm:prSet phldrT="[文字]"/>
      <dgm:spPr/>
      <dgm:t>
        <a:bodyPr/>
        <a:lstStyle/>
        <a:p>
          <a:r>
            <a:rPr lang="en-US" altLang="zh-TW"/>
            <a:t>CSS</a:t>
          </a:r>
          <a:endParaRPr lang="zh-TW" altLang="en-US"/>
        </a:p>
      </dgm:t>
    </dgm:pt>
    <dgm:pt modelId="{A7620410-CD85-4539-A7BD-5763AF4BBA82}" type="parTrans" cxnId="{B4BE6928-E20A-4F25-9714-364BB02F3A38}">
      <dgm:prSet/>
      <dgm:spPr/>
      <dgm:t>
        <a:bodyPr/>
        <a:lstStyle/>
        <a:p>
          <a:endParaRPr lang="zh-TW" altLang="en-US"/>
        </a:p>
      </dgm:t>
    </dgm:pt>
    <dgm:pt modelId="{B367A6FF-871D-4256-A990-7930335A1B93}" type="sibTrans" cxnId="{B4BE6928-E20A-4F25-9714-364BB02F3A38}">
      <dgm:prSet/>
      <dgm:spPr/>
      <dgm:t>
        <a:bodyPr/>
        <a:lstStyle/>
        <a:p>
          <a:endParaRPr lang="zh-TW" altLang="en-US"/>
        </a:p>
      </dgm:t>
    </dgm:pt>
    <dgm:pt modelId="{05631DFA-00A6-46C0-B39C-4E43A94DEFD5}">
      <dgm:prSet phldrT="[文字]"/>
      <dgm:spPr/>
      <dgm:t>
        <a:bodyPr/>
        <a:lstStyle/>
        <a:p>
          <a:r>
            <a:rPr lang="en-US" altLang="zh-TW"/>
            <a:t>JS</a:t>
          </a:r>
          <a:endParaRPr lang="zh-TW" altLang="en-US"/>
        </a:p>
      </dgm:t>
    </dgm:pt>
    <dgm:pt modelId="{4BB70970-72EB-4A10-901D-FA67EBFC4CB9}" type="parTrans" cxnId="{5395072D-C1C5-4FAE-9B0B-FCC6C3D3E900}">
      <dgm:prSet/>
      <dgm:spPr/>
      <dgm:t>
        <a:bodyPr/>
        <a:lstStyle/>
        <a:p>
          <a:endParaRPr lang="zh-TW" altLang="en-US"/>
        </a:p>
      </dgm:t>
    </dgm:pt>
    <dgm:pt modelId="{E68C72ED-1302-4AC7-8B8D-C6D4D8633177}" type="sibTrans" cxnId="{5395072D-C1C5-4FAE-9B0B-FCC6C3D3E900}">
      <dgm:prSet/>
      <dgm:spPr/>
      <dgm:t>
        <a:bodyPr/>
        <a:lstStyle/>
        <a:p>
          <a:endParaRPr lang="zh-TW" altLang="en-US"/>
        </a:p>
      </dgm:t>
    </dgm:pt>
    <dgm:pt modelId="{39E6F119-51E6-4596-A4C5-8F5950DC280C}">
      <dgm:prSet/>
      <dgm:spPr/>
      <dgm:t>
        <a:bodyPr/>
        <a:lstStyle/>
        <a:p>
          <a:r>
            <a:rPr lang="en-US" altLang="zh-TW"/>
            <a:t>Layout</a:t>
          </a:r>
        </a:p>
      </dgm:t>
    </dgm:pt>
    <dgm:pt modelId="{D5915408-EC4D-4535-A3E0-C426E4601C34}" type="parTrans" cxnId="{397AF792-FFFE-4256-B020-D1D7387BEA3D}">
      <dgm:prSet/>
      <dgm:spPr/>
      <dgm:t>
        <a:bodyPr/>
        <a:lstStyle/>
        <a:p>
          <a:endParaRPr lang="zh-TW" altLang="en-US"/>
        </a:p>
      </dgm:t>
    </dgm:pt>
    <dgm:pt modelId="{A2F2FC23-924F-4FDA-9784-528B768FB8D8}" type="sibTrans" cxnId="{397AF792-FFFE-4256-B020-D1D7387BEA3D}">
      <dgm:prSet/>
      <dgm:spPr/>
      <dgm:t>
        <a:bodyPr/>
        <a:lstStyle/>
        <a:p>
          <a:endParaRPr lang="zh-TW" altLang="en-US"/>
        </a:p>
      </dgm:t>
    </dgm:pt>
    <dgm:pt modelId="{6C1E449D-8D1E-45DB-9415-166018690FBB}">
      <dgm:prSet/>
      <dgm:spPr/>
      <dgm:t>
        <a:bodyPr/>
        <a:lstStyle/>
        <a:p>
          <a:r>
            <a:rPr lang="en-US" altLang="zh-TW"/>
            <a:t>Layout</a:t>
          </a:r>
        </a:p>
      </dgm:t>
    </dgm:pt>
    <dgm:pt modelId="{9AC7DA38-956F-4E7F-AD2E-E40130E60D00}" type="parTrans" cxnId="{F57DA8A6-CF78-4532-98C6-0EDF14CA8CAF}">
      <dgm:prSet/>
      <dgm:spPr/>
      <dgm:t>
        <a:bodyPr/>
        <a:lstStyle/>
        <a:p>
          <a:endParaRPr lang="zh-TW" altLang="en-US"/>
        </a:p>
      </dgm:t>
    </dgm:pt>
    <dgm:pt modelId="{BC22743A-0928-427D-AA10-5C7544ACAF8D}" type="sibTrans" cxnId="{F57DA8A6-CF78-4532-98C6-0EDF14CA8CAF}">
      <dgm:prSet/>
      <dgm:spPr/>
      <dgm:t>
        <a:bodyPr/>
        <a:lstStyle/>
        <a:p>
          <a:endParaRPr lang="zh-TW" altLang="en-US"/>
        </a:p>
      </dgm:t>
    </dgm:pt>
    <dgm:pt modelId="{B984BE9D-8675-42C0-BC2F-0D67339D742E}">
      <dgm:prSet/>
      <dgm:spPr/>
      <dgm:t>
        <a:bodyPr/>
        <a:lstStyle/>
        <a:p>
          <a:r>
            <a:rPr lang="en-US" altLang="zh-TW"/>
            <a:t>Main</a:t>
          </a:r>
          <a:endParaRPr lang="zh-TW" altLang="en-US"/>
        </a:p>
      </dgm:t>
    </dgm:pt>
    <dgm:pt modelId="{B2CD7077-725F-43DD-8868-227662D33B21}" type="parTrans" cxnId="{2C9DB34B-464A-4E3B-94F9-3E99B2CC4B3C}">
      <dgm:prSet/>
      <dgm:spPr/>
      <dgm:t>
        <a:bodyPr/>
        <a:lstStyle/>
        <a:p>
          <a:endParaRPr lang="zh-TW" altLang="en-US"/>
        </a:p>
      </dgm:t>
    </dgm:pt>
    <dgm:pt modelId="{0D2F9339-8D5F-4226-BD8D-E122EC18F5C4}" type="sibTrans" cxnId="{2C9DB34B-464A-4E3B-94F9-3E99B2CC4B3C}">
      <dgm:prSet/>
      <dgm:spPr/>
      <dgm:t>
        <a:bodyPr/>
        <a:lstStyle/>
        <a:p>
          <a:endParaRPr lang="zh-TW" altLang="en-US"/>
        </a:p>
      </dgm:t>
    </dgm:pt>
    <dgm:pt modelId="{A47A2A85-2F23-4D59-A471-56C8D510B527}">
      <dgm:prSet/>
      <dgm:spPr/>
      <dgm:t>
        <a:bodyPr/>
        <a:lstStyle/>
        <a:p>
          <a:r>
            <a:rPr lang="en-US" altLang="zh-TW"/>
            <a:t>Bookmark</a:t>
          </a:r>
          <a:endParaRPr lang="zh-TW" altLang="en-US"/>
        </a:p>
      </dgm:t>
    </dgm:pt>
    <dgm:pt modelId="{27CF222D-5753-41D3-8648-1A525EC4628C}" type="parTrans" cxnId="{8A5D3A73-D755-457C-A217-4B3250066EC9}">
      <dgm:prSet/>
      <dgm:spPr/>
      <dgm:t>
        <a:bodyPr/>
        <a:lstStyle/>
        <a:p>
          <a:endParaRPr lang="zh-TW" altLang="en-US"/>
        </a:p>
      </dgm:t>
    </dgm:pt>
    <dgm:pt modelId="{E8AC14F8-7568-46E8-9ACB-86E2BC3F67AF}" type="sibTrans" cxnId="{8A5D3A73-D755-457C-A217-4B3250066EC9}">
      <dgm:prSet/>
      <dgm:spPr/>
      <dgm:t>
        <a:bodyPr/>
        <a:lstStyle/>
        <a:p>
          <a:endParaRPr lang="zh-TW" altLang="en-US"/>
        </a:p>
      </dgm:t>
    </dgm:pt>
    <dgm:pt modelId="{DEEAB23B-6173-4A71-BEBD-5F3D82ECB407}">
      <dgm:prSet/>
      <dgm:spPr/>
      <dgm:t>
        <a:bodyPr/>
        <a:lstStyle/>
        <a:p>
          <a:r>
            <a:rPr lang="en-US" altLang="zh-TW"/>
            <a:t>Tab</a:t>
          </a:r>
          <a:endParaRPr lang="zh-TW" altLang="en-US"/>
        </a:p>
      </dgm:t>
    </dgm:pt>
    <dgm:pt modelId="{392DAE8F-179E-4EA9-8980-9F24A1377765}" type="parTrans" cxnId="{5A30E27A-D376-4C09-B789-1809ACD10D2F}">
      <dgm:prSet/>
      <dgm:spPr/>
      <dgm:t>
        <a:bodyPr/>
        <a:lstStyle/>
        <a:p>
          <a:endParaRPr lang="zh-TW" altLang="en-US"/>
        </a:p>
      </dgm:t>
    </dgm:pt>
    <dgm:pt modelId="{807DB839-218F-4DE3-A261-3F6086B436A8}" type="sibTrans" cxnId="{5A30E27A-D376-4C09-B789-1809ACD10D2F}">
      <dgm:prSet/>
      <dgm:spPr/>
      <dgm:t>
        <a:bodyPr/>
        <a:lstStyle/>
        <a:p>
          <a:endParaRPr lang="zh-TW" altLang="en-US"/>
        </a:p>
      </dgm:t>
    </dgm:pt>
    <dgm:pt modelId="{9E7D03DB-EAEF-4FA5-8B8E-EA6BFF88E2EF}">
      <dgm:prSet/>
      <dgm:spPr/>
      <dgm:t>
        <a:bodyPr/>
        <a:lstStyle/>
        <a:p>
          <a:r>
            <a:rPr lang="en-US" altLang="zh-TW"/>
            <a:t>Component</a:t>
          </a:r>
          <a:endParaRPr lang="zh-TW" altLang="en-US"/>
        </a:p>
      </dgm:t>
    </dgm:pt>
    <dgm:pt modelId="{FCCF89E5-1F29-4801-9170-1F36AA8271C3}" type="parTrans" cxnId="{33651F83-C169-4964-B1D8-853995B3F1E6}">
      <dgm:prSet/>
      <dgm:spPr/>
      <dgm:t>
        <a:bodyPr/>
        <a:lstStyle/>
        <a:p>
          <a:endParaRPr lang="zh-TW" altLang="en-US"/>
        </a:p>
      </dgm:t>
    </dgm:pt>
    <dgm:pt modelId="{D9350AE9-92DF-4F50-82F7-399309627333}" type="sibTrans" cxnId="{33651F83-C169-4964-B1D8-853995B3F1E6}">
      <dgm:prSet/>
      <dgm:spPr/>
      <dgm:t>
        <a:bodyPr/>
        <a:lstStyle/>
        <a:p>
          <a:endParaRPr lang="zh-TW" altLang="en-US"/>
        </a:p>
      </dgm:t>
    </dgm:pt>
    <dgm:pt modelId="{6E18AEE7-A746-4954-98AF-AD9DF93DB5EF}">
      <dgm:prSet/>
      <dgm:spPr/>
      <dgm:t>
        <a:bodyPr/>
        <a:lstStyle/>
        <a:p>
          <a:r>
            <a:rPr lang="en-US" altLang="zh-TW"/>
            <a:t>Universal</a:t>
          </a:r>
          <a:endParaRPr lang="zh-TW" altLang="en-US"/>
        </a:p>
      </dgm:t>
    </dgm:pt>
    <dgm:pt modelId="{DA4AC4D4-CABF-4DE4-A3FA-1CEB11DCA572}" type="parTrans" cxnId="{81C0F780-FA5C-4261-AB85-17D82ED70C2B}">
      <dgm:prSet/>
      <dgm:spPr/>
      <dgm:t>
        <a:bodyPr/>
        <a:lstStyle/>
        <a:p>
          <a:endParaRPr lang="zh-TW" altLang="en-US"/>
        </a:p>
      </dgm:t>
    </dgm:pt>
    <dgm:pt modelId="{3FF105F3-BF91-4685-BED9-52F7BA534B35}" type="sibTrans" cxnId="{81C0F780-FA5C-4261-AB85-17D82ED70C2B}">
      <dgm:prSet/>
      <dgm:spPr/>
      <dgm:t>
        <a:bodyPr/>
        <a:lstStyle/>
        <a:p>
          <a:endParaRPr lang="zh-TW" altLang="en-US"/>
        </a:p>
      </dgm:t>
    </dgm:pt>
    <dgm:pt modelId="{A83C419A-6E02-4145-87CE-2384996AB87F}">
      <dgm:prSet/>
      <dgm:spPr/>
      <dgm:t>
        <a:bodyPr/>
        <a:lstStyle/>
        <a:p>
          <a:r>
            <a:rPr lang="en-US" altLang="zh-TW"/>
            <a:t>Tool</a:t>
          </a:r>
          <a:endParaRPr lang="zh-TW" altLang="en-US"/>
        </a:p>
      </dgm:t>
    </dgm:pt>
    <dgm:pt modelId="{2F6A2DAB-6643-4621-9D53-A8FF1B6BB870}" type="parTrans" cxnId="{D3BE583E-D8E3-4026-B1E1-DC4FC3A34868}">
      <dgm:prSet/>
      <dgm:spPr/>
      <dgm:t>
        <a:bodyPr/>
        <a:lstStyle/>
        <a:p>
          <a:endParaRPr lang="zh-TW" altLang="en-US"/>
        </a:p>
      </dgm:t>
    </dgm:pt>
    <dgm:pt modelId="{81DE3CAB-8301-4848-92DA-00264916D229}" type="sibTrans" cxnId="{D3BE583E-D8E3-4026-B1E1-DC4FC3A34868}">
      <dgm:prSet/>
      <dgm:spPr/>
      <dgm:t>
        <a:bodyPr/>
        <a:lstStyle/>
        <a:p>
          <a:endParaRPr lang="zh-TW" altLang="en-US"/>
        </a:p>
      </dgm:t>
    </dgm:pt>
    <dgm:pt modelId="{59371BA3-5D6B-4A77-9239-6D5D5A67CC51}">
      <dgm:prSet/>
      <dgm:spPr/>
      <dgm:t>
        <a:bodyPr/>
        <a:lstStyle/>
        <a:p>
          <a:r>
            <a:rPr lang="en-US" altLang="zh-TW"/>
            <a:t>Layout</a:t>
          </a:r>
          <a:endParaRPr lang="zh-TW" altLang="en-US"/>
        </a:p>
      </dgm:t>
    </dgm:pt>
    <dgm:pt modelId="{D954AC69-2F3C-4B81-A0E0-57B5B650E61E}" type="parTrans" cxnId="{FC97507B-64AC-4B89-944A-C165ACF8EB24}">
      <dgm:prSet/>
      <dgm:spPr/>
      <dgm:t>
        <a:bodyPr/>
        <a:lstStyle/>
        <a:p>
          <a:endParaRPr lang="zh-TW" altLang="en-US"/>
        </a:p>
      </dgm:t>
    </dgm:pt>
    <dgm:pt modelId="{0DECF4AA-0BEB-4DB3-A11E-D616A22F4672}" type="sibTrans" cxnId="{FC97507B-64AC-4B89-944A-C165ACF8EB24}">
      <dgm:prSet/>
      <dgm:spPr/>
      <dgm:t>
        <a:bodyPr/>
        <a:lstStyle/>
        <a:p>
          <a:endParaRPr lang="zh-TW" altLang="en-US"/>
        </a:p>
      </dgm:t>
    </dgm:pt>
    <dgm:pt modelId="{355A6B53-33A4-4CEE-9375-F600969F81F0}" type="pres">
      <dgm:prSet presAssocID="{7A17E4DA-3863-4824-A472-7D63412B0832}" presName="vert0" presStyleCnt="0">
        <dgm:presLayoutVars>
          <dgm:dir/>
          <dgm:animOne val="branch"/>
          <dgm:animLvl val="lvl"/>
        </dgm:presLayoutVars>
      </dgm:prSet>
      <dgm:spPr/>
    </dgm:pt>
    <dgm:pt modelId="{0F9B4682-0EC4-493D-935A-1962910DD4A3}" type="pres">
      <dgm:prSet presAssocID="{3904216C-4DCA-4F25-81BA-807463689C12}" presName="thickLine" presStyleLbl="alignNode1" presStyleIdx="0" presStyleCnt="1"/>
      <dgm:spPr/>
    </dgm:pt>
    <dgm:pt modelId="{65BB7437-4600-4A5C-BF5F-3FDDF504A22A}" type="pres">
      <dgm:prSet presAssocID="{3904216C-4DCA-4F25-81BA-807463689C12}" presName="horz1" presStyleCnt="0"/>
      <dgm:spPr/>
    </dgm:pt>
    <dgm:pt modelId="{ABCC7520-0130-4EE7-A42A-11BDF8C5713D}" type="pres">
      <dgm:prSet presAssocID="{3904216C-4DCA-4F25-81BA-807463689C12}" presName="tx1" presStyleLbl="revTx" presStyleIdx="0" presStyleCnt="13"/>
      <dgm:spPr/>
    </dgm:pt>
    <dgm:pt modelId="{3A1FE1ED-862C-4A0A-AFC9-0F646D594934}" type="pres">
      <dgm:prSet presAssocID="{3904216C-4DCA-4F25-81BA-807463689C12}" presName="vert1" presStyleCnt="0"/>
      <dgm:spPr/>
    </dgm:pt>
    <dgm:pt modelId="{E7227FD6-66E2-4E5F-B692-787A3CBAD0FE}" type="pres">
      <dgm:prSet presAssocID="{2B9760B6-D8E3-4B65-B50A-8C2E5DB4D1F2}" presName="vertSpace2a" presStyleCnt="0"/>
      <dgm:spPr/>
    </dgm:pt>
    <dgm:pt modelId="{F9DAE724-44E2-4A38-88F5-C47A9EF6552F}" type="pres">
      <dgm:prSet presAssocID="{2B9760B6-D8E3-4B65-B50A-8C2E5DB4D1F2}" presName="horz2" presStyleCnt="0"/>
      <dgm:spPr/>
    </dgm:pt>
    <dgm:pt modelId="{AB60D50B-B88B-429F-81A9-28E58510B8E6}" type="pres">
      <dgm:prSet presAssocID="{2B9760B6-D8E3-4B65-B50A-8C2E5DB4D1F2}" presName="horzSpace2" presStyleCnt="0"/>
      <dgm:spPr/>
    </dgm:pt>
    <dgm:pt modelId="{E2EFBD9B-B3A3-48AD-8B41-D631F132B2EC}" type="pres">
      <dgm:prSet presAssocID="{2B9760B6-D8E3-4B65-B50A-8C2E5DB4D1F2}" presName="tx2" presStyleLbl="revTx" presStyleIdx="1" presStyleCnt="13"/>
      <dgm:spPr/>
      <dgm:t>
        <a:bodyPr/>
        <a:lstStyle/>
        <a:p>
          <a:endParaRPr lang="zh-TW" altLang="en-US"/>
        </a:p>
      </dgm:t>
    </dgm:pt>
    <dgm:pt modelId="{46AD84CE-9A52-4C19-9078-E8C0FC2D5F43}" type="pres">
      <dgm:prSet presAssocID="{2B9760B6-D8E3-4B65-B50A-8C2E5DB4D1F2}" presName="vert2" presStyleCnt="0"/>
      <dgm:spPr/>
    </dgm:pt>
    <dgm:pt modelId="{19B7F887-66D7-419B-9431-0A2B026580C9}" type="pres">
      <dgm:prSet presAssocID="{39E6F119-51E6-4596-A4C5-8F5950DC280C}" presName="horz3" presStyleCnt="0"/>
      <dgm:spPr/>
    </dgm:pt>
    <dgm:pt modelId="{A8ADFB14-4CE0-4D35-872E-B4C051FDFD28}" type="pres">
      <dgm:prSet presAssocID="{39E6F119-51E6-4596-A4C5-8F5950DC280C}" presName="horzSpace3" presStyleCnt="0"/>
      <dgm:spPr/>
    </dgm:pt>
    <dgm:pt modelId="{4D8B0EF2-4023-4571-B75E-A31AA36DEA1C}" type="pres">
      <dgm:prSet presAssocID="{39E6F119-51E6-4596-A4C5-8F5950DC280C}" presName="tx3" presStyleLbl="revTx" presStyleIdx="2" presStyleCnt="13"/>
      <dgm:spPr/>
      <dgm:t>
        <a:bodyPr/>
        <a:lstStyle/>
        <a:p>
          <a:endParaRPr lang="zh-TW" altLang="en-US"/>
        </a:p>
      </dgm:t>
    </dgm:pt>
    <dgm:pt modelId="{BA103F6F-F7F9-4AD9-A4FA-D26FBCB0EB83}" type="pres">
      <dgm:prSet presAssocID="{39E6F119-51E6-4596-A4C5-8F5950DC280C}" presName="vert3" presStyleCnt="0"/>
      <dgm:spPr/>
    </dgm:pt>
    <dgm:pt modelId="{918D51E5-1EC5-48E8-8CC8-983ED2AFDD22}" type="pres">
      <dgm:prSet presAssocID="{A2F2FC23-924F-4FDA-9784-528B768FB8D8}" presName="thinLine3" presStyleLbl="callout" presStyleIdx="0" presStyleCnt="9"/>
      <dgm:spPr/>
    </dgm:pt>
    <dgm:pt modelId="{FD90BB7C-345F-4B0D-89F1-3EBE18200168}" type="pres">
      <dgm:prSet presAssocID="{A47A2A85-2F23-4D59-A471-56C8D510B527}" presName="horz3" presStyleCnt="0"/>
      <dgm:spPr/>
    </dgm:pt>
    <dgm:pt modelId="{94E6D62A-EAD9-4474-B295-58C3424961B2}" type="pres">
      <dgm:prSet presAssocID="{A47A2A85-2F23-4D59-A471-56C8D510B527}" presName="horzSpace3" presStyleCnt="0"/>
      <dgm:spPr/>
    </dgm:pt>
    <dgm:pt modelId="{8E9D8BC9-7FEF-483C-8D51-05DD5FD32363}" type="pres">
      <dgm:prSet presAssocID="{A47A2A85-2F23-4D59-A471-56C8D510B527}" presName="tx3" presStyleLbl="revTx" presStyleIdx="3" presStyleCnt="13"/>
      <dgm:spPr/>
      <dgm:t>
        <a:bodyPr/>
        <a:lstStyle/>
        <a:p>
          <a:endParaRPr lang="zh-TW" altLang="en-US"/>
        </a:p>
      </dgm:t>
    </dgm:pt>
    <dgm:pt modelId="{42254599-7B73-4434-8402-3C26F2003ECF}" type="pres">
      <dgm:prSet presAssocID="{A47A2A85-2F23-4D59-A471-56C8D510B527}" presName="vert3" presStyleCnt="0"/>
      <dgm:spPr/>
    </dgm:pt>
    <dgm:pt modelId="{915FFA51-9BA2-490C-B4E4-695BBBEAA182}" type="pres">
      <dgm:prSet presAssocID="{E8AC14F8-7568-46E8-9ACB-86E2BC3F67AF}" presName="thinLine3" presStyleLbl="callout" presStyleIdx="1" presStyleCnt="9"/>
      <dgm:spPr/>
    </dgm:pt>
    <dgm:pt modelId="{2E9F24DA-DC8C-4B19-8F50-0A2E5128C4A6}" type="pres">
      <dgm:prSet presAssocID="{DEEAB23B-6173-4A71-BEBD-5F3D82ECB407}" presName="horz3" presStyleCnt="0"/>
      <dgm:spPr/>
    </dgm:pt>
    <dgm:pt modelId="{5E79C0AB-01F2-4B43-ACFF-8B93340CF696}" type="pres">
      <dgm:prSet presAssocID="{DEEAB23B-6173-4A71-BEBD-5F3D82ECB407}" presName="horzSpace3" presStyleCnt="0"/>
      <dgm:spPr/>
    </dgm:pt>
    <dgm:pt modelId="{C3C69C7A-E0AA-4C7D-8615-BAA6991B7C91}" type="pres">
      <dgm:prSet presAssocID="{DEEAB23B-6173-4A71-BEBD-5F3D82ECB407}" presName="tx3" presStyleLbl="revTx" presStyleIdx="4" presStyleCnt="13"/>
      <dgm:spPr/>
    </dgm:pt>
    <dgm:pt modelId="{6B36FF86-6BDE-4437-94C1-82D144469548}" type="pres">
      <dgm:prSet presAssocID="{DEEAB23B-6173-4A71-BEBD-5F3D82ECB407}" presName="vert3" presStyleCnt="0"/>
      <dgm:spPr/>
    </dgm:pt>
    <dgm:pt modelId="{8E30E88A-993E-4B03-B06D-5E72959612AF}" type="pres">
      <dgm:prSet presAssocID="{2B9760B6-D8E3-4B65-B50A-8C2E5DB4D1F2}" presName="thinLine2b" presStyleLbl="callout" presStyleIdx="2" presStyleCnt="9"/>
      <dgm:spPr/>
    </dgm:pt>
    <dgm:pt modelId="{16B45106-8430-44B5-AAE2-87DA4A71922F}" type="pres">
      <dgm:prSet presAssocID="{2B9760B6-D8E3-4B65-B50A-8C2E5DB4D1F2}" presName="vertSpace2b" presStyleCnt="0"/>
      <dgm:spPr/>
    </dgm:pt>
    <dgm:pt modelId="{0FF7A822-68B3-4FD2-923E-20FC1D4E77A1}" type="pres">
      <dgm:prSet presAssocID="{1A2C1778-53E3-4C45-AA85-F87F862B6618}" presName="horz2" presStyleCnt="0"/>
      <dgm:spPr/>
    </dgm:pt>
    <dgm:pt modelId="{A9A7B628-3D2F-463D-9F23-F924ED3ACEDA}" type="pres">
      <dgm:prSet presAssocID="{1A2C1778-53E3-4C45-AA85-F87F862B6618}" presName="horzSpace2" presStyleCnt="0"/>
      <dgm:spPr/>
    </dgm:pt>
    <dgm:pt modelId="{C225E4EA-2CF2-4BAF-AE5A-B7D270DBD1C8}" type="pres">
      <dgm:prSet presAssocID="{1A2C1778-53E3-4C45-AA85-F87F862B6618}" presName="tx2" presStyleLbl="revTx" presStyleIdx="5" presStyleCnt="13"/>
      <dgm:spPr/>
    </dgm:pt>
    <dgm:pt modelId="{B545D5D4-CE95-4B3D-A116-E5351F066367}" type="pres">
      <dgm:prSet presAssocID="{1A2C1778-53E3-4C45-AA85-F87F862B6618}" presName="vert2" presStyleCnt="0"/>
      <dgm:spPr/>
    </dgm:pt>
    <dgm:pt modelId="{336190DA-263F-4C6E-9EFA-C9A74ABAD55E}" type="pres">
      <dgm:prSet presAssocID="{6C1E449D-8D1E-45DB-9415-166018690FBB}" presName="horz3" presStyleCnt="0"/>
      <dgm:spPr/>
    </dgm:pt>
    <dgm:pt modelId="{A7236830-981A-4856-AA13-EBFA763E6C71}" type="pres">
      <dgm:prSet presAssocID="{6C1E449D-8D1E-45DB-9415-166018690FBB}" presName="horzSpace3" presStyleCnt="0"/>
      <dgm:spPr/>
    </dgm:pt>
    <dgm:pt modelId="{2732FF74-E41C-4F20-8079-E640282F5A13}" type="pres">
      <dgm:prSet presAssocID="{6C1E449D-8D1E-45DB-9415-166018690FBB}" presName="tx3" presStyleLbl="revTx" presStyleIdx="6" presStyleCnt="13"/>
      <dgm:spPr/>
      <dgm:t>
        <a:bodyPr/>
        <a:lstStyle/>
        <a:p>
          <a:endParaRPr lang="zh-TW" altLang="en-US"/>
        </a:p>
      </dgm:t>
    </dgm:pt>
    <dgm:pt modelId="{5B14AAA2-20A1-4091-9CC5-544088C1A1A1}" type="pres">
      <dgm:prSet presAssocID="{6C1E449D-8D1E-45DB-9415-166018690FBB}" presName="vert3" presStyleCnt="0"/>
      <dgm:spPr/>
    </dgm:pt>
    <dgm:pt modelId="{A07E459B-740D-4C3B-90AA-6C6DCB5EF9DF}" type="pres">
      <dgm:prSet presAssocID="{BC22743A-0928-427D-AA10-5C7544ACAF8D}" presName="thinLine3" presStyleLbl="callout" presStyleIdx="3" presStyleCnt="9"/>
      <dgm:spPr/>
    </dgm:pt>
    <dgm:pt modelId="{3094B0E5-42BD-453A-9A4E-7DE089663FC0}" type="pres">
      <dgm:prSet presAssocID="{9E7D03DB-EAEF-4FA5-8B8E-EA6BFF88E2EF}" presName="horz3" presStyleCnt="0"/>
      <dgm:spPr/>
    </dgm:pt>
    <dgm:pt modelId="{DFA64181-FD1E-43DA-B87C-F783B0316F13}" type="pres">
      <dgm:prSet presAssocID="{9E7D03DB-EAEF-4FA5-8B8E-EA6BFF88E2EF}" presName="horzSpace3" presStyleCnt="0"/>
      <dgm:spPr/>
    </dgm:pt>
    <dgm:pt modelId="{63303412-1F5A-443F-9221-206BF8964D08}" type="pres">
      <dgm:prSet presAssocID="{9E7D03DB-EAEF-4FA5-8B8E-EA6BFF88E2EF}" presName="tx3" presStyleLbl="revTx" presStyleIdx="7" presStyleCnt="13"/>
      <dgm:spPr/>
      <dgm:t>
        <a:bodyPr/>
        <a:lstStyle/>
        <a:p>
          <a:endParaRPr lang="zh-TW" altLang="en-US"/>
        </a:p>
      </dgm:t>
    </dgm:pt>
    <dgm:pt modelId="{BE17E471-0915-4AE7-A46A-3A4C133C1E9D}" type="pres">
      <dgm:prSet presAssocID="{9E7D03DB-EAEF-4FA5-8B8E-EA6BFF88E2EF}" presName="vert3" presStyleCnt="0"/>
      <dgm:spPr/>
    </dgm:pt>
    <dgm:pt modelId="{CEEDA03D-978C-4B81-B9D9-E2D647A179A6}" type="pres">
      <dgm:prSet presAssocID="{D9350AE9-92DF-4F50-82F7-399309627333}" presName="thinLine3" presStyleLbl="callout" presStyleIdx="4" presStyleCnt="9"/>
      <dgm:spPr/>
    </dgm:pt>
    <dgm:pt modelId="{4143C960-5434-480A-8F3F-4AEAB1DAD349}" type="pres">
      <dgm:prSet presAssocID="{6E18AEE7-A746-4954-98AF-AD9DF93DB5EF}" presName="horz3" presStyleCnt="0"/>
      <dgm:spPr/>
    </dgm:pt>
    <dgm:pt modelId="{C28833BF-9DC8-4A90-ADD6-D09A1D5060C5}" type="pres">
      <dgm:prSet presAssocID="{6E18AEE7-A746-4954-98AF-AD9DF93DB5EF}" presName="horzSpace3" presStyleCnt="0"/>
      <dgm:spPr/>
    </dgm:pt>
    <dgm:pt modelId="{72307659-776F-4AF0-B028-7320A4FCDD08}" type="pres">
      <dgm:prSet presAssocID="{6E18AEE7-A746-4954-98AF-AD9DF93DB5EF}" presName="tx3" presStyleLbl="revTx" presStyleIdx="8" presStyleCnt="13"/>
      <dgm:spPr/>
    </dgm:pt>
    <dgm:pt modelId="{F72E1008-6FE1-423B-AB93-C05D07F111B1}" type="pres">
      <dgm:prSet presAssocID="{6E18AEE7-A746-4954-98AF-AD9DF93DB5EF}" presName="vert3" presStyleCnt="0"/>
      <dgm:spPr/>
    </dgm:pt>
    <dgm:pt modelId="{3F9251FE-BFE1-4A36-9417-FF6EF3B48325}" type="pres">
      <dgm:prSet presAssocID="{1A2C1778-53E3-4C45-AA85-F87F862B6618}" presName="thinLine2b" presStyleLbl="callout" presStyleIdx="5" presStyleCnt="9"/>
      <dgm:spPr/>
    </dgm:pt>
    <dgm:pt modelId="{0FD71B25-63B8-4BC7-A712-871E670D115E}" type="pres">
      <dgm:prSet presAssocID="{1A2C1778-53E3-4C45-AA85-F87F862B6618}" presName="vertSpace2b" presStyleCnt="0"/>
      <dgm:spPr/>
    </dgm:pt>
    <dgm:pt modelId="{7664580E-691C-4134-9A45-2A09D1974893}" type="pres">
      <dgm:prSet presAssocID="{05631DFA-00A6-46C0-B39C-4E43A94DEFD5}" presName="horz2" presStyleCnt="0"/>
      <dgm:spPr/>
    </dgm:pt>
    <dgm:pt modelId="{9A9B6385-2E51-4D30-822A-52C893BB3B8E}" type="pres">
      <dgm:prSet presAssocID="{05631DFA-00A6-46C0-B39C-4E43A94DEFD5}" presName="horzSpace2" presStyleCnt="0"/>
      <dgm:spPr/>
    </dgm:pt>
    <dgm:pt modelId="{D4168459-E92C-4018-989B-61E7F9285108}" type="pres">
      <dgm:prSet presAssocID="{05631DFA-00A6-46C0-B39C-4E43A94DEFD5}" presName="tx2" presStyleLbl="revTx" presStyleIdx="9" presStyleCnt="13"/>
      <dgm:spPr/>
    </dgm:pt>
    <dgm:pt modelId="{9DB35832-1C02-4F85-A3BC-36C30146BD5E}" type="pres">
      <dgm:prSet presAssocID="{05631DFA-00A6-46C0-B39C-4E43A94DEFD5}" presName="vert2" presStyleCnt="0"/>
      <dgm:spPr/>
    </dgm:pt>
    <dgm:pt modelId="{E6FCAAAD-C470-4B85-8132-02BB7326086E}" type="pres">
      <dgm:prSet presAssocID="{B984BE9D-8675-42C0-BC2F-0D67339D742E}" presName="horz3" presStyleCnt="0"/>
      <dgm:spPr/>
    </dgm:pt>
    <dgm:pt modelId="{F395C401-874B-4E8E-80E4-E6B007364CAB}" type="pres">
      <dgm:prSet presAssocID="{B984BE9D-8675-42C0-BC2F-0D67339D742E}" presName="horzSpace3" presStyleCnt="0"/>
      <dgm:spPr/>
    </dgm:pt>
    <dgm:pt modelId="{896C55E1-3CE8-4BF2-8561-5764979BBB26}" type="pres">
      <dgm:prSet presAssocID="{B984BE9D-8675-42C0-BC2F-0D67339D742E}" presName="tx3" presStyleLbl="revTx" presStyleIdx="10" presStyleCnt="13"/>
      <dgm:spPr/>
    </dgm:pt>
    <dgm:pt modelId="{02D6AD76-E16D-4B40-8410-AC93A10F3707}" type="pres">
      <dgm:prSet presAssocID="{B984BE9D-8675-42C0-BC2F-0D67339D742E}" presName="vert3" presStyleCnt="0"/>
      <dgm:spPr/>
    </dgm:pt>
    <dgm:pt modelId="{38B4F9B3-ABD7-4AF4-9F96-ED09F8299780}" type="pres">
      <dgm:prSet presAssocID="{0D2F9339-8D5F-4226-BD8D-E122EC18F5C4}" presName="thinLine3" presStyleLbl="callout" presStyleIdx="6" presStyleCnt="9"/>
      <dgm:spPr/>
    </dgm:pt>
    <dgm:pt modelId="{BBED839B-FF4E-4885-B0E5-D9EB9C3D5D0C}" type="pres">
      <dgm:prSet presAssocID="{A83C419A-6E02-4145-87CE-2384996AB87F}" presName="horz3" presStyleCnt="0"/>
      <dgm:spPr/>
    </dgm:pt>
    <dgm:pt modelId="{6882B081-F5CB-46AC-9B72-C0E2F603681D}" type="pres">
      <dgm:prSet presAssocID="{A83C419A-6E02-4145-87CE-2384996AB87F}" presName="horzSpace3" presStyleCnt="0"/>
      <dgm:spPr/>
    </dgm:pt>
    <dgm:pt modelId="{64A3CDDC-7716-4A0C-A53D-3A3266923FF0}" type="pres">
      <dgm:prSet presAssocID="{A83C419A-6E02-4145-87CE-2384996AB87F}" presName="tx3" presStyleLbl="revTx" presStyleIdx="11" presStyleCnt="13"/>
      <dgm:spPr/>
      <dgm:t>
        <a:bodyPr/>
        <a:lstStyle/>
        <a:p>
          <a:endParaRPr lang="zh-TW" altLang="en-US"/>
        </a:p>
      </dgm:t>
    </dgm:pt>
    <dgm:pt modelId="{D7D6C46D-5E83-4F34-A412-D5DA52DE25F7}" type="pres">
      <dgm:prSet presAssocID="{A83C419A-6E02-4145-87CE-2384996AB87F}" presName="vert3" presStyleCnt="0"/>
      <dgm:spPr/>
    </dgm:pt>
    <dgm:pt modelId="{63BE5FC5-64BC-4E8A-B41B-6C35051084AD}" type="pres">
      <dgm:prSet presAssocID="{81DE3CAB-8301-4848-92DA-00264916D229}" presName="thinLine3" presStyleLbl="callout" presStyleIdx="7" presStyleCnt="9"/>
      <dgm:spPr/>
    </dgm:pt>
    <dgm:pt modelId="{C964CA4A-F95E-476C-854C-234345D6729F}" type="pres">
      <dgm:prSet presAssocID="{59371BA3-5D6B-4A77-9239-6D5D5A67CC51}" presName="horz3" presStyleCnt="0"/>
      <dgm:spPr/>
    </dgm:pt>
    <dgm:pt modelId="{923338A9-41E4-4C0B-9F34-B10957047F1B}" type="pres">
      <dgm:prSet presAssocID="{59371BA3-5D6B-4A77-9239-6D5D5A67CC51}" presName="horzSpace3" presStyleCnt="0"/>
      <dgm:spPr/>
    </dgm:pt>
    <dgm:pt modelId="{91CBEA73-57D7-410B-AE33-077A7EDB714A}" type="pres">
      <dgm:prSet presAssocID="{59371BA3-5D6B-4A77-9239-6D5D5A67CC51}" presName="tx3" presStyleLbl="revTx" presStyleIdx="12" presStyleCnt="13"/>
      <dgm:spPr/>
    </dgm:pt>
    <dgm:pt modelId="{31913E3A-9687-428F-9794-E66066C1BE33}" type="pres">
      <dgm:prSet presAssocID="{59371BA3-5D6B-4A77-9239-6D5D5A67CC51}" presName="vert3" presStyleCnt="0"/>
      <dgm:spPr/>
    </dgm:pt>
    <dgm:pt modelId="{FE46AF31-C46D-44A4-85EF-5ED6C465F7D9}" type="pres">
      <dgm:prSet presAssocID="{05631DFA-00A6-46C0-B39C-4E43A94DEFD5}" presName="thinLine2b" presStyleLbl="callout" presStyleIdx="8" presStyleCnt="9"/>
      <dgm:spPr/>
    </dgm:pt>
    <dgm:pt modelId="{4BA24315-6A4D-43CE-B131-05267A61DC3F}" type="pres">
      <dgm:prSet presAssocID="{05631DFA-00A6-46C0-B39C-4E43A94DEFD5}" presName="vertSpace2b" presStyleCnt="0"/>
      <dgm:spPr/>
    </dgm:pt>
  </dgm:ptLst>
  <dgm:cxnLst>
    <dgm:cxn modelId="{397AF792-FFFE-4256-B020-D1D7387BEA3D}" srcId="{2B9760B6-D8E3-4B65-B50A-8C2E5DB4D1F2}" destId="{39E6F119-51E6-4596-A4C5-8F5950DC280C}" srcOrd="0" destOrd="0" parTransId="{D5915408-EC4D-4535-A3E0-C426E4601C34}" sibTransId="{A2F2FC23-924F-4FDA-9784-528B768FB8D8}"/>
    <dgm:cxn modelId="{D3BE583E-D8E3-4026-B1E1-DC4FC3A34868}" srcId="{05631DFA-00A6-46C0-B39C-4E43A94DEFD5}" destId="{A83C419A-6E02-4145-87CE-2384996AB87F}" srcOrd="1" destOrd="0" parTransId="{2F6A2DAB-6643-4621-9D53-A8FF1B6BB870}" sibTransId="{81DE3CAB-8301-4848-92DA-00264916D229}"/>
    <dgm:cxn modelId="{928F5BF3-0EF5-4917-8E0B-05EFF7681464}" type="presOf" srcId="{2B9760B6-D8E3-4B65-B50A-8C2E5DB4D1F2}" destId="{E2EFBD9B-B3A3-48AD-8B41-D631F132B2EC}" srcOrd="0" destOrd="0" presId="urn:microsoft.com/office/officeart/2008/layout/LinedList"/>
    <dgm:cxn modelId="{7821B63D-F4A2-4E27-9A4E-84C392AC4D7C}" type="presOf" srcId="{9E7D03DB-EAEF-4FA5-8B8E-EA6BFF88E2EF}" destId="{63303412-1F5A-443F-9221-206BF8964D08}" srcOrd="0" destOrd="0" presId="urn:microsoft.com/office/officeart/2008/layout/LinedList"/>
    <dgm:cxn modelId="{DAFCC997-D504-4B46-93DD-A9E87155F446}" srcId="{7A17E4DA-3863-4824-A472-7D63412B0832}" destId="{3904216C-4DCA-4F25-81BA-807463689C12}" srcOrd="0" destOrd="0" parTransId="{72D9B2A5-6764-485A-BC52-706E9AA234CE}" sibTransId="{D7671E30-8B71-44C0-A3B6-83E3AC44A4F7}"/>
    <dgm:cxn modelId="{B4BE6928-E20A-4F25-9714-364BB02F3A38}" srcId="{3904216C-4DCA-4F25-81BA-807463689C12}" destId="{1A2C1778-53E3-4C45-AA85-F87F862B6618}" srcOrd="1" destOrd="0" parTransId="{A7620410-CD85-4539-A7BD-5763AF4BBA82}" sibTransId="{B367A6FF-871D-4256-A990-7930335A1B93}"/>
    <dgm:cxn modelId="{FC97507B-64AC-4B89-944A-C165ACF8EB24}" srcId="{05631DFA-00A6-46C0-B39C-4E43A94DEFD5}" destId="{59371BA3-5D6B-4A77-9239-6D5D5A67CC51}" srcOrd="2" destOrd="0" parTransId="{D954AC69-2F3C-4B81-A0E0-57B5B650E61E}" sibTransId="{0DECF4AA-0BEB-4DB3-A11E-D616A22F4672}"/>
    <dgm:cxn modelId="{1A71936E-0991-4DC8-BFF7-3B300EFEFD02}" type="presOf" srcId="{6E18AEE7-A746-4954-98AF-AD9DF93DB5EF}" destId="{72307659-776F-4AF0-B028-7320A4FCDD08}" srcOrd="0" destOrd="0" presId="urn:microsoft.com/office/officeart/2008/layout/LinedList"/>
    <dgm:cxn modelId="{2519C918-1223-4258-8048-2E46D50DAE80}" type="presOf" srcId="{A83C419A-6E02-4145-87CE-2384996AB87F}" destId="{64A3CDDC-7716-4A0C-A53D-3A3266923FF0}" srcOrd="0" destOrd="0" presId="urn:microsoft.com/office/officeart/2008/layout/LinedList"/>
    <dgm:cxn modelId="{7EB7608A-0874-409F-93DA-1E10AC35650B}" type="presOf" srcId="{3904216C-4DCA-4F25-81BA-807463689C12}" destId="{ABCC7520-0130-4EE7-A42A-11BDF8C5713D}" srcOrd="0" destOrd="0" presId="urn:microsoft.com/office/officeart/2008/layout/LinedList"/>
    <dgm:cxn modelId="{F4F7AC46-724D-4DEA-B6E4-8DB5AFFE69B3}" type="presOf" srcId="{39E6F119-51E6-4596-A4C5-8F5950DC280C}" destId="{4D8B0EF2-4023-4571-B75E-A31AA36DEA1C}" srcOrd="0" destOrd="0" presId="urn:microsoft.com/office/officeart/2008/layout/LinedList"/>
    <dgm:cxn modelId="{28C78CCB-BD34-4576-8F31-318C58FED0BC}" srcId="{3904216C-4DCA-4F25-81BA-807463689C12}" destId="{2B9760B6-D8E3-4B65-B50A-8C2E5DB4D1F2}" srcOrd="0" destOrd="0" parTransId="{DDB93544-6B9E-4A15-8DDF-F2C06E46139E}" sibTransId="{6149A79F-B954-4B48-AB1F-9F729933182E}"/>
    <dgm:cxn modelId="{4AD79892-6963-4CC4-9D0F-72751F79547A}" type="presOf" srcId="{1A2C1778-53E3-4C45-AA85-F87F862B6618}" destId="{C225E4EA-2CF2-4BAF-AE5A-B7D270DBD1C8}" srcOrd="0" destOrd="0" presId="urn:microsoft.com/office/officeart/2008/layout/LinedList"/>
    <dgm:cxn modelId="{F57DA8A6-CF78-4532-98C6-0EDF14CA8CAF}" srcId="{1A2C1778-53E3-4C45-AA85-F87F862B6618}" destId="{6C1E449D-8D1E-45DB-9415-166018690FBB}" srcOrd="0" destOrd="0" parTransId="{9AC7DA38-956F-4E7F-AD2E-E40130E60D00}" sibTransId="{BC22743A-0928-427D-AA10-5C7544ACAF8D}"/>
    <dgm:cxn modelId="{45724A80-AAF0-4059-A8E4-7C7D557BF3AF}" type="presOf" srcId="{05631DFA-00A6-46C0-B39C-4E43A94DEFD5}" destId="{D4168459-E92C-4018-989B-61E7F9285108}" srcOrd="0" destOrd="0" presId="urn:microsoft.com/office/officeart/2008/layout/LinedList"/>
    <dgm:cxn modelId="{D3C180A2-8202-432B-9C0C-3B0E79A1C3E6}" type="presOf" srcId="{6C1E449D-8D1E-45DB-9415-166018690FBB}" destId="{2732FF74-E41C-4F20-8079-E640282F5A13}" srcOrd="0" destOrd="0" presId="urn:microsoft.com/office/officeart/2008/layout/LinedList"/>
    <dgm:cxn modelId="{8A5D3A73-D755-457C-A217-4B3250066EC9}" srcId="{2B9760B6-D8E3-4B65-B50A-8C2E5DB4D1F2}" destId="{A47A2A85-2F23-4D59-A471-56C8D510B527}" srcOrd="1" destOrd="0" parTransId="{27CF222D-5753-41D3-8648-1A525EC4628C}" sibTransId="{E8AC14F8-7568-46E8-9ACB-86E2BC3F67AF}"/>
    <dgm:cxn modelId="{BC80E2CE-674B-4836-90B1-CE3206427783}" type="presOf" srcId="{B984BE9D-8675-42C0-BC2F-0D67339D742E}" destId="{896C55E1-3CE8-4BF2-8561-5764979BBB26}" srcOrd="0" destOrd="0" presId="urn:microsoft.com/office/officeart/2008/layout/LinedList"/>
    <dgm:cxn modelId="{33651F83-C169-4964-B1D8-853995B3F1E6}" srcId="{1A2C1778-53E3-4C45-AA85-F87F862B6618}" destId="{9E7D03DB-EAEF-4FA5-8B8E-EA6BFF88E2EF}" srcOrd="1" destOrd="0" parTransId="{FCCF89E5-1F29-4801-9170-1F36AA8271C3}" sibTransId="{D9350AE9-92DF-4F50-82F7-399309627333}"/>
    <dgm:cxn modelId="{9884EB9E-4958-4CF9-AD6D-6EF2595A8732}" type="presOf" srcId="{59371BA3-5D6B-4A77-9239-6D5D5A67CC51}" destId="{91CBEA73-57D7-410B-AE33-077A7EDB714A}" srcOrd="0" destOrd="0" presId="urn:microsoft.com/office/officeart/2008/layout/LinedList"/>
    <dgm:cxn modelId="{5A30E27A-D376-4C09-B789-1809ACD10D2F}" srcId="{2B9760B6-D8E3-4B65-B50A-8C2E5DB4D1F2}" destId="{DEEAB23B-6173-4A71-BEBD-5F3D82ECB407}" srcOrd="2" destOrd="0" parTransId="{392DAE8F-179E-4EA9-8980-9F24A1377765}" sibTransId="{807DB839-218F-4DE3-A261-3F6086B436A8}"/>
    <dgm:cxn modelId="{834153F8-523B-47F4-ABE3-76484485F8ED}" type="presOf" srcId="{7A17E4DA-3863-4824-A472-7D63412B0832}" destId="{355A6B53-33A4-4CEE-9375-F600969F81F0}" srcOrd="0" destOrd="0" presId="urn:microsoft.com/office/officeart/2008/layout/LinedList"/>
    <dgm:cxn modelId="{5395072D-C1C5-4FAE-9B0B-FCC6C3D3E900}" srcId="{3904216C-4DCA-4F25-81BA-807463689C12}" destId="{05631DFA-00A6-46C0-B39C-4E43A94DEFD5}" srcOrd="2" destOrd="0" parTransId="{4BB70970-72EB-4A10-901D-FA67EBFC4CB9}" sibTransId="{E68C72ED-1302-4AC7-8B8D-C6D4D8633177}"/>
    <dgm:cxn modelId="{16F4D19C-B5F1-4CFB-A541-501BF68132DA}" type="presOf" srcId="{A47A2A85-2F23-4D59-A471-56C8D510B527}" destId="{8E9D8BC9-7FEF-483C-8D51-05DD5FD32363}" srcOrd="0" destOrd="0" presId="urn:microsoft.com/office/officeart/2008/layout/LinedList"/>
    <dgm:cxn modelId="{2C9DB34B-464A-4E3B-94F9-3E99B2CC4B3C}" srcId="{05631DFA-00A6-46C0-B39C-4E43A94DEFD5}" destId="{B984BE9D-8675-42C0-BC2F-0D67339D742E}" srcOrd="0" destOrd="0" parTransId="{B2CD7077-725F-43DD-8868-227662D33B21}" sibTransId="{0D2F9339-8D5F-4226-BD8D-E122EC18F5C4}"/>
    <dgm:cxn modelId="{81C0F780-FA5C-4261-AB85-17D82ED70C2B}" srcId="{1A2C1778-53E3-4C45-AA85-F87F862B6618}" destId="{6E18AEE7-A746-4954-98AF-AD9DF93DB5EF}" srcOrd="2" destOrd="0" parTransId="{DA4AC4D4-CABF-4DE4-A3FA-1CEB11DCA572}" sibTransId="{3FF105F3-BF91-4685-BED9-52F7BA534B35}"/>
    <dgm:cxn modelId="{735058AE-60C3-45F7-94B5-0DCBBCF9A918}" type="presOf" srcId="{DEEAB23B-6173-4A71-BEBD-5F3D82ECB407}" destId="{C3C69C7A-E0AA-4C7D-8615-BAA6991B7C91}" srcOrd="0" destOrd="0" presId="urn:microsoft.com/office/officeart/2008/layout/LinedList"/>
    <dgm:cxn modelId="{854983A5-F83F-4AFB-942B-E3ACB95F5E8D}" type="presParOf" srcId="{355A6B53-33A4-4CEE-9375-F600969F81F0}" destId="{0F9B4682-0EC4-493D-935A-1962910DD4A3}" srcOrd="0" destOrd="0" presId="urn:microsoft.com/office/officeart/2008/layout/LinedList"/>
    <dgm:cxn modelId="{3F25187F-DD01-4185-8175-F8656A888E29}" type="presParOf" srcId="{355A6B53-33A4-4CEE-9375-F600969F81F0}" destId="{65BB7437-4600-4A5C-BF5F-3FDDF504A22A}" srcOrd="1" destOrd="0" presId="urn:microsoft.com/office/officeart/2008/layout/LinedList"/>
    <dgm:cxn modelId="{E8892793-7378-46A8-8516-0280E5AAFA40}" type="presParOf" srcId="{65BB7437-4600-4A5C-BF5F-3FDDF504A22A}" destId="{ABCC7520-0130-4EE7-A42A-11BDF8C5713D}" srcOrd="0" destOrd="0" presId="urn:microsoft.com/office/officeart/2008/layout/LinedList"/>
    <dgm:cxn modelId="{1F4BB7E1-FBE3-4163-A47B-46EF450C2DFE}" type="presParOf" srcId="{65BB7437-4600-4A5C-BF5F-3FDDF504A22A}" destId="{3A1FE1ED-862C-4A0A-AFC9-0F646D594934}" srcOrd="1" destOrd="0" presId="urn:microsoft.com/office/officeart/2008/layout/LinedList"/>
    <dgm:cxn modelId="{FBC4DC7B-864B-43D3-9890-9771EA64B458}" type="presParOf" srcId="{3A1FE1ED-862C-4A0A-AFC9-0F646D594934}" destId="{E7227FD6-66E2-4E5F-B692-787A3CBAD0FE}" srcOrd="0" destOrd="0" presId="urn:microsoft.com/office/officeart/2008/layout/LinedList"/>
    <dgm:cxn modelId="{D15CC45D-32EA-45BF-AB2E-9E5FF0AD6D3C}" type="presParOf" srcId="{3A1FE1ED-862C-4A0A-AFC9-0F646D594934}" destId="{F9DAE724-44E2-4A38-88F5-C47A9EF6552F}" srcOrd="1" destOrd="0" presId="urn:microsoft.com/office/officeart/2008/layout/LinedList"/>
    <dgm:cxn modelId="{EB10F6E9-CC64-4FFA-B32C-1168D1225FB5}" type="presParOf" srcId="{F9DAE724-44E2-4A38-88F5-C47A9EF6552F}" destId="{AB60D50B-B88B-429F-81A9-28E58510B8E6}" srcOrd="0" destOrd="0" presId="urn:microsoft.com/office/officeart/2008/layout/LinedList"/>
    <dgm:cxn modelId="{98D46F8C-307F-4273-9051-D9A87900C1DD}" type="presParOf" srcId="{F9DAE724-44E2-4A38-88F5-C47A9EF6552F}" destId="{E2EFBD9B-B3A3-48AD-8B41-D631F132B2EC}" srcOrd="1" destOrd="0" presId="urn:microsoft.com/office/officeart/2008/layout/LinedList"/>
    <dgm:cxn modelId="{93F8DD56-2105-4D9C-9243-984083B9C444}" type="presParOf" srcId="{F9DAE724-44E2-4A38-88F5-C47A9EF6552F}" destId="{46AD84CE-9A52-4C19-9078-E8C0FC2D5F43}" srcOrd="2" destOrd="0" presId="urn:microsoft.com/office/officeart/2008/layout/LinedList"/>
    <dgm:cxn modelId="{36898C88-0FEA-4E44-A589-878D322ECCE6}" type="presParOf" srcId="{46AD84CE-9A52-4C19-9078-E8C0FC2D5F43}" destId="{19B7F887-66D7-419B-9431-0A2B026580C9}" srcOrd="0" destOrd="0" presId="urn:microsoft.com/office/officeart/2008/layout/LinedList"/>
    <dgm:cxn modelId="{7CEC007E-7868-46BD-90EE-115C32BF8D7E}" type="presParOf" srcId="{19B7F887-66D7-419B-9431-0A2B026580C9}" destId="{A8ADFB14-4CE0-4D35-872E-B4C051FDFD28}" srcOrd="0" destOrd="0" presId="urn:microsoft.com/office/officeart/2008/layout/LinedList"/>
    <dgm:cxn modelId="{5A3BDD0D-5B64-4AB3-AFB7-781FF7C3DBEA}" type="presParOf" srcId="{19B7F887-66D7-419B-9431-0A2B026580C9}" destId="{4D8B0EF2-4023-4571-B75E-A31AA36DEA1C}" srcOrd="1" destOrd="0" presId="urn:microsoft.com/office/officeart/2008/layout/LinedList"/>
    <dgm:cxn modelId="{EA357EED-2407-4398-B51F-A98042D2939A}" type="presParOf" srcId="{19B7F887-66D7-419B-9431-0A2B026580C9}" destId="{BA103F6F-F7F9-4AD9-A4FA-D26FBCB0EB83}" srcOrd="2" destOrd="0" presId="urn:microsoft.com/office/officeart/2008/layout/LinedList"/>
    <dgm:cxn modelId="{D57650D4-5713-4BCB-8062-C05570B4F9FD}" type="presParOf" srcId="{46AD84CE-9A52-4C19-9078-E8C0FC2D5F43}" destId="{918D51E5-1EC5-48E8-8CC8-983ED2AFDD22}" srcOrd="1" destOrd="0" presId="urn:microsoft.com/office/officeart/2008/layout/LinedList"/>
    <dgm:cxn modelId="{94DC50C5-4FAF-4768-84B7-28F416E0E110}" type="presParOf" srcId="{46AD84CE-9A52-4C19-9078-E8C0FC2D5F43}" destId="{FD90BB7C-345F-4B0D-89F1-3EBE18200168}" srcOrd="2" destOrd="0" presId="urn:microsoft.com/office/officeart/2008/layout/LinedList"/>
    <dgm:cxn modelId="{FD2EEA64-24C5-43C9-B393-F0B31785A77F}" type="presParOf" srcId="{FD90BB7C-345F-4B0D-89F1-3EBE18200168}" destId="{94E6D62A-EAD9-4474-B295-58C3424961B2}" srcOrd="0" destOrd="0" presId="urn:microsoft.com/office/officeart/2008/layout/LinedList"/>
    <dgm:cxn modelId="{30B1806E-D397-4CC6-91D2-5202063434A5}" type="presParOf" srcId="{FD90BB7C-345F-4B0D-89F1-3EBE18200168}" destId="{8E9D8BC9-7FEF-483C-8D51-05DD5FD32363}" srcOrd="1" destOrd="0" presId="urn:microsoft.com/office/officeart/2008/layout/LinedList"/>
    <dgm:cxn modelId="{B0B256FB-F3BA-4D00-9AAA-55857F414A03}" type="presParOf" srcId="{FD90BB7C-345F-4B0D-89F1-3EBE18200168}" destId="{42254599-7B73-4434-8402-3C26F2003ECF}" srcOrd="2" destOrd="0" presId="urn:microsoft.com/office/officeart/2008/layout/LinedList"/>
    <dgm:cxn modelId="{47F6613E-0DFF-4678-83DD-794165CE583B}" type="presParOf" srcId="{46AD84CE-9A52-4C19-9078-E8C0FC2D5F43}" destId="{915FFA51-9BA2-490C-B4E4-695BBBEAA182}" srcOrd="3" destOrd="0" presId="urn:microsoft.com/office/officeart/2008/layout/LinedList"/>
    <dgm:cxn modelId="{B0D7D44A-13D5-463B-91A9-81AE6B61BA01}" type="presParOf" srcId="{46AD84CE-9A52-4C19-9078-E8C0FC2D5F43}" destId="{2E9F24DA-DC8C-4B19-8F50-0A2E5128C4A6}" srcOrd="4" destOrd="0" presId="urn:microsoft.com/office/officeart/2008/layout/LinedList"/>
    <dgm:cxn modelId="{B53004FB-AFC5-4D05-BE78-16C2FAD60883}" type="presParOf" srcId="{2E9F24DA-DC8C-4B19-8F50-0A2E5128C4A6}" destId="{5E79C0AB-01F2-4B43-ACFF-8B93340CF696}" srcOrd="0" destOrd="0" presId="urn:microsoft.com/office/officeart/2008/layout/LinedList"/>
    <dgm:cxn modelId="{518DB422-9A0E-4062-A3ED-650FA9E75B23}" type="presParOf" srcId="{2E9F24DA-DC8C-4B19-8F50-0A2E5128C4A6}" destId="{C3C69C7A-E0AA-4C7D-8615-BAA6991B7C91}" srcOrd="1" destOrd="0" presId="urn:microsoft.com/office/officeart/2008/layout/LinedList"/>
    <dgm:cxn modelId="{4579FA10-04E4-4DED-B3BA-43CBCA90F088}" type="presParOf" srcId="{2E9F24DA-DC8C-4B19-8F50-0A2E5128C4A6}" destId="{6B36FF86-6BDE-4437-94C1-82D144469548}" srcOrd="2" destOrd="0" presId="urn:microsoft.com/office/officeart/2008/layout/LinedList"/>
    <dgm:cxn modelId="{FEC7B28B-2DC5-4CC3-86A6-B12C2C95FBCA}" type="presParOf" srcId="{3A1FE1ED-862C-4A0A-AFC9-0F646D594934}" destId="{8E30E88A-993E-4B03-B06D-5E72959612AF}" srcOrd="2" destOrd="0" presId="urn:microsoft.com/office/officeart/2008/layout/LinedList"/>
    <dgm:cxn modelId="{1BEDA7FC-9725-43E6-B146-CF38BE8558EF}" type="presParOf" srcId="{3A1FE1ED-862C-4A0A-AFC9-0F646D594934}" destId="{16B45106-8430-44B5-AAE2-87DA4A71922F}" srcOrd="3" destOrd="0" presId="urn:microsoft.com/office/officeart/2008/layout/LinedList"/>
    <dgm:cxn modelId="{A12A8486-36F1-4420-BB6E-349C810BA84B}" type="presParOf" srcId="{3A1FE1ED-862C-4A0A-AFC9-0F646D594934}" destId="{0FF7A822-68B3-4FD2-923E-20FC1D4E77A1}" srcOrd="4" destOrd="0" presId="urn:microsoft.com/office/officeart/2008/layout/LinedList"/>
    <dgm:cxn modelId="{A418AE23-9967-42E2-84AE-30E3B3395CBC}" type="presParOf" srcId="{0FF7A822-68B3-4FD2-923E-20FC1D4E77A1}" destId="{A9A7B628-3D2F-463D-9F23-F924ED3ACEDA}" srcOrd="0" destOrd="0" presId="urn:microsoft.com/office/officeart/2008/layout/LinedList"/>
    <dgm:cxn modelId="{919C9F60-841C-4AB1-9EB3-BAD4844FD143}" type="presParOf" srcId="{0FF7A822-68B3-4FD2-923E-20FC1D4E77A1}" destId="{C225E4EA-2CF2-4BAF-AE5A-B7D270DBD1C8}" srcOrd="1" destOrd="0" presId="urn:microsoft.com/office/officeart/2008/layout/LinedList"/>
    <dgm:cxn modelId="{24DCE172-06B8-4D94-BB32-32CA21A79D1C}" type="presParOf" srcId="{0FF7A822-68B3-4FD2-923E-20FC1D4E77A1}" destId="{B545D5D4-CE95-4B3D-A116-E5351F066367}" srcOrd="2" destOrd="0" presId="urn:microsoft.com/office/officeart/2008/layout/LinedList"/>
    <dgm:cxn modelId="{172C9235-3B11-4B8C-906A-8F0D4BCD94A0}" type="presParOf" srcId="{B545D5D4-CE95-4B3D-A116-E5351F066367}" destId="{336190DA-263F-4C6E-9EFA-C9A74ABAD55E}" srcOrd="0" destOrd="0" presId="urn:microsoft.com/office/officeart/2008/layout/LinedList"/>
    <dgm:cxn modelId="{1E3AA5D8-CBDF-4F7F-9441-CD5032214CDE}" type="presParOf" srcId="{336190DA-263F-4C6E-9EFA-C9A74ABAD55E}" destId="{A7236830-981A-4856-AA13-EBFA763E6C71}" srcOrd="0" destOrd="0" presId="urn:microsoft.com/office/officeart/2008/layout/LinedList"/>
    <dgm:cxn modelId="{269910EC-55EB-4E4B-BBEB-ED2EC522A206}" type="presParOf" srcId="{336190DA-263F-4C6E-9EFA-C9A74ABAD55E}" destId="{2732FF74-E41C-4F20-8079-E640282F5A13}" srcOrd="1" destOrd="0" presId="urn:microsoft.com/office/officeart/2008/layout/LinedList"/>
    <dgm:cxn modelId="{6E5F1608-1F65-4DE0-B43B-B18679FDCEC6}" type="presParOf" srcId="{336190DA-263F-4C6E-9EFA-C9A74ABAD55E}" destId="{5B14AAA2-20A1-4091-9CC5-544088C1A1A1}" srcOrd="2" destOrd="0" presId="urn:microsoft.com/office/officeart/2008/layout/LinedList"/>
    <dgm:cxn modelId="{E1D45931-9398-4145-B3FE-EDA0A1E4847F}" type="presParOf" srcId="{B545D5D4-CE95-4B3D-A116-E5351F066367}" destId="{A07E459B-740D-4C3B-90AA-6C6DCB5EF9DF}" srcOrd="1" destOrd="0" presId="urn:microsoft.com/office/officeart/2008/layout/LinedList"/>
    <dgm:cxn modelId="{BB366BBE-F7E5-4C8F-9794-BBD38FE111BF}" type="presParOf" srcId="{B545D5D4-CE95-4B3D-A116-E5351F066367}" destId="{3094B0E5-42BD-453A-9A4E-7DE089663FC0}" srcOrd="2" destOrd="0" presId="urn:microsoft.com/office/officeart/2008/layout/LinedList"/>
    <dgm:cxn modelId="{0AD4CFAA-C805-4F06-869E-B8A9456379F4}" type="presParOf" srcId="{3094B0E5-42BD-453A-9A4E-7DE089663FC0}" destId="{DFA64181-FD1E-43DA-B87C-F783B0316F13}" srcOrd="0" destOrd="0" presId="urn:microsoft.com/office/officeart/2008/layout/LinedList"/>
    <dgm:cxn modelId="{145FE527-64BF-4FE6-85CE-78F14AC2E52B}" type="presParOf" srcId="{3094B0E5-42BD-453A-9A4E-7DE089663FC0}" destId="{63303412-1F5A-443F-9221-206BF8964D08}" srcOrd="1" destOrd="0" presId="urn:microsoft.com/office/officeart/2008/layout/LinedList"/>
    <dgm:cxn modelId="{C3CF2B88-7018-4A26-B83F-9BD2D20B1078}" type="presParOf" srcId="{3094B0E5-42BD-453A-9A4E-7DE089663FC0}" destId="{BE17E471-0915-4AE7-A46A-3A4C133C1E9D}" srcOrd="2" destOrd="0" presId="urn:microsoft.com/office/officeart/2008/layout/LinedList"/>
    <dgm:cxn modelId="{9CA125BE-140F-414B-B3D9-4330F1B4BBBF}" type="presParOf" srcId="{B545D5D4-CE95-4B3D-A116-E5351F066367}" destId="{CEEDA03D-978C-4B81-B9D9-E2D647A179A6}" srcOrd="3" destOrd="0" presId="urn:microsoft.com/office/officeart/2008/layout/LinedList"/>
    <dgm:cxn modelId="{CCE32AE0-3498-465C-92EC-D26895C52949}" type="presParOf" srcId="{B545D5D4-CE95-4B3D-A116-E5351F066367}" destId="{4143C960-5434-480A-8F3F-4AEAB1DAD349}" srcOrd="4" destOrd="0" presId="urn:microsoft.com/office/officeart/2008/layout/LinedList"/>
    <dgm:cxn modelId="{70B9A44F-9411-4049-B56B-F6F4F21DFA6E}" type="presParOf" srcId="{4143C960-5434-480A-8F3F-4AEAB1DAD349}" destId="{C28833BF-9DC8-4A90-ADD6-D09A1D5060C5}" srcOrd="0" destOrd="0" presId="urn:microsoft.com/office/officeart/2008/layout/LinedList"/>
    <dgm:cxn modelId="{E6665372-84F0-428D-96AB-F23760C09B7D}" type="presParOf" srcId="{4143C960-5434-480A-8F3F-4AEAB1DAD349}" destId="{72307659-776F-4AF0-B028-7320A4FCDD08}" srcOrd="1" destOrd="0" presId="urn:microsoft.com/office/officeart/2008/layout/LinedList"/>
    <dgm:cxn modelId="{ED190372-B7A3-4314-9000-F00E03577C95}" type="presParOf" srcId="{4143C960-5434-480A-8F3F-4AEAB1DAD349}" destId="{F72E1008-6FE1-423B-AB93-C05D07F111B1}" srcOrd="2" destOrd="0" presId="urn:microsoft.com/office/officeart/2008/layout/LinedList"/>
    <dgm:cxn modelId="{5E58CC21-24F9-4820-90EC-D74AFFB6B834}" type="presParOf" srcId="{3A1FE1ED-862C-4A0A-AFC9-0F646D594934}" destId="{3F9251FE-BFE1-4A36-9417-FF6EF3B48325}" srcOrd="5" destOrd="0" presId="urn:microsoft.com/office/officeart/2008/layout/LinedList"/>
    <dgm:cxn modelId="{50977E6A-AF68-4878-88F8-778654087CEA}" type="presParOf" srcId="{3A1FE1ED-862C-4A0A-AFC9-0F646D594934}" destId="{0FD71B25-63B8-4BC7-A712-871E670D115E}" srcOrd="6" destOrd="0" presId="urn:microsoft.com/office/officeart/2008/layout/LinedList"/>
    <dgm:cxn modelId="{6F4903FC-151F-4939-9E15-205B164FB317}" type="presParOf" srcId="{3A1FE1ED-862C-4A0A-AFC9-0F646D594934}" destId="{7664580E-691C-4134-9A45-2A09D1974893}" srcOrd="7" destOrd="0" presId="urn:microsoft.com/office/officeart/2008/layout/LinedList"/>
    <dgm:cxn modelId="{E0BA32D5-F154-4A30-BF54-A5E1B0679AFA}" type="presParOf" srcId="{7664580E-691C-4134-9A45-2A09D1974893}" destId="{9A9B6385-2E51-4D30-822A-52C893BB3B8E}" srcOrd="0" destOrd="0" presId="urn:microsoft.com/office/officeart/2008/layout/LinedList"/>
    <dgm:cxn modelId="{0D6C2A2C-6A0F-42AE-AFAC-5C4F09368D7B}" type="presParOf" srcId="{7664580E-691C-4134-9A45-2A09D1974893}" destId="{D4168459-E92C-4018-989B-61E7F9285108}" srcOrd="1" destOrd="0" presId="urn:microsoft.com/office/officeart/2008/layout/LinedList"/>
    <dgm:cxn modelId="{7C6F0127-B421-449E-9230-CA23D487D488}" type="presParOf" srcId="{7664580E-691C-4134-9A45-2A09D1974893}" destId="{9DB35832-1C02-4F85-A3BC-36C30146BD5E}" srcOrd="2" destOrd="0" presId="urn:microsoft.com/office/officeart/2008/layout/LinedList"/>
    <dgm:cxn modelId="{A7CCE22E-8C73-4294-BA6B-4805CF8E86D9}" type="presParOf" srcId="{9DB35832-1C02-4F85-A3BC-36C30146BD5E}" destId="{E6FCAAAD-C470-4B85-8132-02BB7326086E}" srcOrd="0" destOrd="0" presId="urn:microsoft.com/office/officeart/2008/layout/LinedList"/>
    <dgm:cxn modelId="{79EE407F-CD85-4AD8-8852-44E362949D04}" type="presParOf" srcId="{E6FCAAAD-C470-4B85-8132-02BB7326086E}" destId="{F395C401-874B-4E8E-80E4-E6B007364CAB}" srcOrd="0" destOrd="0" presId="urn:microsoft.com/office/officeart/2008/layout/LinedList"/>
    <dgm:cxn modelId="{290CF136-7463-4A12-96B8-D39BC4A6C8BA}" type="presParOf" srcId="{E6FCAAAD-C470-4B85-8132-02BB7326086E}" destId="{896C55E1-3CE8-4BF2-8561-5764979BBB26}" srcOrd="1" destOrd="0" presId="urn:microsoft.com/office/officeart/2008/layout/LinedList"/>
    <dgm:cxn modelId="{1F5FE76D-10F4-4D68-AAE3-14B0263D810B}" type="presParOf" srcId="{E6FCAAAD-C470-4B85-8132-02BB7326086E}" destId="{02D6AD76-E16D-4B40-8410-AC93A10F3707}" srcOrd="2" destOrd="0" presId="urn:microsoft.com/office/officeart/2008/layout/LinedList"/>
    <dgm:cxn modelId="{4406BF00-0C90-473B-B6A9-CCA229DDF62D}" type="presParOf" srcId="{9DB35832-1C02-4F85-A3BC-36C30146BD5E}" destId="{38B4F9B3-ABD7-4AF4-9F96-ED09F8299780}" srcOrd="1" destOrd="0" presId="urn:microsoft.com/office/officeart/2008/layout/LinedList"/>
    <dgm:cxn modelId="{AED99234-D482-4248-9028-104A41CD181D}" type="presParOf" srcId="{9DB35832-1C02-4F85-A3BC-36C30146BD5E}" destId="{BBED839B-FF4E-4885-B0E5-D9EB9C3D5D0C}" srcOrd="2" destOrd="0" presId="urn:microsoft.com/office/officeart/2008/layout/LinedList"/>
    <dgm:cxn modelId="{94BA4830-141E-432B-9D0D-61DEE8EF9D86}" type="presParOf" srcId="{BBED839B-FF4E-4885-B0E5-D9EB9C3D5D0C}" destId="{6882B081-F5CB-46AC-9B72-C0E2F603681D}" srcOrd="0" destOrd="0" presId="urn:microsoft.com/office/officeart/2008/layout/LinedList"/>
    <dgm:cxn modelId="{62049423-3353-4364-8DA9-2EBC87016138}" type="presParOf" srcId="{BBED839B-FF4E-4885-B0E5-D9EB9C3D5D0C}" destId="{64A3CDDC-7716-4A0C-A53D-3A3266923FF0}" srcOrd="1" destOrd="0" presId="urn:microsoft.com/office/officeart/2008/layout/LinedList"/>
    <dgm:cxn modelId="{83964C53-C058-4E38-8CA4-4A37A5D8A148}" type="presParOf" srcId="{BBED839B-FF4E-4885-B0E5-D9EB9C3D5D0C}" destId="{D7D6C46D-5E83-4F34-A412-D5DA52DE25F7}" srcOrd="2" destOrd="0" presId="urn:microsoft.com/office/officeart/2008/layout/LinedList"/>
    <dgm:cxn modelId="{039EDC06-7709-4BEF-8718-60B71D534511}" type="presParOf" srcId="{9DB35832-1C02-4F85-A3BC-36C30146BD5E}" destId="{63BE5FC5-64BC-4E8A-B41B-6C35051084AD}" srcOrd="3" destOrd="0" presId="urn:microsoft.com/office/officeart/2008/layout/LinedList"/>
    <dgm:cxn modelId="{BF76BD6C-5FFE-4868-B5E1-45833092E7D6}" type="presParOf" srcId="{9DB35832-1C02-4F85-A3BC-36C30146BD5E}" destId="{C964CA4A-F95E-476C-854C-234345D6729F}" srcOrd="4" destOrd="0" presId="urn:microsoft.com/office/officeart/2008/layout/LinedList"/>
    <dgm:cxn modelId="{DDA1F1FE-9CE9-4E87-9E93-112C04BE8C1A}" type="presParOf" srcId="{C964CA4A-F95E-476C-854C-234345D6729F}" destId="{923338A9-41E4-4C0B-9F34-B10957047F1B}" srcOrd="0" destOrd="0" presId="urn:microsoft.com/office/officeart/2008/layout/LinedList"/>
    <dgm:cxn modelId="{9472648A-7BA0-4364-8F11-BB020559D87E}" type="presParOf" srcId="{C964CA4A-F95E-476C-854C-234345D6729F}" destId="{91CBEA73-57D7-410B-AE33-077A7EDB714A}" srcOrd="1" destOrd="0" presId="urn:microsoft.com/office/officeart/2008/layout/LinedList"/>
    <dgm:cxn modelId="{884907E1-5FF3-40DF-8A2C-54EF2CE540C5}" type="presParOf" srcId="{C964CA4A-F95E-476C-854C-234345D6729F}" destId="{31913E3A-9687-428F-9794-E66066C1BE33}" srcOrd="2" destOrd="0" presId="urn:microsoft.com/office/officeart/2008/layout/LinedList"/>
    <dgm:cxn modelId="{050076D2-C39F-44C1-B8C7-9A643FF11E29}" type="presParOf" srcId="{3A1FE1ED-862C-4A0A-AFC9-0F646D594934}" destId="{FE46AF31-C46D-44A4-85EF-5ED6C465F7D9}" srcOrd="8" destOrd="0" presId="urn:microsoft.com/office/officeart/2008/layout/LinedList"/>
    <dgm:cxn modelId="{5CD21848-A1C5-4170-B294-EE4AFDE99C65}" type="presParOf" srcId="{3A1FE1ED-862C-4A0A-AFC9-0F646D594934}" destId="{4BA24315-6A4D-43CE-B131-05267A61DC3F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0755081-E2FD-4B77-A267-A3B443FF9BE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2EF5865-D20C-4B77-A618-1CCD0F5FD576}">
      <dgm:prSet phldrT="[文字]"/>
      <dgm:spPr/>
      <dgm:t>
        <a:bodyPr/>
        <a:lstStyle/>
        <a:p>
          <a:r>
            <a:rPr lang="en-US" altLang="zh-TW"/>
            <a:t>Layout</a:t>
          </a:r>
          <a:endParaRPr lang="zh-TW" altLang="en-US"/>
        </a:p>
      </dgm:t>
    </dgm:pt>
    <dgm:pt modelId="{CE2A99A0-242B-413E-84A7-C46AA467323B}" type="parTrans" cxnId="{E623C9A9-A718-4545-B64E-FAE136EFC6B4}">
      <dgm:prSet/>
      <dgm:spPr/>
      <dgm:t>
        <a:bodyPr/>
        <a:lstStyle/>
        <a:p>
          <a:endParaRPr lang="zh-TW" altLang="en-US"/>
        </a:p>
      </dgm:t>
    </dgm:pt>
    <dgm:pt modelId="{1E084C12-9E5E-47EB-AF5F-6F5573AF3FD2}" type="sibTrans" cxnId="{E623C9A9-A718-4545-B64E-FAE136EFC6B4}">
      <dgm:prSet/>
      <dgm:spPr/>
      <dgm:t>
        <a:bodyPr/>
        <a:lstStyle/>
        <a:p>
          <a:endParaRPr lang="zh-TW" altLang="en-US"/>
        </a:p>
      </dgm:t>
    </dgm:pt>
    <dgm:pt modelId="{760EF99A-57BB-4517-A95F-3EDFA9DD4B90}">
      <dgm:prSet phldrT="[文字]"/>
      <dgm:spPr/>
      <dgm:t>
        <a:bodyPr/>
        <a:lstStyle/>
        <a:p>
          <a:r>
            <a:rPr lang="en-US" altLang="zh-TW"/>
            <a:t>Component</a:t>
          </a:r>
          <a:endParaRPr lang="zh-TW" altLang="en-US"/>
        </a:p>
      </dgm:t>
    </dgm:pt>
    <dgm:pt modelId="{12E72123-98BB-4971-8A29-EEF63E46141A}" type="parTrans" cxnId="{666E8989-7E10-4D5B-8ED8-7E3178A524C1}">
      <dgm:prSet/>
      <dgm:spPr/>
      <dgm:t>
        <a:bodyPr/>
        <a:lstStyle/>
        <a:p>
          <a:endParaRPr lang="zh-TW" altLang="en-US"/>
        </a:p>
      </dgm:t>
    </dgm:pt>
    <dgm:pt modelId="{39D19ADE-ABE1-4539-9D25-BDA278D6CF61}" type="sibTrans" cxnId="{666E8989-7E10-4D5B-8ED8-7E3178A524C1}">
      <dgm:prSet/>
      <dgm:spPr/>
      <dgm:t>
        <a:bodyPr/>
        <a:lstStyle/>
        <a:p>
          <a:endParaRPr lang="zh-TW" altLang="en-US"/>
        </a:p>
      </dgm:t>
    </dgm:pt>
    <dgm:pt modelId="{2D0C77DE-9C55-4036-8DCF-EE182F43C703}">
      <dgm:prSet phldrT="[文字]"/>
      <dgm:spPr/>
      <dgm:t>
        <a:bodyPr/>
        <a:lstStyle/>
        <a:p>
          <a:r>
            <a:rPr lang="en-US" altLang="zh-TW"/>
            <a:t>Assemble</a:t>
          </a:r>
          <a:endParaRPr lang="zh-TW" altLang="en-US"/>
        </a:p>
      </dgm:t>
    </dgm:pt>
    <dgm:pt modelId="{7232F403-DF07-41E7-9770-F35802CEE3B2}" type="parTrans" cxnId="{A662D074-2F56-4C53-97AD-1C43DC82BE29}">
      <dgm:prSet/>
      <dgm:spPr/>
      <dgm:t>
        <a:bodyPr/>
        <a:lstStyle/>
        <a:p>
          <a:endParaRPr lang="zh-TW" altLang="en-US"/>
        </a:p>
      </dgm:t>
    </dgm:pt>
    <dgm:pt modelId="{75AD182B-C04A-4462-BC5F-B273CFCC710C}" type="sibTrans" cxnId="{A662D074-2F56-4C53-97AD-1C43DC82BE29}">
      <dgm:prSet/>
      <dgm:spPr/>
      <dgm:t>
        <a:bodyPr/>
        <a:lstStyle/>
        <a:p>
          <a:endParaRPr lang="zh-TW" altLang="en-US"/>
        </a:p>
      </dgm:t>
    </dgm:pt>
    <dgm:pt modelId="{CC7C7986-675A-4492-8FF9-A22F904E3061}" type="pres">
      <dgm:prSet presAssocID="{00755081-E2FD-4B77-A267-A3B443FF9BE2}" presName="Name0" presStyleCnt="0">
        <dgm:presLayoutVars>
          <dgm:dir/>
          <dgm:resizeHandles val="exact"/>
        </dgm:presLayoutVars>
      </dgm:prSet>
      <dgm:spPr/>
    </dgm:pt>
    <dgm:pt modelId="{2F68EAB9-0F65-43BF-BFDF-9541FB74EB01}" type="pres">
      <dgm:prSet presAssocID="{D2EF5865-D20C-4B77-A618-1CCD0F5FD576}" presName="node" presStyleLbl="node1" presStyleIdx="0" presStyleCnt="3">
        <dgm:presLayoutVars>
          <dgm:bulletEnabled val="1"/>
        </dgm:presLayoutVars>
      </dgm:prSet>
      <dgm:spPr/>
    </dgm:pt>
    <dgm:pt modelId="{D21972BC-6C21-4184-BF3E-4012F006CC84}" type="pres">
      <dgm:prSet presAssocID="{1E084C12-9E5E-47EB-AF5F-6F5573AF3FD2}" presName="sibTrans" presStyleLbl="sibTrans2D1" presStyleIdx="0" presStyleCnt="2"/>
      <dgm:spPr/>
    </dgm:pt>
    <dgm:pt modelId="{B2F37EB5-FA7C-4B4A-99B5-B1CEBF75DB64}" type="pres">
      <dgm:prSet presAssocID="{1E084C12-9E5E-47EB-AF5F-6F5573AF3FD2}" presName="connectorText" presStyleLbl="sibTrans2D1" presStyleIdx="0" presStyleCnt="2"/>
      <dgm:spPr/>
    </dgm:pt>
    <dgm:pt modelId="{24ED8EE0-9CC6-4625-88B8-E6714469DB88}" type="pres">
      <dgm:prSet presAssocID="{760EF99A-57BB-4517-A95F-3EDFA9DD4B9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65C9CE0-CB71-44F9-AEFF-6A2CDEA3A5BA}" type="pres">
      <dgm:prSet presAssocID="{39D19ADE-ABE1-4539-9D25-BDA278D6CF61}" presName="sibTrans" presStyleLbl="sibTrans2D1" presStyleIdx="1" presStyleCnt="2"/>
      <dgm:spPr/>
    </dgm:pt>
    <dgm:pt modelId="{4884EC03-6C2E-4E89-952B-C6CF1EF2979F}" type="pres">
      <dgm:prSet presAssocID="{39D19ADE-ABE1-4539-9D25-BDA278D6CF61}" presName="connectorText" presStyleLbl="sibTrans2D1" presStyleIdx="1" presStyleCnt="2"/>
      <dgm:spPr/>
    </dgm:pt>
    <dgm:pt modelId="{E9615F00-A5E8-4E0E-8FF9-1A7215839FAB}" type="pres">
      <dgm:prSet presAssocID="{2D0C77DE-9C55-4036-8DCF-EE182F43C703}" presName="node" presStyleLbl="node1" presStyleIdx="2" presStyleCnt="3">
        <dgm:presLayoutVars>
          <dgm:bulletEnabled val="1"/>
        </dgm:presLayoutVars>
      </dgm:prSet>
      <dgm:spPr/>
    </dgm:pt>
  </dgm:ptLst>
  <dgm:cxnLst>
    <dgm:cxn modelId="{A662D074-2F56-4C53-97AD-1C43DC82BE29}" srcId="{00755081-E2FD-4B77-A267-A3B443FF9BE2}" destId="{2D0C77DE-9C55-4036-8DCF-EE182F43C703}" srcOrd="2" destOrd="0" parTransId="{7232F403-DF07-41E7-9770-F35802CEE3B2}" sibTransId="{75AD182B-C04A-4462-BC5F-B273CFCC710C}"/>
    <dgm:cxn modelId="{666E8989-7E10-4D5B-8ED8-7E3178A524C1}" srcId="{00755081-E2FD-4B77-A267-A3B443FF9BE2}" destId="{760EF99A-57BB-4517-A95F-3EDFA9DD4B90}" srcOrd="1" destOrd="0" parTransId="{12E72123-98BB-4971-8A29-EEF63E46141A}" sibTransId="{39D19ADE-ABE1-4539-9D25-BDA278D6CF61}"/>
    <dgm:cxn modelId="{360C1F02-CC12-4B69-A8D7-E53414A308C8}" type="presOf" srcId="{2D0C77DE-9C55-4036-8DCF-EE182F43C703}" destId="{E9615F00-A5E8-4E0E-8FF9-1A7215839FAB}" srcOrd="0" destOrd="0" presId="urn:microsoft.com/office/officeart/2005/8/layout/process1"/>
    <dgm:cxn modelId="{D756AD52-A2DD-48EA-8532-00962026457C}" type="presOf" srcId="{00755081-E2FD-4B77-A267-A3B443FF9BE2}" destId="{CC7C7986-675A-4492-8FF9-A22F904E3061}" srcOrd="0" destOrd="0" presId="urn:microsoft.com/office/officeart/2005/8/layout/process1"/>
    <dgm:cxn modelId="{18012B65-08EF-495C-8DB0-530736313A10}" type="presOf" srcId="{1E084C12-9E5E-47EB-AF5F-6F5573AF3FD2}" destId="{D21972BC-6C21-4184-BF3E-4012F006CC84}" srcOrd="0" destOrd="0" presId="urn:microsoft.com/office/officeart/2005/8/layout/process1"/>
    <dgm:cxn modelId="{978AA8D8-6D09-4543-A18C-687B9F4EE103}" type="presOf" srcId="{760EF99A-57BB-4517-A95F-3EDFA9DD4B90}" destId="{24ED8EE0-9CC6-4625-88B8-E6714469DB88}" srcOrd="0" destOrd="0" presId="urn:microsoft.com/office/officeart/2005/8/layout/process1"/>
    <dgm:cxn modelId="{5ECA562E-3713-4A5A-8142-2CFC11A79907}" type="presOf" srcId="{1E084C12-9E5E-47EB-AF5F-6F5573AF3FD2}" destId="{B2F37EB5-FA7C-4B4A-99B5-B1CEBF75DB64}" srcOrd="1" destOrd="0" presId="urn:microsoft.com/office/officeart/2005/8/layout/process1"/>
    <dgm:cxn modelId="{6F77E41A-F5A9-4B52-9998-EB23322AC870}" type="presOf" srcId="{39D19ADE-ABE1-4539-9D25-BDA278D6CF61}" destId="{4884EC03-6C2E-4E89-952B-C6CF1EF2979F}" srcOrd="1" destOrd="0" presId="urn:microsoft.com/office/officeart/2005/8/layout/process1"/>
    <dgm:cxn modelId="{0248D453-2259-483E-BD32-C2D826EB944D}" type="presOf" srcId="{39D19ADE-ABE1-4539-9D25-BDA278D6CF61}" destId="{465C9CE0-CB71-44F9-AEFF-6A2CDEA3A5BA}" srcOrd="0" destOrd="0" presId="urn:microsoft.com/office/officeart/2005/8/layout/process1"/>
    <dgm:cxn modelId="{31C97EBF-099E-4F2F-926A-4FE533C4B499}" type="presOf" srcId="{D2EF5865-D20C-4B77-A618-1CCD0F5FD576}" destId="{2F68EAB9-0F65-43BF-BFDF-9541FB74EB01}" srcOrd="0" destOrd="0" presId="urn:microsoft.com/office/officeart/2005/8/layout/process1"/>
    <dgm:cxn modelId="{E623C9A9-A718-4545-B64E-FAE136EFC6B4}" srcId="{00755081-E2FD-4B77-A267-A3B443FF9BE2}" destId="{D2EF5865-D20C-4B77-A618-1CCD0F5FD576}" srcOrd="0" destOrd="0" parTransId="{CE2A99A0-242B-413E-84A7-C46AA467323B}" sibTransId="{1E084C12-9E5E-47EB-AF5F-6F5573AF3FD2}"/>
    <dgm:cxn modelId="{6082D1E2-A1BB-4F2A-A870-85E15CEFB088}" type="presParOf" srcId="{CC7C7986-675A-4492-8FF9-A22F904E3061}" destId="{2F68EAB9-0F65-43BF-BFDF-9541FB74EB01}" srcOrd="0" destOrd="0" presId="urn:microsoft.com/office/officeart/2005/8/layout/process1"/>
    <dgm:cxn modelId="{775F3D20-F623-476D-A5CE-6FDE35DDDB22}" type="presParOf" srcId="{CC7C7986-675A-4492-8FF9-A22F904E3061}" destId="{D21972BC-6C21-4184-BF3E-4012F006CC84}" srcOrd="1" destOrd="0" presId="urn:microsoft.com/office/officeart/2005/8/layout/process1"/>
    <dgm:cxn modelId="{A00BDD7C-59C6-44B7-BCD7-BA1E7C0D42D1}" type="presParOf" srcId="{D21972BC-6C21-4184-BF3E-4012F006CC84}" destId="{B2F37EB5-FA7C-4B4A-99B5-B1CEBF75DB64}" srcOrd="0" destOrd="0" presId="urn:microsoft.com/office/officeart/2005/8/layout/process1"/>
    <dgm:cxn modelId="{0B024422-A2CC-4D06-ABEE-9D5CE3FF7CDC}" type="presParOf" srcId="{CC7C7986-675A-4492-8FF9-A22F904E3061}" destId="{24ED8EE0-9CC6-4625-88B8-E6714469DB88}" srcOrd="2" destOrd="0" presId="urn:microsoft.com/office/officeart/2005/8/layout/process1"/>
    <dgm:cxn modelId="{A6630285-B83B-4FFF-BFA8-A40FA3BCF4E4}" type="presParOf" srcId="{CC7C7986-675A-4492-8FF9-A22F904E3061}" destId="{465C9CE0-CB71-44F9-AEFF-6A2CDEA3A5BA}" srcOrd="3" destOrd="0" presId="urn:microsoft.com/office/officeart/2005/8/layout/process1"/>
    <dgm:cxn modelId="{2BC06365-D602-4E2D-B303-1084ECF7AEAB}" type="presParOf" srcId="{465C9CE0-CB71-44F9-AEFF-6A2CDEA3A5BA}" destId="{4884EC03-6C2E-4E89-952B-C6CF1EF2979F}" srcOrd="0" destOrd="0" presId="urn:microsoft.com/office/officeart/2005/8/layout/process1"/>
    <dgm:cxn modelId="{E5364C18-925F-4FB2-9349-A169B31D4DDF}" type="presParOf" srcId="{CC7C7986-675A-4492-8FF9-A22F904E3061}" destId="{E9615F00-A5E8-4E0E-8FF9-1A7215839FA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7CBDB4-5A3F-4906-9EDF-1965735A12D2}">
      <dsp:nvSpPr>
        <dsp:cNvPr id="0" name=""/>
        <dsp:cNvSpPr/>
      </dsp:nvSpPr>
      <dsp:spPr>
        <a:xfrm>
          <a:off x="2408274" y="523519"/>
          <a:ext cx="1886175" cy="218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17"/>
              </a:lnTo>
              <a:lnTo>
                <a:pt x="1886175" y="109117"/>
              </a:lnTo>
              <a:lnTo>
                <a:pt x="1886175" y="2182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B0650-4BFC-484A-B4FE-1BE8FA648D3C}">
      <dsp:nvSpPr>
        <dsp:cNvPr id="0" name=""/>
        <dsp:cNvSpPr/>
      </dsp:nvSpPr>
      <dsp:spPr>
        <a:xfrm>
          <a:off x="2408274" y="523519"/>
          <a:ext cx="628725" cy="218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17"/>
              </a:lnTo>
              <a:lnTo>
                <a:pt x="628725" y="109117"/>
              </a:lnTo>
              <a:lnTo>
                <a:pt x="628725" y="2182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DF9540-C14D-4AA7-B8C8-A1220E884875}">
      <dsp:nvSpPr>
        <dsp:cNvPr id="0" name=""/>
        <dsp:cNvSpPr/>
      </dsp:nvSpPr>
      <dsp:spPr>
        <a:xfrm>
          <a:off x="1779549" y="523519"/>
          <a:ext cx="628725" cy="218235"/>
        </a:xfrm>
        <a:custGeom>
          <a:avLst/>
          <a:gdLst/>
          <a:ahLst/>
          <a:cxnLst/>
          <a:rect l="0" t="0" r="0" b="0"/>
          <a:pathLst>
            <a:path>
              <a:moveTo>
                <a:pt x="628725" y="0"/>
              </a:moveTo>
              <a:lnTo>
                <a:pt x="628725" y="109117"/>
              </a:lnTo>
              <a:lnTo>
                <a:pt x="0" y="109117"/>
              </a:lnTo>
              <a:lnTo>
                <a:pt x="0" y="2182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BCB90-E832-476A-B8A9-8E7A0F8B42F4}">
      <dsp:nvSpPr>
        <dsp:cNvPr id="0" name=""/>
        <dsp:cNvSpPr/>
      </dsp:nvSpPr>
      <dsp:spPr>
        <a:xfrm>
          <a:off x="522099" y="523519"/>
          <a:ext cx="1886175" cy="218235"/>
        </a:xfrm>
        <a:custGeom>
          <a:avLst/>
          <a:gdLst/>
          <a:ahLst/>
          <a:cxnLst/>
          <a:rect l="0" t="0" r="0" b="0"/>
          <a:pathLst>
            <a:path>
              <a:moveTo>
                <a:pt x="1886175" y="0"/>
              </a:moveTo>
              <a:lnTo>
                <a:pt x="1886175" y="109117"/>
              </a:lnTo>
              <a:lnTo>
                <a:pt x="0" y="109117"/>
              </a:lnTo>
              <a:lnTo>
                <a:pt x="0" y="2182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E0E14-A0A4-4F95-8BA6-ABC2868D932F}">
      <dsp:nvSpPr>
        <dsp:cNvPr id="0" name=""/>
        <dsp:cNvSpPr/>
      </dsp:nvSpPr>
      <dsp:spPr>
        <a:xfrm>
          <a:off x="1888666" y="3911"/>
          <a:ext cx="1039215" cy="5196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/>
            <a:t>網站</a:t>
          </a:r>
        </a:p>
      </dsp:txBody>
      <dsp:txXfrm>
        <a:off x="1888666" y="3911"/>
        <a:ext cx="1039215" cy="519607"/>
      </dsp:txXfrm>
    </dsp:sp>
    <dsp:sp modelId="{8DBB75CC-F6A5-450C-A0B3-5F821B3E955B}">
      <dsp:nvSpPr>
        <dsp:cNvPr id="0" name=""/>
        <dsp:cNvSpPr/>
      </dsp:nvSpPr>
      <dsp:spPr>
        <a:xfrm>
          <a:off x="2491" y="741754"/>
          <a:ext cx="1039215" cy="5196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/>
            <a:t>內容</a:t>
          </a:r>
        </a:p>
      </dsp:txBody>
      <dsp:txXfrm>
        <a:off x="2491" y="741754"/>
        <a:ext cx="1039215" cy="519607"/>
      </dsp:txXfrm>
    </dsp:sp>
    <dsp:sp modelId="{0ED58091-4BEA-4751-8FA1-2557579D095B}">
      <dsp:nvSpPr>
        <dsp:cNvPr id="0" name=""/>
        <dsp:cNvSpPr/>
      </dsp:nvSpPr>
      <dsp:spPr>
        <a:xfrm>
          <a:off x="1259941" y="741754"/>
          <a:ext cx="1039215" cy="5196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/>
            <a:t>工具列</a:t>
          </a:r>
        </a:p>
      </dsp:txBody>
      <dsp:txXfrm>
        <a:off x="1259941" y="741754"/>
        <a:ext cx="1039215" cy="519607"/>
      </dsp:txXfrm>
    </dsp:sp>
    <dsp:sp modelId="{8E392030-90D1-4FAA-A329-74E764943C3D}">
      <dsp:nvSpPr>
        <dsp:cNvPr id="0" name=""/>
        <dsp:cNvSpPr/>
      </dsp:nvSpPr>
      <dsp:spPr>
        <a:xfrm>
          <a:off x="2517392" y="741754"/>
          <a:ext cx="1039215" cy="5196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/>
            <a:t>頁籤列</a:t>
          </a:r>
        </a:p>
      </dsp:txBody>
      <dsp:txXfrm>
        <a:off x="2517392" y="741754"/>
        <a:ext cx="1039215" cy="519607"/>
      </dsp:txXfrm>
    </dsp:sp>
    <dsp:sp modelId="{ACC57F94-5C63-41CB-B3E4-175CBD104363}">
      <dsp:nvSpPr>
        <dsp:cNvPr id="0" name=""/>
        <dsp:cNvSpPr/>
      </dsp:nvSpPr>
      <dsp:spPr>
        <a:xfrm>
          <a:off x="3774842" y="741754"/>
          <a:ext cx="1039215" cy="5196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/>
            <a:t>書籤列</a:t>
          </a:r>
        </a:p>
      </dsp:txBody>
      <dsp:txXfrm>
        <a:off x="3774842" y="741754"/>
        <a:ext cx="1039215" cy="5196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9B4682-0EC4-493D-935A-1962910DD4A3}">
      <dsp:nvSpPr>
        <dsp:cNvPr id="0" name=""/>
        <dsp:cNvSpPr/>
      </dsp:nvSpPr>
      <dsp:spPr>
        <a:xfrm>
          <a:off x="0" y="0"/>
          <a:ext cx="527431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CC7520-0130-4EE7-A42A-11BDF8C5713D}">
      <dsp:nvSpPr>
        <dsp:cNvPr id="0" name=""/>
        <dsp:cNvSpPr/>
      </dsp:nvSpPr>
      <dsp:spPr>
        <a:xfrm>
          <a:off x="0" y="0"/>
          <a:ext cx="1054862" cy="30765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t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Website</a:t>
          </a:r>
          <a:endParaRPr lang="zh-TW" altLang="en-US" sz="2000" kern="1200"/>
        </a:p>
      </dsp:txBody>
      <dsp:txXfrm>
        <a:off x="0" y="0"/>
        <a:ext cx="1054862" cy="3076574"/>
      </dsp:txXfrm>
    </dsp:sp>
    <dsp:sp modelId="{E2EFBD9B-B3A3-48AD-8B41-D631F132B2EC}">
      <dsp:nvSpPr>
        <dsp:cNvPr id="0" name=""/>
        <dsp:cNvSpPr/>
      </dsp:nvSpPr>
      <dsp:spPr>
        <a:xfrm>
          <a:off x="1133976" y="48071"/>
          <a:ext cx="2030609" cy="9614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t" anchorCtr="0">
          <a:noAutofit/>
        </a:bodyPr>
        <a:lstStyle/>
        <a:p>
          <a:pPr lvl="0" algn="l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4400" kern="1200"/>
            <a:t>HTML</a:t>
          </a:r>
          <a:endParaRPr lang="zh-TW" altLang="en-US" sz="4400" kern="1200"/>
        </a:p>
      </dsp:txBody>
      <dsp:txXfrm>
        <a:off x="1133976" y="48071"/>
        <a:ext cx="2030609" cy="961429"/>
      </dsp:txXfrm>
    </dsp:sp>
    <dsp:sp modelId="{4D8B0EF2-4023-4571-B75E-A31AA36DEA1C}">
      <dsp:nvSpPr>
        <dsp:cNvPr id="0" name=""/>
        <dsp:cNvSpPr/>
      </dsp:nvSpPr>
      <dsp:spPr>
        <a:xfrm>
          <a:off x="3243700" y="48071"/>
          <a:ext cx="2030609" cy="3201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Layout</a:t>
          </a:r>
        </a:p>
      </dsp:txBody>
      <dsp:txXfrm>
        <a:off x="3243700" y="48071"/>
        <a:ext cx="2030609" cy="320163"/>
      </dsp:txXfrm>
    </dsp:sp>
    <dsp:sp modelId="{918D51E5-1EC5-48E8-8CC8-983ED2AFDD22}">
      <dsp:nvSpPr>
        <dsp:cNvPr id="0" name=""/>
        <dsp:cNvSpPr/>
      </dsp:nvSpPr>
      <dsp:spPr>
        <a:xfrm>
          <a:off x="3164586" y="368235"/>
          <a:ext cx="203060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9D8BC9-7FEF-483C-8D51-05DD5FD32363}">
      <dsp:nvSpPr>
        <dsp:cNvPr id="0" name=""/>
        <dsp:cNvSpPr/>
      </dsp:nvSpPr>
      <dsp:spPr>
        <a:xfrm>
          <a:off x="3243700" y="368235"/>
          <a:ext cx="2030609" cy="3201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Bookmark</a:t>
          </a:r>
          <a:endParaRPr lang="zh-TW" altLang="en-US" sz="1400" kern="1200"/>
        </a:p>
      </dsp:txBody>
      <dsp:txXfrm>
        <a:off x="3243700" y="368235"/>
        <a:ext cx="2030609" cy="320163"/>
      </dsp:txXfrm>
    </dsp:sp>
    <dsp:sp modelId="{915FFA51-9BA2-490C-B4E4-695BBBEAA182}">
      <dsp:nvSpPr>
        <dsp:cNvPr id="0" name=""/>
        <dsp:cNvSpPr/>
      </dsp:nvSpPr>
      <dsp:spPr>
        <a:xfrm>
          <a:off x="3164586" y="688398"/>
          <a:ext cx="203060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C69C7A-E0AA-4C7D-8615-BAA6991B7C91}">
      <dsp:nvSpPr>
        <dsp:cNvPr id="0" name=""/>
        <dsp:cNvSpPr/>
      </dsp:nvSpPr>
      <dsp:spPr>
        <a:xfrm>
          <a:off x="3243700" y="688398"/>
          <a:ext cx="2030609" cy="3201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Tab</a:t>
          </a:r>
          <a:endParaRPr lang="zh-TW" altLang="en-US" sz="1400" kern="1200"/>
        </a:p>
      </dsp:txBody>
      <dsp:txXfrm>
        <a:off x="3243700" y="688398"/>
        <a:ext cx="2030609" cy="320163"/>
      </dsp:txXfrm>
    </dsp:sp>
    <dsp:sp modelId="{8E30E88A-993E-4B03-B06D-5E72959612AF}">
      <dsp:nvSpPr>
        <dsp:cNvPr id="0" name=""/>
        <dsp:cNvSpPr/>
      </dsp:nvSpPr>
      <dsp:spPr>
        <a:xfrm>
          <a:off x="1054862" y="1009501"/>
          <a:ext cx="421944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25E4EA-2CF2-4BAF-AE5A-B7D270DBD1C8}">
      <dsp:nvSpPr>
        <dsp:cNvPr id="0" name=""/>
        <dsp:cNvSpPr/>
      </dsp:nvSpPr>
      <dsp:spPr>
        <a:xfrm>
          <a:off x="1133976" y="1057572"/>
          <a:ext cx="2030609" cy="9614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t" anchorCtr="0">
          <a:noAutofit/>
        </a:bodyPr>
        <a:lstStyle/>
        <a:p>
          <a:pPr lvl="0" algn="l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4400" kern="1200"/>
            <a:t>CSS</a:t>
          </a:r>
          <a:endParaRPr lang="zh-TW" altLang="en-US" sz="4400" kern="1200"/>
        </a:p>
      </dsp:txBody>
      <dsp:txXfrm>
        <a:off x="1133976" y="1057572"/>
        <a:ext cx="2030609" cy="961429"/>
      </dsp:txXfrm>
    </dsp:sp>
    <dsp:sp modelId="{2732FF74-E41C-4F20-8079-E640282F5A13}">
      <dsp:nvSpPr>
        <dsp:cNvPr id="0" name=""/>
        <dsp:cNvSpPr/>
      </dsp:nvSpPr>
      <dsp:spPr>
        <a:xfrm>
          <a:off x="3243700" y="1057572"/>
          <a:ext cx="2030609" cy="3201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Layout</a:t>
          </a:r>
        </a:p>
      </dsp:txBody>
      <dsp:txXfrm>
        <a:off x="3243700" y="1057572"/>
        <a:ext cx="2030609" cy="320163"/>
      </dsp:txXfrm>
    </dsp:sp>
    <dsp:sp modelId="{A07E459B-740D-4C3B-90AA-6C6DCB5EF9DF}">
      <dsp:nvSpPr>
        <dsp:cNvPr id="0" name=""/>
        <dsp:cNvSpPr/>
      </dsp:nvSpPr>
      <dsp:spPr>
        <a:xfrm>
          <a:off x="3164586" y="1377736"/>
          <a:ext cx="203060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3303412-1F5A-443F-9221-206BF8964D08}">
      <dsp:nvSpPr>
        <dsp:cNvPr id="0" name=""/>
        <dsp:cNvSpPr/>
      </dsp:nvSpPr>
      <dsp:spPr>
        <a:xfrm>
          <a:off x="3243700" y="1377736"/>
          <a:ext cx="2030609" cy="3201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Component</a:t>
          </a:r>
          <a:endParaRPr lang="zh-TW" altLang="en-US" sz="1400" kern="1200"/>
        </a:p>
      </dsp:txBody>
      <dsp:txXfrm>
        <a:off x="3243700" y="1377736"/>
        <a:ext cx="2030609" cy="320163"/>
      </dsp:txXfrm>
    </dsp:sp>
    <dsp:sp modelId="{CEEDA03D-978C-4B81-B9D9-E2D647A179A6}">
      <dsp:nvSpPr>
        <dsp:cNvPr id="0" name=""/>
        <dsp:cNvSpPr/>
      </dsp:nvSpPr>
      <dsp:spPr>
        <a:xfrm>
          <a:off x="3164586" y="1697899"/>
          <a:ext cx="203060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307659-776F-4AF0-B028-7320A4FCDD08}">
      <dsp:nvSpPr>
        <dsp:cNvPr id="0" name=""/>
        <dsp:cNvSpPr/>
      </dsp:nvSpPr>
      <dsp:spPr>
        <a:xfrm>
          <a:off x="3243700" y="1697899"/>
          <a:ext cx="2030609" cy="3201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Universal</a:t>
          </a:r>
          <a:endParaRPr lang="zh-TW" altLang="en-US" sz="1400" kern="1200"/>
        </a:p>
      </dsp:txBody>
      <dsp:txXfrm>
        <a:off x="3243700" y="1697899"/>
        <a:ext cx="2030609" cy="320163"/>
      </dsp:txXfrm>
    </dsp:sp>
    <dsp:sp modelId="{3F9251FE-BFE1-4A36-9417-FF6EF3B48325}">
      <dsp:nvSpPr>
        <dsp:cNvPr id="0" name=""/>
        <dsp:cNvSpPr/>
      </dsp:nvSpPr>
      <dsp:spPr>
        <a:xfrm>
          <a:off x="1054862" y="2019002"/>
          <a:ext cx="421944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4168459-E92C-4018-989B-61E7F9285108}">
      <dsp:nvSpPr>
        <dsp:cNvPr id="0" name=""/>
        <dsp:cNvSpPr/>
      </dsp:nvSpPr>
      <dsp:spPr>
        <a:xfrm>
          <a:off x="1133976" y="2067073"/>
          <a:ext cx="2030609" cy="9614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t" anchorCtr="0">
          <a:noAutofit/>
        </a:bodyPr>
        <a:lstStyle/>
        <a:p>
          <a:pPr lvl="0" algn="l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4400" kern="1200"/>
            <a:t>JS</a:t>
          </a:r>
          <a:endParaRPr lang="zh-TW" altLang="en-US" sz="4400" kern="1200"/>
        </a:p>
      </dsp:txBody>
      <dsp:txXfrm>
        <a:off x="1133976" y="2067073"/>
        <a:ext cx="2030609" cy="961429"/>
      </dsp:txXfrm>
    </dsp:sp>
    <dsp:sp modelId="{896C55E1-3CE8-4BF2-8561-5764979BBB26}">
      <dsp:nvSpPr>
        <dsp:cNvPr id="0" name=""/>
        <dsp:cNvSpPr/>
      </dsp:nvSpPr>
      <dsp:spPr>
        <a:xfrm>
          <a:off x="3243700" y="2067073"/>
          <a:ext cx="2030609" cy="3201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Main</a:t>
          </a:r>
          <a:endParaRPr lang="zh-TW" altLang="en-US" sz="1400" kern="1200"/>
        </a:p>
      </dsp:txBody>
      <dsp:txXfrm>
        <a:off x="3243700" y="2067073"/>
        <a:ext cx="2030609" cy="320163"/>
      </dsp:txXfrm>
    </dsp:sp>
    <dsp:sp modelId="{38B4F9B3-ABD7-4AF4-9F96-ED09F8299780}">
      <dsp:nvSpPr>
        <dsp:cNvPr id="0" name=""/>
        <dsp:cNvSpPr/>
      </dsp:nvSpPr>
      <dsp:spPr>
        <a:xfrm>
          <a:off x="3164586" y="2387237"/>
          <a:ext cx="203060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A3CDDC-7716-4A0C-A53D-3A3266923FF0}">
      <dsp:nvSpPr>
        <dsp:cNvPr id="0" name=""/>
        <dsp:cNvSpPr/>
      </dsp:nvSpPr>
      <dsp:spPr>
        <a:xfrm>
          <a:off x="3243700" y="2387237"/>
          <a:ext cx="2030609" cy="3201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Tool</a:t>
          </a:r>
          <a:endParaRPr lang="zh-TW" altLang="en-US" sz="1400" kern="1200"/>
        </a:p>
      </dsp:txBody>
      <dsp:txXfrm>
        <a:off x="3243700" y="2387237"/>
        <a:ext cx="2030609" cy="320163"/>
      </dsp:txXfrm>
    </dsp:sp>
    <dsp:sp modelId="{63BE5FC5-64BC-4E8A-B41B-6C35051084AD}">
      <dsp:nvSpPr>
        <dsp:cNvPr id="0" name=""/>
        <dsp:cNvSpPr/>
      </dsp:nvSpPr>
      <dsp:spPr>
        <a:xfrm>
          <a:off x="3164586" y="2707401"/>
          <a:ext cx="203060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1CBEA73-57D7-410B-AE33-077A7EDB714A}">
      <dsp:nvSpPr>
        <dsp:cNvPr id="0" name=""/>
        <dsp:cNvSpPr/>
      </dsp:nvSpPr>
      <dsp:spPr>
        <a:xfrm>
          <a:off x="3243700" y="2707401"/>
          <a:ext cx="2030609" cy="3201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Layout</a:t>
          </a:r>
          <a:endParaRPr lang="zh-TW" altLang="en-US" sz="1400" kern="1200"/>
        </a:p>
      </dsp:txBody>
      <dsp:txXfrm>
        <a:off x="3243700" y="2707401"/>
        <a:ext cx="2030609" cy="320163"/>
      </dsp:txXfrm>
    </dsp:sp>
    <dsp:sp modelId="{FE46AF31-C46D-44A4-85EF-5ED6C465F7D9}">
      <dsp:nvSpPr>
        <dsp:cNvPr id="0" name=""/>
        <dsp:cNvSpPr/>
      </dsp:nvSpPr>
      <dsp:spPr>
        <a:xfrm>
          <a:off x="1054862" y="3028503"/>
          <a:ext cx="421944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68EAB9-0F65-43BF-BFDF-9541FB74EB01}">
      <dsp:nvSpPr>
        <dsp:cNvPr id="0" name=""/>
        <dsp:cNvSpPr/>
      </dsp:nvSpPr>
      <dsp:spPr>
        <a:xfrm>
          <a:off x="4635" y="272022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900" kern="1200"/>
            <a:t>Layout</a:t>
          </a:r>
          <a:endParaRPr lang="zh-TW" altLang="en-US" sz="1900" kern="1200"/>
        </a:p>
      </dsp:txBody>
      <dsp:txXfrm>
        <a:off x="28984" y="296371"/>
        <a:ext cx="1336838" cy="782623"/>
      </dsp:txXfrm>
    </dsp:sp>
    <dsp:sp modelId="{D21972BC-6C21-4184-BF3E-4012F006CC84}">
      <dsp:nvSpPr>
        <dsp:cNvPr id="0" name=""/>
        <dsp:cNvSpPr/>
      </dsp:nvSpPr>
      <dsp:spPr>
        <a:xfrm>
          <a:off x="1528725" y="515876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400" kern="1200"/>
        </a:p>
      </dsp:txBody>
      <dsp:txXfrm>
        <a:off x="1528725" y="584599"/>
        <a:ext cx="205613" cy="206167"/>
      </dsp:txXfrm>
    </dsp:sp>
    <dsp:sp modelId="{24ED8EE0-9CC6-4625-88B8-E6714469DB88}">
      <dsp:nvSpPr>
        <dsp:cNvPr id="0" name=""/>
        <dsp:cNvSpPr/>
      </dsp:nvSpPr>
      <dsp:spPr>
        <a:xfrm>
          <a:off x="1944386" y="272022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900" kern="1200"/>
            <a:t>Component</a:t>
          </a:r>
          <a:endParaRPr lang="zh-TW" altLang="en-US" sz="1900" kern="1200"/>
        </a:p>
      </dsp:txBody>
      <dsp:txXfrm>
        <a:off x="1968735" y="296371"/>
        <a:ext cx="1336838" cy="782623"/>
      </dsp:txXfrm>
    </dsp:sp>
    <dsp:sp modelId="{465C9CE0-CB71-44F9-AEFF-6A2CDEA3A5BA}">
      <dsp:nvSpPr>
        <dsp:cNvPr id="0" name=""/>
        <dsp:cNvSpPr/>
      </dsp:nvSpPr>
      <dsp:spPr>
        <a:xfrm>
          <a:off x="3468476" y="515876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400" kern="1200"/>
        </a:p>
      </dsp:txBody>
      <dsp:txXfrm>
        <a:off x="3468476" y="584599"/>
        <a:ext cx="205613" cy="206167"/>
      </dsp:txXfrm>
    </dsp:sp>
    <dsp:sp modelId="{E9615F00-A5E8-4E0E-8FF9-1A7215839FAB}">
      <dsp:nvSpPr>
        <dsp:cNvPr id="0" name=""/>
        <dsp:cNvSpPr/>
      </dsp:nvSpPr>
      <dsp:spPr>
        <a:xfrm>
          <a:off x="3884137" y="272022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900" kern="1200"/>
            <a:t>Assemble</a:t>
          </a:r>
          <a:endParaRPr lang="zh-TW" altLang="en-US" sz="1900" kern="1200"/>
        </a:p>
      </dsp:txBody>
      <dsp:txXfrm>
        <a:off x="3908486" y="296371"/>
        <a:ext cx="1336838" cy="782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沈柏均</dc:creator>
  <cp:keywords/>
  <dc:description/>
  <cp:lastModifiedBy>沈柏均</cp:lastModifiedBy>
  <cp:revision>13</cp:revision>
  <dcterms:created xsi:type="dcterms:W3CDTF">2014-12-22T13:14:00Z</dcterms:created>
  <dcterms:modified xsi:type="dcterms:W3CDTF">2014-12-22T14:29:00Z</dcterms:modified>
</cp:coreProperties>
</file>