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74D659" w14:textId="02080F48" w:rsidR="00610E64" w:rsidRPr="00EC2B94" w:rsidRDefault="00610E64" w:rsidP="00610E64">
      <w:pPr>
        <w:pStyle w:val="1"/>
        <w:keepNext w:val="0"/>
        <w:autoSpaceDE w:val="0"/>
        <w:autoSpaceDN w:val="0"/>
        <w:adjustRightInd w:val="0"/>
        <w:spacing w:before="0" w:after="0"/>
        <w:jc w:val="both"/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</w:pPr>
      <w:r w:rsidRPr="00EC2B94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 xml:space="preserve">             СЧЕТ-ФАКТУРА N </w:t>
      </w:r>
      <w:r w:rsidRPr="00EC2B94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u w:val="single"/>
        </w:rPr>
        <w:t>_</w:t>
      </w:r>
      <w:r w:rsidR="007E38B4" w:rsidRPr="00EC2B94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u w:val="single"/>
        </w:rPr>
        <w:t>{{ N }}</w:t>
      </w:r>
      <w:r w:rsidRPr="00EC2B94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u w:val="single"/>
        </w:rPr>
        <w:t>__</w:t>
      </w:r>
      <w:r w:rsidRPr="00EC2B94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 xml:space="preserve"> от "</w:t>
      </w:r>
      <w:r w:rsidR="007E38B4" w:rsidRPr="00EC2B94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>_</w:t>
      </w:r>
      <w:r w:rsidR="007E38B4" w:rsidRPr="00EC2B94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u w:val="single"/>
        </w:rPr>
        <w:t>{{day}}</w:t>
      </w:r>
      <w:r w:rsidRPr="00EC2B94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>_" ___</w:t>
      </w:r>
      <w:r w:rsidR="007E38B4" w:rsidRPr="00EC2B94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u w:val="single"/>
        </w:rPr>
        <w:t>{{month}}</w:t>
      </w:r>
      <w:r w:rsidRPr="00EC2B94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>___</w:t>
      </w:r>
      <w:r w:rsidR="007E38B4" w:rsidRPr="00EC2B94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 xml:space="preserve"> </w:t>
      </w:r>
      <w:r w:rsidR="007E38B4" w:rsidRPr="00EC2B94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u w:val="single"/>
        </w:rPr>
        <w:t>{{year}}</w:t>
      </w:r>
      <w:r w:rsidRPr="00EC2B94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 xml:space="preserve"> (1)</w:t>
      </w:r>
    </w:p>
    <w:p w14:paraId="314FCD6E" w14:textId="18F89CDB" w:rsidR="00610E64" w:rsidRPr="00EC2B94" w:rsidRDefault="00610E64" w:rsidP="00610E64">
      <w:pPr>
        <w:pStyle w:val="1"/>
        <w:keepNext w:val="0"/>
        <w:autoSpaceDE w:val="0"/>
        <w:autoSpaceDN w:val="0"/>
        <w:adjustRightInd w:val="0"/>
        <w:spacing w:before="0" w:after="0"/>
        <w:jc w:val="both"/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</w:pPr>
      <w:r w:rsidRPr="00EC2B94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 xml:space="preserve">             </w:t>
      </w:r>
    </w:p>
    <w:p w14:paraId="5D88B82C" w14:textId="11946893" w:rsidR="00610E64" w:rsidRPr="00EC2B94" w:rsidRDefault="00610E64" w:rsidP="00610E64">
      <w:pPr>
        <w:pStyle w:val="1"/>
        <w:keepNext w:val="0"/>
        <w:autoSpaceDE w:val="0"/>
        <w:autoSpaceDN w:val="0"/>
        <w:adjustRightInd w:val="0"/>
        <w:spacing w:before="0" w:after="0"/>
        <w:jc w:val="both"/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</w:pPr>
      <w:r w:rsidRPr="00EC2B94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>Продавец ________</w:t>
      </w:r>
      <w:r w:rsidR="00094624" w:rsidRPr="00EC2B94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u w:val="single"/>
        </w:rPr>
        <w:t>{{seller}}</w:t>
      </w:r>
      <w:r w:rsidRPr="00EC2B94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>___________________________________________ (2)</w:t>
      </w:r>
    </w:p>
    <w:p w14:paraId="610E4733" w14:textId="644F1767" w:rsidR="00610E64" w:rsidRPr="00EC2B94" w:rsidRDefault="00610E64" w:rsidP="00610E64">
      <w:pPr>
        <w:pStyle w:val="1"/>
        <w:keepNext w:val="0"/>
        <w:autoSpaceDE w:val="0"/>
        <w:autoSpaceDN w:val="0"/>
        <w:adjustRightInd w:val="0"/>
        <w:spacing w:before="0" w:after="0"/>
        <w:jc w:val="both"/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</w:pPr>
      <w:r w:rsidRPr="00EC2B94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>Адрес ______</w:t>
      </w:r>
      <w:r w:rsidR="00740630" w:rsidRPr="00EC2B94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u w:val="single"/>
        </w:rPr>
        <w:t>{{</w:t>
      </w:r>
      <w:r w:rsidR="00227BA4" w:rsidRPr="00EC2B94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u w:val="single"/>
        </w:rPr>
        <w:t>seller_</w:t>
      </w:r>
      <w:r w:rsidR="00740630" w:rsidRPr="00EC2B94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u w:val="single"/>
        </w:rPr>
        <w:t>address}}</w:t>
      </w:r>
      <w:r w:rsidRPr="00EC2B94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>________________________________________ (2а)</w:t>
      </w:r>
    </w:p>
    <w:p w14:paraId="7BCE59D9" w14:textId="6144B3F5" w:rsidR="00610E64" w:rsidRPr="00EC2B94" w:rsidRDefault="00610E64" w:rsidP="00610E64">
      <w:pPr>
        <w:pStyle w:val="1"/>
        <w:keepNext w:val="0"/>
        <w:autoSpaceDE w:val="0"/>
        <w:autoSpaceDN w:val="0"/>
        <w:adjustRightInd w:val="0"/>
        <w:spacing w:before="0" w:after="0"/>
        <w:jc w:val="both"/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</w:pPr>
      <w:r w:rsidRPr="00EC2B94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>ИНН/КПП продавца ____</w:t>
      </w:r>
      <w:r w:rsidR="00740630" w:rsidRPr="00EC2B94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u w:val="single"/>
        </w:rPr>
        <w:t>{{</w:t>
      </w:r>
      <w:r w:rsidR="00227BA4" w:rsidRPr="00EC2B94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u w:val="single"/>
        </w:rPr>
        <w:t>seller_</w:t>
      </w:r>
      <w:r w:rsidR="00740630" w:rsidRPr="00EC2B94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u w:val="single"/>
        </w:rPr>
        <w:t>iin_kpp}}</w:t>
      </w:r>
      <w:r w:rsidRPr="00EC2B94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>_______________________________ (2б)</w:t>
      </w:r>
    </w:p>
    <w:p w14:paraId="3659D05F" w14:textId="36167924" w:rsidR="00610E64" w:rsidRPr="00EC2B94" w:rsidRDefault="00610E64" w:rsidP="00610E64">
      <w:pPr>
        <w:pStyle w:val="1"/>
        <w:keepNext w:val="0"/>
        <w:autoSpaceDE w:val="0"/>
        <w:autoSpaceDN w:val="0"/>
        <w:adjustRightInd w:val="0"/>
        <w:spacing w:before="0" w:after="0"/>
        <w:jc w:val="both"/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</w:pPr>
      <w:r w:rsidRPr="00EC2B94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>Грузоотправитель и его адрес ___</w:t>
      </w:r>
      <w:r w:rsidR="00B31091" w:rsidRPr="00EC2B94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u w:val="single"/>
        </w:rPr>
        <w:t>{{</w:t>
      </w:r>
      <w:r w:rsidR="00B31091" w:rsidRPr="00EC2B94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u w:val="single"/>
          <w:lang w:val="en-US"/>
        </w:rPr>
        <w:t>shipper</w:t>
      </w:r>
      <w:r w:rsidR="00B31091" w:rsidRPr="00EC2B94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u w:val="single"/>
          <w:lang w:val="ru-RU"/>
        </w:rPr>
        <w:t>_</w:t>
      </w:r>
      <w:r w:rsidR="00B31091" w:rsidRPr="00EC2B94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u w:val="single"/>
          <w:lang w:val="en-US"/>
        </w:rPr>
        <w:t>address</w:t>
      </w:r>
      <w:r w:rsidR="00B31091" w:rsidRPr="00EC2B94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u w:val="single"/>
        </w:rPr>
        <w:t>}}</w:t>
      </w:r>
      <w:r w:rsidRPr="00EC2B94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>___</w:t>
      </w:r>
      <w:r w:rsidR="00B31091" w:rsidRPr="00EC2B94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>____</w:t>
      </w:r>
      <w:r w:rsidRPr="00EC2B94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>____________ (3)</w:t>
      </w:r>
    </w:p>
    <w:p w14:paraId="2E9B8DA0" w14:textId="64CA1626" w:rsidR="00610E64" w:rsidRPr="00EC2B94" w:rsidRDefault="00610E64" w:rsidP="00610E64">
      <w:pPr>
        <w:pStyle w:val="1"/>
        <w:keepNext w:val="0"/>
        <w:autoSpaceDE w:val="0"/>
        <w:autoSpaceDN w:val="0"/>
        <w:adjustRightInd w:val="0"/>
        <w:spacing w:before="0" w:after="0"/>
        <w:jc w:val="both"/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</w:pPr>
      <w:r w:rsidRPr="00EC2B94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>Грузополучатель и его адрес _____</w:t>
      </w:r>
      <w:r w:rsidR="00B31091" w:rsidRPr="00EC2B94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u w:val="single"/>
        </w:rPr>
        <w:t>{{</w:t>
      </w:r>
      <w:r w:rsidR="00B31091" w:rsidRPr="00EC2B94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u w:val="single"/>
          <w:lang w:val="en-US"/>
        </w:rPr>
        <w:t>consignee</w:t>
      </w:r>
      <w:r w:rsidR="00B31091" w:rsidRPr="00EC2B94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u w:val="single"/>
          <w:lang w:val="ru-RU"/>
        </w:rPr>
        <w:t>_</w:t>
      </w:r>
      <w:r w:rsidR="009446CF" w:rsidRPr="00EC2B94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u w:val="single"/>
          <w:lang w:val="en-US"/>
        </w:rPr>
        <w:t>address</w:t>
      </w:r>
      <w:r w:rsidR="00B31091" w:rsidRPr="00EC2B94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u w:val="single"/>
        </w:rPr>
        <w:t>}}</w:t>
      </w:r>
      <w:r w:rsidRPr="00EC2B94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>________________ (4)</w:t>
      </w:r>
    </w:p>
    <w:p w14:paraId="2095070C" w14:textId="0586C278" w:rsidR="00610E64" w:rsidRPr="00EC2B94" w:rsidRDefault="00610E64" w:rsidP="00610E64">
      <w:pPr>
        <w:pStyle w:val="1"/>
        <w:keepNext w:val="0"/>
        <w:autoSpaceDE w:val="0"/>
        <w:autoSpaceDN w:val="0"/>
        <w:adjustRightInd w:val="0"/>
        <w:spacing w:before="0" w:after="0"/>
        <w:jc w:val="both"/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</w:pPr>
      <w:r w:rsidRPr="00EC2B94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>К платежно-расчетному документу N _________ от _______________________ (5)</w:t>
      </w:r>
    </w:p>
    <w:p w14:paraId="103C1B9F" w14:textId="010EE0DF" w:rsidR="00610E64" w:rsidRPr="00EC2B94" w:rsidRDefault="00610E64" w:rsidP="00610E64">
      <w:pPr>
        <w:pStyle w:val="1"/>
        <w:keepNext w:val="0"/>
        <w:autoSpaceDE w:val="0"/>
        <w:autoSpaceDN w:val="0"/>
        <w:adjustRightInd w:val="0"/>
        <w:spacing w:before="0" w:after="0"/>
        <w:jc w:val="both"/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</w:pPr>
      <w:r w:rsidRPr="00EC2B94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>Покупатель _______</w:t>
      </w:r>
      <w:r w:rsidR="00227BA4" w:rsidRPr="00EC2B94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u w:val="single"/>
        </w:rPr>
        <w:t>{{buyer}}</w:t>
      </w:r>
      <w:r w:rsidRPr="00EC2B94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>___________________________________________ (6)</w:t>
      </w:r>
    </w:p>
    <w:p w14:paraId="6CFC6871" w14:textId="0C4F077B" w:rsidR="00610E64" w:rsidRPr="00EC2B94" w:rsidRDefault="00610E64" w:rsidP="00610E64">
      <w:pPr>
        <w:pStyle w:val="1"/>
        <w:keepNext w:val="0"/>
        <w:autoSpaceDE w:val="0"/>
        <w:autoSpaceDN w:val="0"/>
        <w:adjustRightInd w:val="0"/>
        <w:spacing w:before="0" w:after="0"/>
        <w:jc w:val="both"/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</w:pPr>
      <w:r w:rsidRPr="00EC2B94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>Адрес _____</w:t>
      </w:r>
      <w:r w:rsidR="00227BA4" w:rsidRPr="00EC2B94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u w:val="single"/>
        </w:rPr>
        <w:t>{{buyer_address}}</w:t>
      </w:r>
      <w:r w:rsidRPr="00EC2B94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>__________________________________________ (6а)</w:t>
      </w:r>
    </w:p>
    <w:p w14:paraId="2A3FB468" w14:textId="4C18128F" w:rsidR="00610E64" w:rsidRPr="00EC2B94" w:rsidRDefault="00610E64" w:rsidP="00610E64">
      <w:pPr>
        <w:pStyle w:val="1"/>
        <w:keepNext w:val="0"/>
        <w:autoSpaceDE w:val="0"/>
        <w:autoSpaceDN w:val="0"/>
        <w:adjustRightInd w:val="0"/>
        <w:spacing w:before="0" w:after="0"/>
        <w:jc w:val="both"/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</w:pPr>
      <w:r w:rsidRPr="00EC2B94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>ИНН/КПП покупателя ______</w:t>
      </w:r>
      <w:r w:rsidR="00227BA4" w:rsidRPr="00EC2B94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u w:val="single"/>
        </w:rPr>
        <w:t>{{buyer_iin_kpp}}</w:t>
      </w:r>
      <w:r w:rsidRPr="00EC2B94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>____________________________ (6б)</w:t>
      </w:r>
    </w:p>
    <w:p w14:paraId="68F8CF46" w14:textId="740EE010" w:rsidR="00610E64" w:rsidRPr="00EC2B94" w:rsidRDefault="00610E64" w:rsidP="00610E64">
      <w:pPr>
        <w:pStyle w:val="1"/>
        <w:keepNext w:val="0"/>
        <w:autoSpaceDE w:val="0"/>
        <w:autoSpaceDN w:val="0"/>
        <w:adjustRightInd w:val="0"/>
        <w:spacing w:before="0" w:after="0"/>
        <w:jc w:val="both"/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</w:pPr>
      <w:r w:rsidRPr="00EC2B94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>Валюта: наименование, код ___</w:t>
      </w:r>
      <w:r w:rsidR="00227BA4" w:rsidRPr="00EC2B94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u w:val="single"/>
          <w:lang w:val="ru-RU"/>
        </w:rPr>
        <w:t>Российский рубль, 643</w:t>
      </w:r>
      <w:r w:rsidRPr="00EC2B94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>____________________ (7)</w:t>
      </w:r>
    </w:p>
    <w:p w14:paraId="2C3493F0" w14:textId="77777777" w:rsidR="00610E64" w:rsidRPr="00EC2B94" w:rsidRDefault="00610E64" w:rsidP="00610E64">
      <w:pPr>
        <w:pStyle w:val="1"/>
        <w:keepNext w:val="0"/>
        <w:autoSpaceDE w:val="0"/>
        <w:autoSpaceDN w:val="0"/>
        <w:adjustRightInd w:val="0"/>
        <w:spacing w:before="0" w:after="0"/>
        <w:jc w:val="both"/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</w:pPr>
      <w:r w:rsidRPr="00EC2B94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>Идентификатор   государственного   контракта,  договора  (соглашения)  (при</w:t>
      </w:r>
    </w:p>
    <w:p w14:paraId="781C1A0D" w14:textId="77777777" w:rsidR="00610E64" w:rsidRPr="00EC2B94" w:rsidRDefault="00610E64" w:rsidP="00610E64">
      <w:pPr>
        <w:pStyle w:val="1"/>
        <w:keepNext w:val="0"/>
        <w:autoSpaceDE w:val="0"/>
        <w:autoSpaceDN w:val="0"/>
        <w:adjustRightInd w:val="0"/>
        <w:spacing w:before="0" w:after="0"/>
        <w:jc w:val="both"/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</w:pPr>
      <w:r w:rsidRPr="00EC2B94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>наличии) __________________________ (8)</w:t>
      </w:r>
    </w:p>
    <w:p w14:paraId="692069F1" w14:textId="77777777" w:rsidR="00610E64" w:rsidRPr="00EC2B94" w:rsidRDefault="00610E64" w:rsidP="00610E64">
      <w:pPr>
        <w:autoSpaceDE w:val="0"/>
        <w:autoSpaceDN w:val="0"/>
        <w:adjustRightInd w:val="0"/>
        <w:jc w:val="both"/>
        <w:rPr>
          <w:rFonts w:cs="Times New Roman"/>
          <w:color w:val="000000" w:themeColor="text1"/>
          <w:sz w:val="16"/>
          <w:szCs w:val="16"/>
        </w:rPr>
      </w:pPr>
    </w:p>
    <w:tbl>
      <w:tblPr>
        <w:tblW w:w="14880" w:type="dxa"/>
        <w:tblInd w:w="62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920"/>
        <w:gridCol w:w="612"/>
        <w:gridCol w:w="495"/>
        <w:gridCol w:w="1584"/>
        <w:gridCol w:w="869"/>
        <w:gridCol w:w="850"/>
        <w:gridCol w:w="1590"/>
        <w:gridCol w:w="737"/>
        <w:gridCol w:w="583"/>
        <w:gridCol w:w="919"/>
        <w:gridCol w:w="1680"/>
        <w:gridCol w:w="850"/>
        <w:gridCol w:w="991"/>
        <w:gridCol w:w="1200"/>
      </w:tblGrid>
      <w:tr w:rsidR="00EC2B94" w:rsidRPr="00EC2B94" w14:paraId="4AE8EA65" w14:textId="77777777" w:rsidTr="00903CB8">
        <w:tc>
          <w:tcPr>
            <w:tcW w:w="19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D411B" w14:textId="77777777" w:rsidR="00610E64" w:rsidRPr="00EC2B94" w:rsidRDefault="00610E64" w:rsidP="00B82E5B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EC2B94">
              <w:rPr>
                <w:rFonts w:cs="Times New Roman"/>
                <w:color w:val="000000" w:themeColor="text1"/>
                <w:sz w:val="20"/>
                <w:szCs w:val="20"/>
              </w:rPr>
              <w:t>Наименование товара (описание выполненных работ, оказанных услуг), имущественного права</w:t>
            </w:r>
          </w:p>
        </w:tc>
        <w:tc>
          <w:tcPr>
            <w:tcW w:w="6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77AA2" w14:textId="77777777" w:rsidR="00610E64" w:rsidRPr="00EC2B94" w:rsidRDefault="00610E64" w:rsidP="00B82E5B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EC2B94">
              <w:rPr>
                <w:rFonts w:cs="Times New Roman"/>
                <w:color w:val="000000" w:themeColor="text1"/>
                <w:sz w:val="20"/>
                <w:szCs w:val="20"/>
              </w:rPr>
              <w:t>Код вида товара</w:t>
            </w:r>
          </w:p>
        </w:tc>
        <w:tc>
          <w:tcPr>
            <w:tcW w:w="2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859D0" w14:textId="77777777" w:rsidR="00610E64" w:rsidRPr="00EC2B94" w:rsidRDefault="00610E64" w:rsidP="00B82E5B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EC2B94">
              <w:rPr>
                <w:rFonts w:cs="Times New Roman"/>
                <w:color w:val="000000" w:themeColor="text1"/>
                <w:sz w:val="20"/>
                <w:szCs w:val="20"/>
              </w:rPr>
              <w:t>Единица измерения</w:t>
            </w:r>
          </w:p>
        </w:tc>
        <w:tc>
          <w:tcPr>
            <w:tcW w:w="8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A6CEA" w14:textId="77777777" w:rsidR="00610E64" w:rsidRPr="00EC2B94" w:rsidRDefault="00610E64" w:rsidP="00B82E5B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EC2B94">
              <w:rPr>
                <w:rFonts w:cs="Times New Roman"/>
                <w:color w:val="000000" w:themeColor="text1"/>
                <w:sz w:val="20"/>
                <w:szCs w:val="20"/>
              </w:rPr>
              <w:t>Количество (объем)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0F326" w14:textId="77777777" w:rsidR="00610E64" w:rsidRPr="00EC2B94" w:rsidRDefault="00610E64" w:rsidP="00B82E5B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EC2B94">
              <w:rPr>
                <w:rFonts w:cs="Times New Roman"/>
                <w:color w:val="000000" w:themeColor="text1"/>
                <w:sz w:val="20"/>
                <w:szCs w:val="20"/>
              </w:rPr>
              <w:t>Цена (тариф) за единицу измерения</w:t>
            </w:r>
          </w:p>
        </w:tc>
        <w:tc>
          <w:tcPr>
            <w:tcW w:w="15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CBDBD" w14:textId="77777777" w:rsidR="00610E64" w:rsidRPr="00EC2B94" w:rsidRDefault="00610E64" w:rsidP="00B82E5B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EC2B94">
              <w:rPr>
                <w:rFonts w:cs="Times New Roman"/>
                <w:color w:val="000000" w:themeColor="text1"/>
                <w:sz w:val="20"/>
                <w:szCs w:val="20"/>
              </w:rPr>
              <w:t>Стоимость товаров (работ, услуг), имущественных прав без налога - всего</w:t>
            </w:r>
          </w:p>
        </w:tc>
        <w:tc>
          <w:tcPr>
            <w:tcW w:w="7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7D9B3" w14:textId="77777777" w:rsidR="00610E64" w:rsidRPr="00EC2B94" w:rsidRDefault="00610E64" w:rsidP="00B82E5B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EC2B94">
              <w:rPr>
                <w:rFonts w:cs="Times New Roman"/>
                <w:color w:val="000000" w:themeColor="text1"/>
                <w:sz w:val="20"/>
                <w:szCs w:val="20"/>
              </w:rPr>
              <w:t>В том числе сумма акциза</w:t>
            </w:r>
          </w:p>
        </w:tc>
        <w:tc>
          <w:tcPr>
            <w:tcW w:w="5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759EF" w14:textId="77777777" w:rsidR="00610E64" w:rsidRPr="00EC2B94" w:rsidRDefault="00610E64" w:rsidP="00B82E5B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EC2B94">
              <w:rPr>
                <w:rFonts w:cs="Times New Roman"/>
                <w:color w:val="000000" w:themeColor="text1"/>
                <w:sz w:val="20"/>
                <w:szCs w:val="20"/>
              </w:rPr>
              <w:t>Налоговая ставка</w:t>
            </w:r>
          </w:p>
        </w:tc>
        <w:tc>
          <w:tcPr>
            <w:tcW w:w="9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1D840" w14:textId="77777777" w:rsidR="00610E64" w:rsidRPr="00EC2B94" w:rsidRDefault="00610E64" w:rsidP="00B82E5B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EC2B94">
              <w:rPr>
                <w:rFonts w:cs="Times New Roman"/>
                <w:color w:val="000000" w:themeColor="text1"/>
                <w:sz w:val="20"/>
                <w:szCs w:val="20"/>
              </w:rPr>
              <w:t>Сумма налога, предъявляемая покупателю</w:t>
            </w:r>
          </w:p>
        </w:tc>
        <w:tc>
          <w:tcPr>
            <w:tcW w:w="16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1F274" w14:textId="77777777" w:rsidR="00610E64" w:rsidRPr="00EC2B94" w:rsidRDefault="00610E64" w:rsidP="00B82E5B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EC2B94">
              <w:rPr>
                <w:rFonts w:cs="Times New Roman"/>
                <w:color w:val="000000" w:themeColor="text1"/>
                <w:sz w:val="20"/>
                <w:szCs w:val="20"/>
              </w:rPr>
              <w:t>Стоимость товаров (работ, услуг), имущественных прав с налогом - всего</w:t>
            </w:r>
          </w:p>
        </w:tc>
        <w:tc>
          <w:tcPr>
            <w:tcW w:w="1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F38DC" w14:textId="77777777" w:rsidR="00610E64" w:rsidRPr="00EC2B94" w:rsidRDefault="00610E64" w:rsidP="00B82E5B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EC2B94">
              <w:rPr>
                <w:rFonts w:cs="Times New Roman"/>
                <w:color w:val="000000" w:themeColor="text1"/>
                <w:sz w:val="20"/>
                <w:szCs w:val="20"/>
              </w:rPr>
              <w:t>Страна происхождения товара</w:t>
            </w:r>
          </w:p>
        </w:tc>
        <w:tc>
          <w:tcPr>
            <w:tcW w:w="12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53F43" w14:textId="77777777" w:rsidR="00610E64" w:rsidRPr="00EC2B94" w:rsidRDefault="00610E64" w:rsidP="00B82E5B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EC2B94">
              <w:rPr>
                <w:rFonts w:cs="Times New Roman"/>
                <w:color w:val="000000" w:themeColor="text1"/>
                <w:sz w:val="20"/>
                <w:szCs w:val="20"/>
              </w:rPr>
              <w:t>Регистрационный номер таможенной декларации</w:t>
            </w:r>
          </w:p>
        </w:tc>
      </w:tr>
      <w:tr w:rsidR="00EC2B94" w:rsidRPr="00EC2B94" w14:paraId="733330E3" w14:textId="77777777" w:rsidTr="00903CB8">
        <w:tc>
          <w:tcPr>
            <w:tcW w:w="19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504AC" w14:textId="77777777" w:rsidR="00610E64" w:rsidRPr="00EC2B94" w:rsidRDefault="00610E64" w:rsidP="00B82E5B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12E78" w14:textId="77777777" w:rsidR="00610E64" w:rsidRPr="00EC2B94" w:rsidRDefault="00610E64" w:rsidP="00B82E5B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0B8B0" w14:textId="77777777" w:rsidR="00610E64" w:rsidRPr="00EC2B94" w:rsidRDefault="00610E64" w:rsidP="00B82E5B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EC2B94">
              <w:rPr>
                <w:rFonts w:cs="Times New Roman"/>
                <w:color w:val="000000" w:themeColor="text1"/>
                <w:sz w:val="20"/>
                <w:szCs w:val="20"/>
              </w:rPr>
              <w:t>код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A24F5" w14:textId="77777777" w:rsidR="00610E64" w:rsidRPr="00EC2B94" w:rsidRDefault="00610E64" w:rsidP="00B82E5B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EC2B94">
              <w:rPr>
                <w:rFonts w:cs="Times New Roman"/>
                <w:color w:val="000000" w:themeColor="text1"/>
                <w:sz w:val="20"/>
                <w:szCs w:val="20"/>
              </w:rPr>
              <w:t>условное обозначение (национальное)</w:t>
            </w:r>
          </w:p>
        </w:tc>
        <w:tc>
          <w:tcPr>
            <w:tcW w:w="8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8AFEF" w14:textId="77777777" w:rsidR="00610E64" w:rsidRPr="00EC2B94" w:rsidRDefault="00610E64" w:rsidP="00B82E5B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23113" w14:textId="77777777" w:rsidR="00610E64" w:rsidRPr="00EC2B94" w:rsidRDefault="00610E64" w:rsidP="00B82E5B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5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18A29" w14:textId="77777777" w:rsidR="00610E64" w:rsidRPr="00EC2B94" w:rsidRDefault="00610E64" w:rsidP="00B82E5B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DFBB8" w14:textId="77777777" w:rsidR="00610E64" w:rsidRPr="00EC2B94" w:rsidRDefault="00610E64" w:rsidP="00B82E5B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5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E9DDB" w14:textId="77777777" w:rsidR="00610E64" w:rsidRPr="00EC2B94" w:rsidRDefault="00610E64" w:rsidP="00B82E5B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AB680" w14:textId="77777777" w:rsidR="00610E64" w:rsidRPr="00EC2B94" w:rsidRDefault="00610E64" w:rsidP="00B82E5B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6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7FB1C" w14:textId="77777777" w:rsidR="00610E64" w:rsidRPr="00EC2B94" w:rsidRDefault="00610E64" w:rsidP="00B82E5B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913E6" w14:textId="77777777" w:rsidR="00610E64" w:rsidRPr="00EC2B94" w:rsidRDefault="00610E64" w:rsidP="00B82E5B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EC2B94">
              <w:rPr>
                <w:rFonts w:cs="Times New Roman"/>
                <w:color w:val="000000" w:themeColor="text1"/>
                <w:sz w:val="20"/>
                <w:szCs w:val="20"/>
              </w:rPr>
              <w:t>цифровой код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D3744" w14:textId="77777777" w:rsidR="00610E64" w:rsidRPr="00EC2B94" w:rsidRDefault="00610E64" w:rsidP="00B82E5B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EC2B94">
              <w:rPr>
                <w:rFonts w:cs="Times New Roman"/>
                <w:color w:val="000000" w:themeColor="text1"/>
                <w:sz w:val="20"/>
                <w:szCs w:val="20"/>
              </w:rPr>
              <w:t>краткое наименование</w:t>
            </w:r>
          </w:p>
        </w:tc>
        <w:tc>
          <w:tcPr>
            <w:tcW w:w="1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E2E4D" w14:textId="77777777" w:rsidR="00610E64" w:rsidRPr="00EC2B94" w:rsidRDefault="00610E64" w:rsidP="00B82E5B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</w:p>
        </w:tc>
      </w:tr>
      <w:tr w:rsidR="00EC2B94" w:rsidRPr="00EC2B94" w14:paraId="409F4E83" w14:textId="77777777" w:rsidTr="00903CB8"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76A68" w14:textId="77777777" w:rsidR="00610E64" w:rsidRPr="00EC2B94" w:rsidRDefault="00610E64" w:rsidP="00B82E5B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EC2B94">
              <w:rPr>
                <w:rFonts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9C784" w14:textId="77777777" w:rsidR="00610E64" w:rsidRPr="00EC2B94" w:rsidRDefault="00610E64" w:rsidP="00B82E5B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EC2B94">
              <w:rPr>
                <w:rFonts w:cs="Times New Roman"/>
                <w:color w:val="000000" w:themeColor="text1"/>
                <w:sz w:val="20"/>
                <w:szCs w:val="20"/>
              </w:rPr>
              <w:t>1а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7BB1E" w14:textId="77777777" w:rsidR="00610E64" w:rsidRPr="00EC2B94" w:rsidRDefault="00610E64" w:rsidP="00B82E5B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EC2B94">
              <w:rPr>
                <w:rFonts w:cs="Times New Roman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22F2A" w14:textId="77777777" w:rsidR="00610E64" w:rsidRPr="00EC2B94" w:rsidRDefault="00610E64" w:rsidP="00B82E5B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EC2B94">
              <w:rPr>
                <w:rFonts w:cs="Times New Roman"/>
                <w:color w:val="000000" w:themeColor="text1"/>
                <w:sz w:val="20"/>
                <w:szCs w:val="20"/>
              </w:rPr>
              <w:t>2а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830C1" w14:textId="77777777" w:rsidR="00610E64" w:rsidRPr="00EC2B94" w:rsidRDefault="00610E64" w:rsidP="00B82E5B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EC2B94">
              <w:rPr>
                <w:rFonts w:cs="Times New Roman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2FBF5" w14:textId="77777777" w:rsidR="00610E64" w:rsidRPr="00EC2B94" w:rsidRDefault="00610E64" w:rsidP="00B82E5B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EC2B94">
              <w:rPr>
                <w:rFonts w:cs="Times New Roman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8C769" w14:textId="77777777" w:rsidR="00610E64" w:rsidRPr="00EC2B94" w:rsidRDefault="00610E64" w:rsidP="00B82E5B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EC2B94">
              <w:rPr>
                <w:rFonts w:cs="Times New Rom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6F195" w14:textId="77777777" w:rsidR="00610E64" w:rsidRPr="00EC2B94" w:rsidRDefault="00610E64" w:rsidP="00B82E5B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EC2B94">
              <w:rPr>
                <w:rFonts w:cs="Times New Roman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EA89C" w14:textId="77777777" w:rsidR="00610E64" w:rsidRPr="00EC2B94" w:rsidRDefault="00610E64" w:rsidP="00B82E5B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EC2B94">
              <w:rPr>
                <w:rFonts w:cs="Times New Roman"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74D73" w14:textId="77777777" w:rsidR="00610E64" w:rsidRPr="00EC2B94" w:rsidRDefault="00610E64" w:rsidP="00B82E5B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EC2B94">
              <w:rPr>
                <w:rFonts w:cs="Times New Roman"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31A61" w14:textId="77777777" w:rsidR="00610E64" w:rsidRPr="00EC2B94" w:rsidRDefault="00610E64" w:rsidP="00B82E5B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EC2B94">
              <w:rPr>
                <w:rFonts w:cs="Times New Roman"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7E0C4" w14:textId="77777777" w:rsidR="00610E64" w:rsidRPr="00EC2B94" w:rsidRDefault="00610E64" w:rsidP="00B82E5B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EC2B94">
              <w:rPr>
                <w:rFonts w:cs="Times New Roman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69DD6" w14:textId="77777777" w:rsidR="00610E64" w:rsidRPr="00EC2B94" w:rsidRDefault="00610E64" w:rsidP="00B82E5B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EC2B94">
              <w:rPr>
                <w:rFonts w:cs="Times New Roman"/>
                <w:color w:val="000000" w:themeColor="text1"/>
                <w:sz w:val="20"/>
                <w:szCs w:val="20"/>
              </w:rPr>
              <w:t>10а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20464" w14:textId="77777777" w:rsidR="00610E64" w:rsidRPr="00EC2B94" w:rsidRDefault="00610E64" w:rsidP="00B82E5B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EC2B94">
              <w:rPr>
                <w:rFonts w:cs="Times New Roman"/>
                <w:color w:val="000000" w:themeColor="text1"/>
                <w:sz w:val="20"/>
                <w:szCs w:val="20"/>
              </w:rPr>
              <w:t>11</w:t>
            </w:r>
          </w:p>
        </w:tc>
      </w:tr>
      <w:tr w:rsidR="00EC2B94" w:rsidRPr="00EC2B94" w14:paraId="7AFECB68" w14:textId="77777777" w:rsidTr="00903CB8"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3DDCB" w14:textId="5D54C152" w:rsidR="00610E64" w:rsidRPr="00EC2B94" w:rsidRDefault="00903CB8" w:rsidP="00B82E5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</w:pPr>
            <w:r w:rsidRPr="00EC2B94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{{item_name</w:t>
            </w:r>
            <w:r w:rsidR="00883AF5" w:rsidRPr="00EC2B94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1</w:t>
            </w:r>
            <w:r w:rsidRPr="00EC2B94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}}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0854B" w14:textId="5AAAB1FD" w:rsidR="00610E64" w:rsidRPr="00EC2B94" w:rsidRDefault="00903CB8" w:rsidP="00B82E5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</w:pPr>
            <w:r w:rsidRPr="00EC2B94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---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67233" w14:textId="712E405E" w:rsidR="00610E64" w:rsidRPr="00EC2B94" w:rsidRDefault="00903CB8" w:rsidP="00B82E5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</w:pPr>
            <w:r w:rsidRPr="00EC2B94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796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7F434" w14:textId="52D58AA3" w:rsidR="00610E64" w:rsidRPr="00EC2B94" w:rsidRDefault="00903CB8" w:rsidP="00B82E5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EC2B94">
              <w:rPr>
                <w:rFonts w:cs="Times New Roman"/>
                <w:color w:val="000000" w:themeColor="text1"/>
                <w:sz w:val="16"/>
                <w:szCs w:val="16"/>
              </w:rPr>
              <w:t>шт.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05B76" w14:textId="43E29D70" w:rsidR="00610E64" w:rsidRPr="00EC2B94" w:rsidRDefault="00903CB8" w:rsidP="00B82E5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</w:pPr>
            <w:r w:rsidRPr="00EC2B94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{{iq</w:t>
            </w:r>
            <w:r w:rsidR="00883AF5" w:rsidRPr="00EC2B94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1</w:t>
            </w:r>
            <w:r w:rsidRPr="00EC2B94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}}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19F47" w14:textId="6282D6FA" w:rsidR="00610E64" w:rsidRPr="00EC2B94" w:rsidRDefault="00903CB8" w:rsidP="00B82E5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EC2B94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{{io</w:t>
            </w:r>
            <w:r w:rsidR="00883AF5" w:rsidRPr="00EC2B94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1</w:t>
            </w:r>
            <w:r w:rsidRPr="00EC2B94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}}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81F5D" w14:textId="2437F775" w:rsidR="00610E64" w:rsidRPr="00EC2B94" w:rsidRDefault="00903CB8" w:rsidP="00B82E5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</w:pPr>
            <w:r w:rsidRPr="00EC2B94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{{inetcost</w:t>
            </w:r>
            <w:r w:rsidR="00883AF5" w:rsidRPr="00EC2B94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1</w:t>
            </w:r>
            <w:r w:rsidRPr="00EC2B94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}}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811F1" w14:textId="316CE387" w:rsidR="00610E64" w:rsidRPr="0084535B" w:rsidRDefault="0084535B" w:rsidP="00B82E5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3"/>
                <w:szCs w:val="13"/>
                <w:lang w:val="en-US"/>
              </w:rPr>
            </w:pPr>
            <w:r>
              <w:rPr>
                <w:rFonts w:cs="Times New Roman"/>
                <w:color w:val="000000" w:themeColor="text1"/>
                <w:sz w:val="13"/>
                <w:szCs w:val="13"/>
                <w:lang w:val="en-US"/>
              </w:rPr>
              <w:t>---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53E9D" w14:textId="45822198" w:rsidR="00610E64" w:rsidRPr="00EC2B94" w:rsidRDefault="00903CB8" w:rsidP="00B82E5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EC2B94">
              <w:rPr>
                <w:rFonts w:cs="Times New Roman"/>
                <w:color w:val="000000" w:themeColor="text1"/>
                <w:sz w:val="16"/>
                <w:szCs w:val="16"/>
              </w:rPr>
              <w:t>18%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FF4D1" w14:textId="13214C2D" w:rsidR="00610E64" w:rsidRPr="00EC2B94" w:rsidRDefault="00903CB8" w:rsidP="00B82E5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EC2B94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{{inc</w:t>
            </w:r>
            <w:r w:rsidR="00883AF5" w:rsidRPr="00EC2B94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1</w:t>
            </w:r>
            <w:r w:rsidRPr="00EC2B94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}}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F98FD" w14:textId="7F08F4B3" w:rsidR="00610E64" w:rsidRPr="00EC2B94" w:rsidRDefault="00EF0BFE" w:rsidP="00B82E5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EC2B94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{{igen_cost</w:t>
            </w:r>
            <w:r w:rsidR="00883AF5" w:rsidRPr="00EC2B94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1</w:t>
            </w:r>
            <w:r w:rsidRPr="00EC2B94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}}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D226A" w14:textId="5D4B1126" w:rsidR="00610E64" w:rsidRPr="00EC2B94" w:rsidRDefault="00EF0BFE" w:rsidP="00B82E5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</w:pPr>
            <w:r w:rsidRPr="00EC2B94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---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E1AB0" w14:textId="4F2C4B2D" w:rsidR="00610E64" w:rsidRPr="00EC2B94" w:rsidRDefault="00EF0BFE" w:rsidP="00B82E5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</w:pPr>
            <w:r w:rsidRPr="00EC2B94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---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2DE80" w14:textId="182115AA" w:rsidR="00610E64" w:rsidRPr="00EC2B94" w:rsidRDefault="00EF0BFE" w:rsidP="00B82E5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</w:pPr>
            <w:r w:rsidRPr="00EC2B94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---</w:t>
            </w:r>
          </w:p>
        </w:tc>
      </w:tr>
      <w:tr w:rsidR="00EC2B94" w:rsidRPr="00EC2B94" w14:paraId="102B2116" w14:textId="77777777" w:rsidTr="00903CB8"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E5F1A" w14:textId="1789431A" w:rsidR="00903CB8" w:rsidRPr="00EC2B94" w:rsidRDefault="00903CB8" w:rsidP="00903CB8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EC2B94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{{item_name</w:t>
            </w:r>
            <w:r w:rsidR="00883AF5" w:rsidRPr="00EC2B94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2</w:t>
            </w:r>
            <w:r w:rsidRPr="00EC2B94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}}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327C2" w14:textId="0781CD2E" w:rsidR="00903CB8" w:rsidRPr="00EC2B94" w:rsidRDefault="00903CB8" w:rsidP="00903CB8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</w:pPr>
            <w:r w:rsidRPr="00EC2B94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---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929F8" w14:textId="1E9B1CF6" w:rsidR="00903CB8" w:rsidRPr="00EC2B94" w:rsidRDefault="00903CB8" w:rsidP="00903CB8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</w:pPr>
            <w:r w:rsidRPr="00EC2B94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796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C0FE6" w14:textId="2D369283" w:rsidR="00903CB8" w:rsidRPr="00EC2B94" w:rsidRDefault="00903CB8" w:rsidP="00903CB8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EC2B94">
              <w:rPr>
                <w:rFonts w:cs="Times New Roman"/>
                <w:color w:val="000000" w:themeColor="text1"/>
                <w:sz w:val="16"/>
                <w:szCs w:val="16"/>
              </w:rPr>
              <w:t>шт.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AA753" w14:textId="167FA5F9" w:rsidR="00903CB8" w:rsidRPr="00EC2B94" w:rsidRDefault="00903CB8" w:rsidP="00903CB8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EC2B94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{{iq</w:t>
            </w:r>
            <w:r w:rsidR="00883AF5" w:rsidRPr="00EC2B94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2</w:t>
            </w:r>
            <w:r w:rsidRPr="00EC2B94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}}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1DA8C" w14:textId="1094C918" w:rsidR="00903CB8" w:rsidRPr="00EC2B94" w:rsidRDefault="00903CB8" w:rsidP="00903CB8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EC2B94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{{io</w:t>
            </w:r>
            <w:r w:rsidR="00883AF5" w:rsidRPr="00EC2B94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2</w:t>
            </w:r>
            <w:r w:rsidRPr="00EC2B94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}}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9D399" w14:textId="33E25A9C" w:rsidR="00903CB8" w:rsidRPr="00EC2B94" w:rsidRDefault="00903CB8" w:rsidP="00903CB8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EC2B94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{{inetcost</w:t>
            </w:r>
            <w:r w:rsidR="00883AF5" w:rsidRPr="00EC2B94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2</w:t>
            </w:r>
            <w:r w:rsidRPr="00EC2B94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}}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76AE6" w14:textId="56B4609D" w:rsidR="00903CB8" w:rsidRPr="0084535B" w:rsidRDefault="0084535B" w:rsidP="00903CB8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3"/>
                <w:szCs w:val="13"/>
                <w:lang w:val="en-US"/>
              </w:rPr>
            </w:pPr>
            <w:r>
              <w:rPr>
                <w:rFonts w:cs="Times New Roman"/>
                <w:color w:val="000000" w:themeColor="text1"/>
                <w:sz w:val="13"/>
                <w:szCs w:val="13"/>
                <w:lang w:val="en-US"/>
              </w:rPr>
              <w:t>---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CDCFB" w14:textId="76764FB4" w:rsidR="00903CB8" w:rsidRPr="00EC2B94" w:rsidRDefault="00903CB8" w:rsidP="00903CB8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EC2B94">
              <w:rPr>
                <w:rFonts w:cs="Times New Roman"/>
                <w:color w:val="000000" w:themeColor="text1"/>
                <w:sz w:val="16"/>
                <w:szCs w:val="16"/>
              </w:rPr>
              <w:t>18%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68ACE" w14:textId="24FACA08" w:rsidR="00903CB8" w:rsidRPr="00EC2B94" w:rsidRDefault="00903CB8" w:rsidP="00903CB8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EC2B94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{{inc</w:t>
            </w:r>
            <w:r w:rsidR="00883AF5" w:rsidRPr="00EC2B94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2</w:t>
            </w:r>
            <w:r w:rsidRPr="00EC2B94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}}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80A2E" w14:textId="64E09911" w:rsidR="00903CB8" w:rsidRPr="00EC2B94" w:rsidRDefault="00EF0BFE" w:rsidP="00903CB8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EC2B94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{{igen_cost</w:t>
            </w:r>
            <w:r w:rsidR="00883AF5" w:rsidRPr="00EC2B94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2</w:t>
            </w:r>
            <w:r w:rsidRPr="00EC2B94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}}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B5E9A" w14:textId="1E8AA68D" w:rsidR="00903CB8" w:rsidRPr="00EC2B94" w:rsidRDefault="00EF0BFE" w:rsidP="00903CB8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</w:pPr>
            <w:r w:rsidRPr="00EC2B94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---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91641" w14:textId="4F56FCBC" w:rsidR="00903CB8" w:rsidRPr="00EC2B94" w:rsidRDefault="00EF0BFE" w:rsidP="00903CB8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</w:pPr>
            <w:r w:rsidRPr="00EC2B94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---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7B36C" w14:textId="7DBD44D6" w:rsidR="00903CB8" w:rsidRPr="00EC2B94" w:rsidRDefault="00EF0BFE" w:rsidP="00903CB8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</w:pPr>
            <w:r w:rsidRPr="00EC2B94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---</w:t>
            </w:r>
          </w:p>
        </w:tc>
      </w:tr>
      <w:tr w:rsidR="00EC2B94" w:rsidRPr="00EC2B94" w14:paraId="4BD32D6E" w14:textId="77777777" w:rsidTr="00903CB8"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0FD37" w14:textId="07E00DE5" w:rsidR="00903CB8" w:rsidRPr="00EC2B94" w:rsidRDefault="00903CB8" w:rsidP="00903CB8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EC2B94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{{item_name</w:t>
            </w:r>
            <w:r w:rsidR="00883AF5" w:rsidRPr="00EC2B94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3</w:t>
            </w:r>
            <w:r w:rsidRPr="00EC2B94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}}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F17F8" w14:textId="01CA5643" w:rsidR="00903CB8" w:rsidRPr="00EC2B94" w:rsidRDefault="00903CB8" w:rsidP="00903CB8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</w:pPr>
            <w:r w:rsidRPr="00EC2B94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---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781FF" w14:textId="40331991" w:rsidR="00903CB8" w:rsidRPr="00EC2B94" w:rsidRDefault="00903CB8" w:rsidP="00903CB8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</w:pPr>
            <w:r w:rsidRPr="00EC2B94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796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30C0C" w14:textId="0A0CCDDE" w:rsidR="00903CB8" w:rsidRPr="00EC2B94" w:rsidRDefault="00903CB8" w:rsidP="00903CB8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EC2B94">
              <w:rPr>
                <w:rFonts w:cs="Times New Roman"/>
                <w:color w:val="000000" w:themeColor="text1"/>
                <w:sz w:val="16"/>
                <w:szCs w:val="16"/>
              </w:rPr>
              <w:t>шт.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1FE3A" w14:textId="69A97413" w:rsidR="00903CB8" w:rsidRPr="00EC2B94" w:rsidRDefault="00903CB8" w:rsidP="00903CB8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EC2B94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{{iq</w:t>
            </w:r>
            <w:r w:rsidR="00883AF5" w:rsidRPr="00EC2B94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3</w:t>
            </w:r>
            <w:r w:rsidRPr="00EC2B94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}}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2D70E" w14:textId="2FD21916" w:rsidR="00903CB8" w:rsidRPr="00EC2B94" w:rsidRDefault="00903CB8" w:rsidP="00903CB8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EC2B94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{{io</w:t>
            </w:r>
            <w:r w:rsidR="00883AF5" w:rsidRPr="00EC2B94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3</w:t>
            </w:r>
            <w:r w:rsidRPr="00EC2B94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}}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101B7" w14:textId="0DBADB48" w:rsidR="00903CB8" w:rsidRPr="00EC2B94" w:rsidRDefault="00903CB8" w:rsidP="00903CB8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EC2B94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{{inetcost</w:t>
            </w:r>
            <w:r w:rsidR="00883AF5" w:rsidRPr="00EC2B94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3</w:t>
            </w:r>
            <w:r w:rsidRPr="00EC2B94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}}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B83D9" w14:textId="2BBD84A3" w:rsidR="00903CB8" w:rsidRPr="0084535B" w:rsidRDefault="0084535B" w:rsidP="00903CB8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3"/>
                <w:szCs w:val="13"/>
                <w:lang w:val="en-US"/>
              </w:rPr>
            </w:pPr>
            <w:r>
              <w:rPr>
                <w:rFonts w:cs="Times New Roman"/>
                <w:color w:val="000000" w:themeColor="text1"/>
                <w:sz w:val="13"/>
                <w:szCs w:val="13"/>
                <w:lang w:val="en-US"/>
              </w:rPr>
              <w:t>---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E08C7" w14:textId="36740400" w:rsidR="00903CB8" w:rsidRPr="00EC2B94" w:rsidRDefault="00903CB8" w:rsidP="00903CB8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EC2B94">
              <w:rPr>
                <w:rFonts w:cs="Times New Roman"/>
                <w:color w:val="000000" w:themeColor="text1"/>
                <w:sz w:val="16"/>
                <w:szCs w:val="16"/>
              </w:rPr>
              <w:t>18%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3982E" w14:textId="654B29CA" w:rsidR="00903CB8" w:rsidRPr="00EC2B94" w:rsidRDefault="00903CB8" w:rsidP="00903CB8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EC2B94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{{inc</w:t>
            </w:r>
            <w:r w:rsidR="00883AF5" w:rsidRPr="00EC2B94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3</w:t>
            </w:r>
            <w:r w:rsidRPr="00EC2B94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}}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1E70A" w14:textId="175D11A5" w:rsidR="00903CB8" w:rsidRPr="00EC2B94" w:rsidRDefault="00EF0BFE" w:rsidP="00903CB8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EC2B94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{{igen_cost</w:t>
            </w:r>
            <w:r w:rsidR="00883AF5" w:rsidRPr="00EC2B94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3</w:t>
            </w:r>
            <w:r w:rsidRPr="00EC2B94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}}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94BAB" w14:textId="0D912903" w:rsidR="00903CB8" w:rsidRPr="00EC2B94" w:rsidRDefault="00EF0BFE" w:rsidP="00903CB8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</w:pPr>
            <w:r w:rsidRPr="00EC2B94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---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89B37" w14:textId="7F8B4A93" w:rsidR="00903CB8" w:rsidRPr="00EC2B94" w:rsidRDefault="00EF0BFE" w:rsidP="00903CB8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</w:pPr>
            <w:r w:rsidRPr="00EC2B94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---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75A62" w14:textId="40A6A700" w:rsidR="00903CB8" w:rsidRPr="00EC2B94" w:rsidRDefault="00EF0BFE" w:rsidP="00903CB8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</w:pPr>
            <w:r w:rsidRPr="00EC2B94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---</w:t>
            </w:r>
          </w:p>
        </w:tc>
      </w:tr>
      <w:tr w:rsidR="00903CB8" w:rsidRPr="00EC2B94" w14:paraId="3CE66627" w14:textId="77777777" w:rsidTr="00B82E5B">
        <w:tc>
          <w:tcPr>
            <w:tcW w:w="633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2A7E7" w14:textId="77777777" w:rsidR="00903CB8" w:rsidRPr="00EC2B94" w:rsidRDefault="00903CB8" w:rsidP="00903CB8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EC2B94">
              <w:rPr>
                <w:rFonts w:cs="Times New Roman"/>
                <w:color w:val="000000" w:themeColor="text1"/>
                <w:sz w:val="16"/>
                <w:szCs w:val="16"/>
              </w:rPr>
              <w:t>Всего к оплате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04C0B" w14:textId="5D137C17" w:rsidR="00903CB8" w:rsidRPr="00EC2B94" w:rsidRDefault="00EF0BFE" w:rsidP="00903CB8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</w:pPr>
            <w:r w:rsidRPr="00EC2B94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{{</w:t>
            </w:r>
            <w:proofErr w:type="spellStart"/>
            <w:r w:rsidRPr="00EC2B94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netsum</w:t>
            </w:r>
            <w:proofErr w:type="spellEnd"/>
            <w:r w:rsidRPr="00EC2B94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}}</w:t>
            </w:r>
          </w:p>
        </w:tc>
        <w:tc>
          <w:tcPr>
            <w:tcW w:w="1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216E4" w14:textId="77777777" w:rsidR="00903CB8" w:rsidRPr="00EC2B94" w:rsidRDefault="00903CB8" w:rsidP="00903CB8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EC2B94">
              <w:rPr>
                <w:rFonts w:cs="Times New Roman"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4FAF2" w14:textId="33A0DF1D" w:rsidR="00903CB8" w:rsidRPr="00EC2B94" w:rsidRDefault="00EF0BFE" w:rsidP="00903CB8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</w:pPr>
            <w:r w:rsidRPr="00EC2B94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{{</w:t>
            </w:r>
            <w:proofErr w:type="spellStart"/>
            <w:r w:rsidRPr="00EC2B94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ncs</w:t>
            </w:r>
            <w:proofErr w:type="spellEnd"/>
            <w:r w:rsidRPr="00EC2B94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}}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C191D" w14:textId="09B86C1B" w:rsidR="00903CB8" w:rsidRPr="00EC2B94" w:rsidRDefault="00EF0BFE" w:rsidP="00903CB8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EC2B94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{{</w:t>
            </w:r>
            <w:proofErr w:type="spellStart"/>
            <w:r w:rsidRPr="00EC2B94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gen_cost</w:t>
            </w:r>
            <w:proofErr w:type="spellEnd"/>
            <w:r w:rsidRPr="00EC2B94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}}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</w:tcPr>
          <w:p w14:paraId="394C4979" w14:textId="77777777" w:rsidR="00903CB8" w:rsidRPr="00EC2B94" w:rsidRDefault="00903CB8" w:rsidP="00903CB8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991" w:type="dxa"/>
            <w:tcBorders>
              <w:top w:val="single" w:sz="4" w:space="0" w:color="auto"/>
            </w:tcBorders>
          </w:tcPr>
          <w:p w14:paraId="3EAB7BED" w14:textId="77777777" w:rsidR="00903CB8" w:rsidRPr="00EC2B94" w:rsidRDefault="00903CB8" w:rsidP="00903CB8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200" w:type="dxa"/>
            <w:tcBorders>
              <w:top w:val="single" w:sz="4" w:space="0" w:color="auto"/>
            </w:tcBorders>
          </w:tcPr>
          <w:p w14:paraId="53BE0C30" w14:textId="77777777" w:rsidR="00903CB8" w:rsidRPr="00EC2B94" w:rsidRDefault="00903CB8" w:rsidP="00903CB8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6"/>
                <w:szCs w:val="16"/>
              </w:rPr>
            </w:pPr>
          </w:p>
        </w:tc>
      </w:tr>
    </w:tbl>
    <w:p w14:paraId="7D23E19A" w14:textId="77777777" w:rsidR="00376171" w:rsidRPr="00EC2B94" w:rsidRDefault="00376171" w:rsidP="00610E64">
      <w:pPr>
        <w:pStyle w:val="1"/>
        <w:keepNext w:val="0"/>
        <w:autoSpaceDE w:val="0"/>
        <w:autoSpaceDN w:val="0"/>
        <w:adjustRightInd w:val="0"/>
        <w:spacing w:before="0" w:after="0"/>
        <w:jc w:val="both"/>
        <w:rPr>
          <w:rFonts w:ascii="Courier New" w:hAnsi="Courier New" w:cs="Courier New"/>
          <w:b/>
          <w:bCs/>
          <w:color w:val="000000" w:themeColor="text1"/>
          <w:kern w:val="0"/>
          <w:sz w:val="18"/>
          <w:szCs w:val="18"/>
          <w:lang w:val="ru-RU"/>
        </w:rPr>
      </w:pPr>
    </w:p>
    <w:p w14:paraId="496904F2" w14:textId="6CD9DDEE" w:rsidR="00610E64" w:rsidRPr="00EC2B94" w:rsidRDefault="00610E64" w:rsidP="00610E64">
      <w:pPr>
        <w:pStyle w:val="1"/>
        <w:keepNext w:val="0"/>
        <w:autoSpaceDE w:val="0"/>
        <w:autoSpaceDN w:val="0"/>
        <w:adjustRightInd w:val="0"/>
        <w:spacing w:before="0" w:after="0"/>
        <w:jc w:val="both"/>
        <w:rPr>
          <w:rFonts w:ascii="Courier New" w:hAnsi="Courier New" w:cs="Courier New"/>
          <w:b/>
          <w:bCs/>
          <w:color w:val="000000" w:themeColor="text1"/>
          <w:kern w:val="0"/>
          <w:sz w:val="18"/>
          <w:szCs w:val="18"/>
        </w:rPr>
      </w:pPr>
      <w:r w:rsidRPr="00EC2B94">
        <w:rPr>
          <w:rFonts w:ascii="Courier New" w:hAnsi="Courier New" w:cs="Courier New"/>
          <w:b/>
          <w:bCs/>
          <w:color w:val="000000" w:themeColor="text1"/>
          <w:kern w:val="0"/>
          <w:sz w:val="18"/>
          <w:szCs w:val="18"/>
        </w:rPr>
        <w:t xml:space="preserve">Руководитель </w:t>
      </w:r>
      <w:r w:rsidR="00376171" w:rsidRPr="00EC2B94">
        <w:rPr>
          <w:rFonts w:ascii="Courier New" w:hAnsi="Courier New" w:cs="Courier New"/>
          <w:b/>
          <w:bCs/>
          <w:color w:val="000000" w:themeColor="text1"/>
          <w:kern w:val="0"/>
          <w:sz w:val="18"/>
          <w:szCs w:val="18"/>
        </w:rPr>
        <w:t xml:space="preserve">_________ ________  </w:t>
      </w:r>
      <w:r w:rsidRPr="00EC2B94">
        <w:rPr>
          <w:rFonts w:ascii="Courier New" w:hAnsi="Courier New" w:cs="Courier New"/>
          <w:b/>
          <w:bCs/>
          <w:color w:val="000000" w:themeColor="text1"/>
          <w:kern w:val="0"/>
          <w:sz w:val="18"/>
          <w:szCs w:val="18"/>
        </w:rPr>
        <w:t xml:space="preserve">  Главный бухгалтер</w:t>
      </w:r>
      <w:r w:rsidR="00376171" w:rsidRPr="00EC2B94">
        <w:rPr>
          <w:rFonts w:ascii="Courier New" w:hAnsi="Courier New" w:cs="Courier New"/>
          <w:b/>
          <w:bCs/>
          <w:color w:val="000000" w:themeColor="text1"/>
          <w:kern w:val="0"/>
          <w:sz w:val="18"/>
          <w:szCs w:val="18"/>
          <w:lang w:val="ru-RU"/>
        </w:rPr>
        <w:t xml:space="preserve"> </w:t>
      </w:r>
      <w:r w:rsidRPr="00EC2B94">
        <w:rPr>
          <w:rFonts w:ascii="Courier New" w:hAnsi="Courier New" w:cs="Courier New"/>
          <w:b/>
          <w:bCs/>
          <w:color w:val="000000" w:themeColor="text1"/>
          <w:kern w:val="0"/>
          <w:sz w:val="18"/>
          <w:szCs w:val="18"/>
        </w:rPr>
        <w:t>_________ ________</w:t>
      </w:r>
    </w:p>
    <w:p w14:paraId="6DC5CA23" w14:textId="3A75DB56" w:rsidR="00610E64" w:rsidRPr="00047EC0" w:rsidRDefault="00610E64" w:rsidP="00610E64">
      <w:pPr>
        <w:pStyle w:val="1"/>
        <w:keepNext w:val="0"/>
        <w:autoSpaceDE w:val="0"/>
        <w:autoSpaceDN w:val="0"/>
        <w:adjustRightInd w:val="0"/>
        <w:spacing w:before="0" w:after="0"/>
        <w:jc w:val="both"/>
        <w:rPr>
          <w:rFonts w:ascii="Courier New" w:hAnsi="Courier New" w:cs="Courier New"/>
          <w:b/>
          <w:bCs/>
          <w:color w:val="000000" w:themeColor="text1"/>
          <w:kern w:val="0"/>
          <w:sz w:val="18"/>
          <w:szCs w:val="18"/>
          <w:lang w:val="ru-RU"/>
        </w:rPr>
      </w:pPr>
      <w:r w:rsidRPr="00EC2B94">
        <w:rPr>
          <w:rFonts w:ascii="Courier New" w:hAnsi="Courier New" w:cs="Courier New"/>
          <w:b/>
          <w:bCs/>
          <w:color w:val="000000" w:themeColor="text1"/>
          <w:kern w:val="0"/>
          <w:sz w:val="18"/>
          <w:szCs w:val="18"/>
        </w:rPr>
        <w:t xml:space="preserve">             (подпись) (ф.и.о.)                      (подпись) (ф.и.о.)</w:t>
      </w:r>
    </w:p>
    <w:p w14:paraId="525CEF36" w14:textId="3DE27CB5" w:rsidR="00610E64" w:rsidRPr="00EC2B94" w:rsidRDefault="00610E64" w:rsidP="00610E64">
      <w:pPr>
        <w:pStyle w:val="1"/>
        <w:keepNext w:val="0"/>
        <w:autoSpaceDE w:val="0"/>
        <w:autoSpaceDN w:val="0"/>
        <w:adjustRightInd w:val="0"/>
        <w:spacing w:before="0" w:after="0"/>
        <w:jc w:val="both"/>
        <w:rPr>
          <w:rFonts w:ascii="Courier New" w:hAnsi="Courier New" w:cs="Courier New"/>
          <w:b/>
          <w:bCs/>
          <w:color w:val="000000" w:themeColor="text1"/>
          <w:kern w:val="0"/>
          <w:sz w:val="18"/>
          <w:szCs w:val="18"/>
        </w:rPr>
      </w:pPr>
      <w:r w:rsidRPr="00EC2B94">
        <w:rPr>
          <w:rFonts w:ascii="Courier New" w:hAnsi="Courier New" w:cs="Courier New"/>
          <w:b/>
          <w:bCs/>
          <w:color w:val="000000" w:themeColor="text1"/>
          <w:kern w:val="0"/>
          <w:sz w:val="18"/>
          <w:szCs w:val="18"/>
        </w:rPr>
        <w:t>Индивидуальный</w:t>
      </w:r>
      <w:r w:rsidR="00376171" w:rsidRPr="00EC2B94">
        <w:rPr>
          <w:rFonts w:ascii="Courier New" w:hAnsi="Courier New" w:cs="Courier New"/>
          <w:b/>
          <w:bCs/>
          <w:color w:val="000000" w:themeColor="text1"/>
          <w:kern w:val="0"/>
          <w:sz w:val="18"/>
          <w:szCs w:val="18"/>
          <w:lang w:val="ru-RU"/>
        </w:rPr>
        <w:t xml:space="preserve">  </w:t>
      </w:r>
      <w:r w:rsidRPr="00EC2B94">
        <w:rPr>
          <w:rFonts w:ascii="Courier New" w:hAnsi="Courier New" w:cs="Courier New"/>
          <w:b/>
          <w:bCs/>
          <w:color w:val="000000" w:themeColor="text1"/>
          <w:kern w:val="0"/>
          <w:sz w:val="18"/>
          <w:szCs w:val="18"/>
        </w:rPr>
        <w:t>_________ ____________</w:t>
      </w:r>
      <w:r w:rsidR="00376171" w:rsidRPr="00EC2B94">
        <w:rPr>
          <w:rFonts w:ascii="Courier New" w:hAnsi="Courier New" w:cs="Courier New"/>
          <w:b/>
          <w:bCs/>
          <w:color w:val="000000" w:themeColor="text1"/>
          <w:kern w:val="0"/>
          <w:sz w:val="18"/>
          <w:szCs w:val="18"/>
          <w:lang w:val="ru-RU"/>
        </w:rPr>
        <w:t xml:space="preserve">   </w:t>
      </w:r>
      <w:r w:rsidRPr="00EC2B94">
        <w:rPr>
          <w:rFonts w:ascii="Courier New" w:hAnsi="Courier New" w:cs="Courier New"/>
          <w:b/>
          <w:bCs/>
          <w:color w:val="000000" w:themeColor="text1"/>
          <w:kern w:val="0"/>
          <w:sz w:val="18"/>
          <w:szCs w:val="18"/>
        </w:rPr>
        <w:t>____________________________________</w:t>
      </w:r>
    </w:p>
    <w:p w14:paraId="2D6EA2C5" w14:textId="57D7B16F" w:rsidR="00963529" w:rsidRPr="005C3326" w:rsidRDefault="00610E64" w:rsidP="005C3326">
      <w:pPr>
        <w:pStyle w:val="1"/>
        <w:keepNext w:val="0"/>
        <w:autoSpaceDE w:val="0"/>
        <w:autoSpaceDN w:val="0"/>
        <w:adjustRightInd w:val="0"/>
        <w:spacing w:before="0" w:after="0"/>
        <w:jc w:val="both"/>
        <w:rPr>
          <w:rFonts w:ascii="Courier New" w:hAnsi="Courier New" w:cs="Courier New"/>
          <w:b/>
          <w:bCs/>
          <w:color w:val="000000" w:themeColor="text1"/>
          <w:sz w:val="18"/>
          <w:szCs w:val="18"/>
          <w:lang w:val="ru-RU"/>
        </w:rPr>
      </w:pPr>
      <w:r w:rsidRPr="00EC2B94">
        <w:rPr>
          <w:rFonts w:ascii="Courier New" w:hAnsi="Courier New" w:cs="Courier New"/>
          <w:b/>
          <w:bCs/>
          <w:color w:val="000000" w:themeColor="text1"/>
          <w:kern w:val="0"/>
          <w:sz w:val="18"/>
          <w:szCs w:val="18"/>
        </w:rPr>
        <w:t xml:space="preserve">                (подпись) </w:t>
      </w:r>
      <w:r w:rsidR="00281B21" w:rsidRPr="00EC2B94">
        <w:rPr>
          <w:rFonts w:ascii="Courier New" w:hAnsi="Courier New" w:cs="Courier New"/>
          <w:b/>
          <w:bCs/>
          <w:color w:val="000000" w:themeColor="text1"/>
          <w:kern w:val="0"/>
          <w:sz w:val="18"/>
          <w:szCs w:val="18"/>
          <w:lang w:val="ru-RU"/>
        </w:rPr>
        <w:t xml:space="preserve">  </w:t>
      </w:r>
      <w:r w:rsidRPr="00EC2B94">
        <w:rPr>
          <w:rFonts w:ascii="Courier New" w:hAnsi="Courier New" w:cs="Courier New"/>
          <w:b/>
          <w:bCs/>
          <w:color w:val="000000" w:themeColor="text1"/>
          <w:kern w:val="0"/>
          <w:sz w:val="18"/>
          <w:szCs w:val="18"/>
        </w:rPr>
        <w:t xml:space="preserve">(ф.и.о.)    </w:t>
      </w:r>
      <w:r w:rsidR="006B6BDB" w:rsidRPr="00EC2B94">
        <w:rPr>
          <w:rFonts w:ascii="Courier New" w:hAnsi="Courier New" w:cs="Courier New"/>
          <w:b/>
          <w:bCs/>
          <w:color w:val="000000" w:themeColor="text1"/>
          <w:kern w:val="0"/>
          <w:sz w:val="18"/>
          <w:szCs w:val="18"/>
          <w:lang w:val="ru-RU"/>
        </w:rPr>
        <w:t xml:space="preserve"> </w:t>
      </w:r>
      <w:r w:rsidRPr="00EC2B94">
        <w:rPr>
          <w:rFonts w:ascii="Courier New" w:hAnsi="Courier New" w:cs="Courier New"/>
          <w:b/>
          <w:bCs/>
          <w:color w:val="000000" w:themeColor="text1"/>
          <w:kern w:val="0"/>
          <w:sz w:val="18"/>
          <w:szCs w:val="18"/>
        </w:rPr>
        <w:t>(реквизиты свидетельства</w:t>
      </w:r>
      <w:r w:rsidR="00C91BFF" w:rsidRPr="00EC2B94">
        <w:rPr>
          <w:rFonts w:ascii="Courier New" w:hAnsi="Courier New" w:cs="Courier New"/>
          <w:b/>
          <w:bCs/>
          <w:color w:val="000000" w:themeColor="text1"/>
          <w:kern w:val="0"/>
          <w:sz w:val="18"/>
          <w:szCs w:val="18"/>
          <w:lang w:val="ru-RU"/>
        </w:rPr>
        <w:t xml:space="preserve"> </w:t>
      </w:r>
      <w:r w:rsidRPr="00EC2B94">
        <w:rPr>
          <w:rFonts w:ascii="Courier New" w:hAnsi="Courier New" w:cs="Courier New"/>
          <w:b/>
          <w:bCs/>
          <w:color w:val="000000" w:themeColor="text1"/>
          <w:kern w:val="0"/>
          <w:sz w:val="18"/>
          <w:szCs w:val="18"/>
        </w:rPr>
        <w:t>о государственной регистрации</w:t>
      </w:r>
      <w:r w:rsidR="00C91BFF" w:rsidRPr="00EC2B94">
        <w:rPr>
          <w:rFonts w:ascii="Courier New" w:hAnsi="Courier New" w:cs="Courier New"/>
          <w:b/>
          <w:bCs/>
          <w:color w:val="000000" w:themeColor="text1"/>
          <w:kern w:val="0"/>
          <w:sz w:val="18"/>
          <w:szCs w:val="18"/>
          <w:lang w:val="ru-RU"/>
        </w:rPr>
        <w:t xml:space="preserve"> </w:t>
      </w:r>
      <w:r w:rsidRPr="00EC2B94">
        <w:rPr>
          <w:rFonts w:ascii="Courier New" w:hAnsi="Courier New" w:cs="Courier New"/>
          <w:b/>
          <w:bCs/>
          <w:color w:val="000000" w:themeColor="text1"/>
          <w:sz w:val="18"/>
          <w:szCs w:val="18"/>
        </w:rPr>
        <w:t>индивидуального предпринимателя</w:t>
      </w:r>
      <w:r w:rsidR="00F8642D">
        <w:rPr>
          <w:rFonts w:ascii="Courier New" w:hAnsi="Courier New" w:cs="Courier New"/>
          <w:b/>
          <w:bCs/>
          <w:color w:val="000000" w:themeColor="text1"/>
          <w:sz w:val="18"/>
          <w:szCs w:val="18"/>
          <w:lang w:val="ru-RU"/>
        </w:rPr>
        <w:t>)</w:t>
      </w:r>
    </w:p>
    <w:sectPr w:rsidR="00963529" w:rsidRPr="005C3326" w:rsidSect="00E303B8">
      <w:pgSz w:w="16838" w:h="11905" w:orient="landscape"/>
      <w:pgMar w:top="1134" w:right="1134" w:bottom="851" w:left="1134" w:header="0" w:footer="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836A86" w14:textId="77777777" w:rsidR="00CD4554" w:rsidRDefault="00CD4554" w:rsidP="00E303B8">
      <w:r>
        <w:separator/>
      </w:r>
    </w:p>
  </w:endnote>
  <w:endnote w:type="continuationSeparator" w:id="0">
    <w:p w14:paraId="71E0D8C8" w14:textId="77777777" w:rsidR="00CD4554" w:rsidRDefault="00CD4554" w:rsidP="00E303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03721B" w14:textId="77777777" w:rsidR="00CD4554" w:rsidRDefault="00CD4554" w:rsidP="00E303B8">
      <w:r>
        <w:separator/>
      </w:r>
    </w:p>
  </w:footnote>
  <w:footnote w:type="continuationSeparator" w:id="0">
    <w:p w14:paraId="13BA5BB9" w14:textId="77777777" w:rsidR="00CD4554" w:rsidRDefault="00CD4554" w:rsidP="00E303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E64"/>
    <w:rsid w:val="00047EC0"/>
    <w:rsid w:val="00094624"/>
    <w:rsid w:val="001255EA"/>
    <w:rsid w:val="00227BA4"/>
    <w:rsid w:val="00281B21"/>
    <w:rsid w:val="00376171"/>
    <w:rsid w:val="0039642A"/>
    <w:rsid w:val="00410DBD"/>
    <w:rsid w:val="004304FA"/>
    <w:rsid w:val="005C3326"/>
    <w:rsid w:val="00610E64"/>
    <w:rsid w:val="006B6BDB"/>
    <w:rsid w:val="00701DCA"/>
    <w:rsid w:val="00740630"/>
    <w:rsid w:val="007A1165"/>
    <w:rsid w:val="007E38B4"/>
    <w:rsid w:val="0082415C"/>
    <w:rsid w:val="0084535B"/>
    <w:rsid w:val="00883AF5"/>
    <w:rsid w:val="008B21F8"/>
    <w:rsid w:val="00903CB8"/>
    <w:rsid w:val="009446CF"/>
    <w:rsid w:val="00963529"/>
    <w:rsid w:val="009B7D14"/>
    <w:rsid w:val="00A47410"/>
    <w:rsid w:val="00B31091"/>
    <w:rsid w:val="00C7525B"/>
    <w:rsid w:val="00C91863"/>
    <w:rsid w:val="00C91BFF"/>
    <w:rsid w:val="00CB1B94"/>
    <w:rsid w:val="00CD4554"/>
    <w:rsid w:val="00CF0A5B"/>
    <w:rsid w:val="00D00D22"/>
    <w:rsid w:val="00E05706"/>
    <w:rsid w:val="00E303B8"/>
    <w:rsid w:val="00E64005"/>
    <w:rsid w:val="00EA7F37"/>
    <w:rsid w:val="00EC2B94"/>
    <w:rsid w:val="00EF0BFE"/>
    <w:rsid w:val="00F8642D"/>
    <w:rsid w:val="00FD7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9B9EE"/>
  <w15:chartTrackingRefBased/>
  <w15:docId w15:val="{193F0989-67C4-684E-AE80-202065FDC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0E64"/>
    <w:rPr>
      <w:rFonts w:ascii="Times New Roman" w:eastAsia="Times New Roman" w:hAnsi="Times New Roman" w:cs="Arial"/>
      <w:kern w:val="0"/>
      <w:lang w:val="ru-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10E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ru-KZ"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10E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ru-KZ"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10E6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ru-KZ"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10E6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val="ru-KZ"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10E6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val="ru-KZ"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10E6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ru-KZ"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10E6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ru-KZ"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10E6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ru-KZ"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10E6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ru-KZ"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10E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10E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10E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10E6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10E6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10E6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10E6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10E6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10E6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10E6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KZ"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610E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10E6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ru-KZ"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610E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10E64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ru-KZ"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610E6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10E64"/>
    <w:pPr>
      <w:ind w:left="720"/>
      <w:contextualSpacing/>
    </w:pPr>
    <w:rPr>
      <w:rFonts w:asciiTheme="minorHAnsi" w:eastAsiaTheme="minorHAnsi" w:hAnsiTheme="minorHAnsi" w:cstheme="minorBidi"/>
      <w:kern w:val="2"/>
      <w:lang w:val="ru-KZ"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610E6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10E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val="ru-KZ"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610E6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10E64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E303B8"/>
    <w:pPr>
      <w:tabs>
        <w:tab w:val="center" w:pos="4513"/>
        <w:tab w:val="right" w:pos="9026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E303B8"/>
    <w:rPr>
      <w:rFonts w:ascii="Times New Roman" w:eastAsia="Times New Roman" w:hAnsi="Times New Roman" w:cs="Arial"/>
      <w:kern w:val="0"/>
      <w:lang w:val="ru-RU" w:eastAsia="ru-RU"/>
      <w14:ligatures w14:val="none"/>
    </w:rPr>
  </w:style>
  <w:style w:type="paragraph" w:styleId="ae">
    <w:name w:val="footer"/>
    <w:basedOn w:val="a"/>
    <w:link w:val="af"/>
    <w:uiPriority w:val="99"/>
    <w:unhideWhenUsed/>
    <w:rsid w:val="00E303B8"/>
    <w:pPr>
      <w:tabs>
        <w:tab w:val="center" w:pos="4513"/>
        <w:tab w:val="right" w:pos="9026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E303B8"/>
    <w:rPr>
      <w:rFonts w:ascii="Times New Roman" w:eastAsia="Times New Roman" w:hAnsi="Times New Roman" w:cs="Arial"/>
      <w:kern w:val="0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C159FC3-A3CA-0A4F-9DC2-139F9FED4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Semyon Dipner</dc:creator>
  <cp:keywords/>
  <dc:description/>
  <cp:lastModifiedBy>Semyon Dipner</cp:lastModifiedBy>
  <cp:revision>27</cp:revision>
  <dcterms:created xsi:type="dcterms:W3CDTF">2024-11-22T12:44:00Z</dcterms:created>
  <dcterms:modified xsi:type="dcterms:W3CDTF">2024-11-29T12:26:00Z</dcterms:modified>
</cp:coreProperties>
</file>