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7945" w:type="dxa"/>
        <w:tblInd w:w="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274"/>
        <w:gridCol w:w="276"/>
        <w:gridCol w:w="280"/>
        <w:gridCol w:w="562"/>
        <w:gridCol w:w="699"/>
        <w:gridCol w:w="1127"/>
        <w:gridCol w:w="492"/>
        <w:gridCol w:w="283"/>
        <w:gridCol w:w="284"/>
        <w:gridCol w:w="283"/>
        <w:gridCol w:w="303"/>
        <w:gridCol w:w="308"/>
        <w:gridCol w:w="308"/>
        <w:gridCol w:w="308"/>
        <w:gridCol w:w="1185"/>
      </w:tblGrid>
      <w:tr w:rsidR="00F37896" w:rsidRPr="00F37896" w14:paraId="2E65A51E" w14:textId="77777777" w:rsidTr="007A2E0C">
        <w:trPr>
          <w:trHeight w:val="847"/>
        </w:trPr>
        <w:tc>
          <w:tcPr>
            <w:tcW w:w="4191" w:type="dxa"/>
            <w:gridSpan w:val="7"/>
          </w:tcPr>
          <w:p w14:paraId="60D8C12A" w14:textId="336A74B7" w:rsidR="00BB36B9" w:rsidRPr="00F37896" w:rsidRDefault="007A2E0C" w:rsidP="007A2E0C">
            <w:pPr>
              <w:spacing w:before="560"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F37896"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 xml:space="preserve">          </w:t>
            </w: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{{ P</w:t>
            </w: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>SER</w:t>
            </w: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 xml:space="preserve">   </w:t>
            </w:r>
            <w:r w:rsidR="00BB36B9"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{{ </w:t>
            </w:r>
            <w:r w:rsidR="00AF2649"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PNUM</w:t>
            </w:r>
            <w:r w:rsidR="00BB36B9"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754" w:type="dxa"/>
            <w:gridSpan w:val="9"/>
          </w:tcPr>
          <w:p w14:paraId="24B77DE6" w14:textId="34D04A24" w:rsidR="00BB36B9" w:rsidRPr="00F37896" w:rsidRDefault="007A2E0C" w:rsidP="007A2E0C">
            <w:pPr>
              <w:spacing w:before="540" w:after="0" w:line="240" w:lineRule="auto"/>
              <w:rPr>
                <w:rFonts w:ascii="Times New Roman" w:hAnsi="Times New Roman" w:cs="Times New Roman"/>
                <w:spacing w:val="20"/>
                <w:sz w:val="20"/>
                <w:szCs w:val="20"/>
                <w:lang w:val="en-US"/>
              </w:rPr>
            </w:pPr>
            <w:r w:rsidRPr="00F37896">
              <w:rPr>
                <w:rFonts w:ascii="Times New Roman" w:eastAsia="Times New Roman" w:hAnsi="Times New Roman" w:cs="Times New Roman"/>
                <w:w w:val="99"/>
                <w:sz w:val="20"/>
                <w:szCs w:val="20"/>
                <w:lang w:val="en-US"/>
              </w:rPr>
              <w:t xml:space="preserve">       </w:t>
            </w: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{{ P</w:t>
            </w: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>SER</w:t>
            </w: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 xml:space="preserve"> }} </w:t>
            </w: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</w:rPr>
              <w:t xml:space="preserve">   </w:t>
            </w: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20"/>
                <w:lang w:val="en-US"/>
              </w:rPr>
              <w:t>{{ PNUM }}</w:t>
            </w:r>
          </w:p>
        </w:tc>
        <w:bookmarkStart w:id="0" w:name="_GoBack"/>
        <w:bookmarkEnd w:id="0"/>
      </w:tr>
      <w:tr w:rsidR="00F37896" w:rsidRPr="00F37896" w14:paraId="625F407F" w14:textId="030F1ECA" w:rsidTr="007A2E0C">
        <w:trPr>
          <w:cantSplit/>
          <w:trHeight w:val="2482"/>
        </w:trPr>
        <w:tc>
          <w:tcPr>
            <w:tcW w:w="973" w:type="dxa"/>
            <w:vMerge w:val="restart"/>
            <w:textDirection w:val="btLr"/>
            <w:vAlign w:val="bottom"/>
          </w:tcPr>
          <w:p w14:paraId="0C7C2B18" w14:textId="1C9B7508" w:rsidR="009A3E12" w:rsidRPr="00F37896" w:rsidRDefault="009A3E12" w:rsidP="00431DAE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sz w:val="16"/>
                <w:szCs w:val="16"/>
              </w:rPr>
            </w:pP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VYD1 }}</w:t>
            </w:r>
          </w:p>
        </w:tc>
        <w:tc>
          <w:tcPr>
            <w:tcW w:w="274" w:type="dxa"/>
            <w:vMerge w:val="restart"/>
            <w:textDirection w:val="btLr"/>
            <w:vAlign w:val="bottom"/>
          </w:tcPr>
          <w:p w14:paraId="128DFE3B" w14:textId="0F0ABC99" w:rsidR="009A3E12" w:rsidRPr="00F37896" w:rsidRDefault="009A3E12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VYD2 }}</w:t>
            </w:r>
          </w:p>
        </w:tc>
        <w:tc>
          <w:tcPr>
            <w:tcW w:w="276" w:type="dxa"/>
            <w:vMerge w:val="restart"/>
            <w:textDirection w:val="btLr"/>
            <w:vAlign w:val="bottom"/>
          </w:tcPr>
          <w:p w14:paraId="6C5ECDFC" w14:textId="66DA7EFC" w:rsidR="009A3E12" w:rsidRPr="00F37896" w:rsidRDefault="009A3E12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VYD3 }}</w:t>
            </w:r>
          </w:p>
        </w:tc>
        <w:tc>
          <w:tcPr>
            <w:tcW w:w="280" w:type="dxa"/>
            <w:textDirection w:val="btLr"/>
            <w:vAlign w:val="bottom"/>
          </w:tcPr>
          <w:p w14:paraId="0C11315D" w14:textId="2276047B" w:rsidR="009A3E12" w:rsidRPr="00F37896" w:rsidRDefault="009A3E12" w:rsidP="00DC5BD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        {{ NPOD }}</w:t>
            </w:r>
          </w:p>
        </w:tc>
        <w:tc>
          <w:tcPr>
            <w:tcW w:w="562" w:type="dxa"/>
            <w:textDirection w:val="btLr"/>
            <w:vAlign w:val="bottom"/>
          </w:tcPr>
          <w:p w14:paraId="0A9F7728" w14:textId="77777777" w:rsidR="009A3E12" w:rsidRPr="00F37896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22AB001E" w14:textId="77777777" w:rsidR="009A3E12" w:rsidRPr="00F37896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530366C" w14:textId="43D80677" w:rsidR="009A3E12" w:rsidRPr="00F37896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FDC1287" w14:textId="517CD2E1" w:rsidR="009A3E12" w:rsidRPr="00F37896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spacing w:val="20"/>
                <w:lang w:val="en-US"/>
              </w:rPr>
            </w:pP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FAM1 }}</w:t>
            </w:r>
          </w:p>
        </w:tc>
        <w:tc>
          <w:tcPr>
            <w:tcW w:w="283" w:type="dxa"/>
            <w:textDirection w:val="btLr"/>
            <w:vAlign w:val="bottom"/>
          </w:tcPr>
          <w:p w14:paraId="75A4978F" w14:textId="35754B72" w:rsidR="009A3E12" w:rsidRPr="00F37896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FAM2 }}</w:t>
            </w:r>
          </w:p>
        </w:tc>
        <w:tc>
          <w:tcPr>
            <w:tcW w:w="284" w:type="dxa"/>
            <w:textDirection w:val="btLr"/>
            <w:vAlign w:val="bottom"/>
          </w:tcPr>
          <w:p w14:paraId="46575058" w14:textId="7E62FC71" w:rsidR="009A3E12" w:rsidRPr="00F37896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NAME }}</w:t>
            </w:r>
          </w:p>
        </w:tc>
        <w:tc>
          <w:tcPr>
            <w:tcW w:w="283" w:type="dxa"/>
            <w:textDirection w:val="btLr"/>
            <w:vAlign w:val="bottom"/>
          </w:tcPr>
          <w:p w14:paraId="1EB22280" w14:textId="17B9166D" w:rsidR="009A3E12" w:rsidRPr="00F37896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FNAM }}</w:t>
            </w:r>
          </w:p>
        </w:tc>
        <w:tc>
          <w:tcPr>
            <w:tcW w:w="303" w:type="dxa"/>
            <w:textDirection w:val="btLr"/>
            <w:vAlign w:val="bottom"/>
          </w:tcPr>
          <w:p w14:paraId="32E25CDF" w14:textId="70EFD595" w:rsidR="009A3E12" w:rsidRPr="00F37896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BDAT }}</w:t>
            </w:r>
          </w:p>
        </w:tc>
        <w:tc>
          <w:tcPr>
            <w:tcW w:w="308" w:type="dxa"/>
            <w:textDirection w:val="btLr"/>
            <w:vAlign w:val="bottom"/>
          </w:tcPr>
          <w:p w14:paraId="0C02CC2B" w14:textId="41B959E7" w:rsidR="009A3E12" w:rsidRPr="00F37896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BPL1 }}</w:t>
            </w:r>
          </w:p>
        </w:tc>
        <w:tc>
          <w:tcPr>
            <w:tcW w:w="308" w:type="dxa"/>
            <w:textDirection w:val="btLr"/>
            <w:vAlign w:val="bottom"/>
          </w:tcPr>
          <w:p w14:paraId="7DF7C284" w14:textId="301AB30A" w:rsidR="009A3E12" w:rsidRPr="00F37896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BPL2 }}</w:t>
            </w:r>
          </w:p>
        </w:tc>
        <w:tc>
          <w:tcPr>
            <w:tcW w:w="308" w:type="dxa"/>
            <w:textDirection w:val="btLr"/>
            <w:vAlign w:val="bottom"/>
          </w:tcPr>
          <w:p w14:paraId="150FA64F" w14:textId="3FE58337" w:rsidR="009A3E12" w:rsidRPr="00F37896" w:rsidRDefault="009A3E12" w:rsidP="00E32CD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>{{ BPL3 }}</w:t>
            </w:r>
          </w:p>
        </w:tc>
        <w:tc>
          <w:tcPr>
            <w:tcW w:w="1185" w:type="dxa"/>
            <w:textDirection w:val="btLr"/>
            <w:vAlign w:val="bottom"/>
          </w:tcPr>
          <w:p w14:paraId="761CCF93" w14:textId="77777777" w:rsidR="009A3E12" w:rsidRPr="00F37896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37896" w:rsidRPr="00F37896" w14:paraId="74B4B199" w14:textId="77777777" w:rsidTr="007A2E0C">
        <w:trPr>
          <w:cantSplit/>
          <w:trHeight w:val="828"/>
        </w:trPr>
        <w:tc>
          <w:tcPr>
            <w:tcW w:w="973" w:type="dxa"/>
            <w:vMerge/>
            <w:textDirection w:val="btLr"/>
            <w:vAlign w:val="bottom"/>
          </w:tcPr>
          <w:p w14:paraId="50CE80FE" w14:textId="77777777" w:rsidR="009A3E12" w:rsidRPr="00F37896" w:rsidRDefault="009A3E12" w:rsidP="00431D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1D377368" w14:textId="77777777" w:rsidR="009A3E12" w:rsidRPr="00F37896" w:rsidRDefault="009A3E12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73531C2B" w14:textId="77777777" w:rsidR="009A3E12" w:rsidRPr="00F37896" w:rsidRDefault="009A3E12" w:rsidP="00DC5B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0" w:type="dxa"/>
            <w:vMerge w:val="restart"/>
            <w:textDirection w:val="btLr"/>
            <w:vAlign w:val="bottom"/>
          </w:tcPr>
          <w:p w14:paraId="566C9116" w14:textId="3E112A45" w:rsidR="009A3E12" w:rsidRPr="00F37896" w:rsidRDefault="009A3E12" w:rsidP="00A931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  <w:r w:rsidRPr="00F37896">
              <w:rPr>
                <w:rFonts w:ascii="Times New Roman" w:eastAsia="Times New Roman" w:hAnsi="Times New Roman" w:cs="Times New Roman"/>
                <w:spacing w:val="20"/>
                <w:w w:val="99"/>
                <w:sz w:val="20"/>
                <w:szCs w:val="16"/>
                <w:lang w:val="en-US"/>
              </w:rPr>
              <w:t xml:space="preserve">               {{ DVYD }}</w:t>
            </w:r>
          </w:p>
        </w:tc>
        <w:tc>
          <w:tcPr>
            <w:tcW w:w="562" w:type="dxa"/>
            <w:textDirection w:val="btLr"/>
            <w:vAlign w:val="bottom"/>
          </w:tcPr>
          <w:p w14:paraId="1E06CF63" w14:textId="77777777" w:rsidR="009A3E12" w:rsidRPr="00F37896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9" w:type="dxa"/>
            <w:textDirection w:val="btLr"/>
            <w:vAlign w:val="bottom"/>
          </w:tcPr>
          <w:p w14:paraId="064ECD01" w14:textId="77777777" w:rsidR="009A3E12" w:rsidRPr="00F37896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27" w:type="dxa"/>
            <w:textDirection w:val="btLr"/>
            <w:vAlign w:val="bottom"/>
          </w:tcPr>
          <w:p w14:paraId="181B5025" w14:textId="77777777" w:rsidR="009A3E12" w:rsidRPr="00F37896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492" w:type="dxa"/>
            <w:textDirection w:val="btLr"/>
            <w:vAlign w:val="bottom"/>
          </w:tcPr>
          <w:p w14:paraId="6DB28363" w14:textId="77777777" w:rsidR="009A3E12" w:rsidRPr="00F37896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6ADE586E" w14:textId="6B8BCFDF" w:rsidR="009A3E12" w:rsidRPr="00F37896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4" w:type="dxa"/>
            <w:textDirection w:val="btLr"/>
            <w:vAlign w:val="bottom"/>
          </w:tcPr>
          <w:p w14:paraId="6EF36E9E" w14:textId="77777777" w:rsidR="009A3E12" w:rsidRPr="00F37896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283" w:type="dxa"/>
            <w:textDirection w:val="btLr"/>
            <w:vAlign w:val="bottom"/>
          </w:tcPr>
          <w:p w14:paraId="4CBC07E3" w14:textId="797B5941" w:rsidR="009A3E12" w:rsidRPr="00F37896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3" w:type="dxa"/>
            <w:textDirection w:val="btLr"/>
            <w:vAlign w:val="bottom"/>
          </w:tcPr>
          <w:p w14:paraId="1DAF7C51" w14:textId="1730AD81" w:rsidR="009A3E12" w:rsidRPr="00F37896" w:rsidRDefault="009A3E12" w:rsidP="00A931B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  <w:r w:rsidRPr="00F37896"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  <w:t>{{ SX }}</w:t>
            </w:r>
          </w:p>
        </w:tc>
        <w:tc>
          <w:tcPr>
            <w:tcW w:w="308" w:type="dxa"/>
            <w:textDirection w:val="btLr"/>
            <w:vAlign w:val="bottom"/>
          </w:tcPr>
          <w:p w14:paraId="64876B2D" w14:textId="4E75F11B" w:rsidR="009A3E12" w:rsidRPr="00F37896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3A2783C6" w14:textId="77777777" w:rsidR="009A3E12" w:rsidRPr="00F37896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308" w:type="dxa"/>
            <w:textDirection w:val="btLr"/>
            <w:vAlign w:val="bottom"/>
          </w:tcPr>
          <w:p w14:paraId="18F72863" w14:textId="77777777" w:rsidR="009A3E12" w:rsidRPr="00F37896" w:rsidRDefault="009A3E12" w:rsidP="00E32C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1185" w:type="dxa"/>
            <w:textDirection w:val="btLr"/>
            <w:vAlign w:val="bottom"/>
          </w:tcPr>
          <w:p w14:paraId="5CD50F31" w14:textId="77777777" w:rsidR="009A3E12" w:rsidRPr="00F37896" w:rsidRDefault="009A3E12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37896" w:rsidRPr="00F37896" w14:paraId="60C8A8ED" w14:textId="77777777" w:rsidTr="007A2E0C">
        <w:trPr>
          <w:cantSplit/>
          <w:trHeight w:val="1965"/>
        </w:trPr>
        <w:tc>
          <w:tcPr>
            <w:tcW w:w="973" w:type="dxa"/>
            <w:vMerge/>
            <w:textDirection w:val="btLr"/>
            <w:vAlign w:val="bottom"/>
          </w:tcPr>
          <w:p w14:paraId="6013AB62" w14:textId="77777777" w:rsidR="0031460F" w:rsidRPr="00F37896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4" w:type="dxa"/>
            <w:vMerge/>
            <w:textDirection w:val="btLr"/>
            <w:vAlign w:val="bottom"/>
          </w:tcPr>
          <w:p w14:paraId="6DA2CA88" w14:textId="77777777" w:rsidR="0031460F" w:rsidRPr="00F37896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6" w:type="dxa"/>
            <w:vMerge/>
            <w:textDirection w:val="btLr"/>
            <w:vAlign w:val="bottom"/>
          </w:tcPr>
          <w:p w14:paraId="1940ADE2" w14:textId="77777777" w:rsidR="0031460F" w:rsidRPr="00F37896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0" w:type="dxa"/>
            <w:vMerge/>
            <w:textDirection w:val="btLr"/>
            <w:vAlign w:val="bottom"/>
          </w:tcPr>
          <w:p w14:paraId="615B6EEC" w14:textId="77777777" w:rsidR="0031460F" w:rsidRPr="00F37896" w:rsidRDefault="0031460F" w:rsidP="00DC5B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w w:val="99"/>
                <w:sz w:val="20"/>
                <w:szCs w:val="16"/>
                <w:lang w:val="en-US"/>
              </w:rPr>
            </w:pPr>
          </w:p>
        </w:tc>
        <w:tc>
          <w:tcPr>
            <w:tcW w:w="562" w:type="dxa"/>
            <w:textDirection w:val="btLr"/>
            <w:vAlign w:val="bottom"/>
          </w:tcPr>
          <w:p w14:paraId="0BBB39F1" w14:textId="6BF84053" w:rsidR="0031460F" w:rsidRPr="00F37896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F37896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699" w:type="dxa"/>
            <w:textDirection w:val="btLr"/>
            <w:vAlign w:val="bottom"/>
          </w:tcPr>
          <w:p w14:paraId="3D977FC1" w14:textId="77777777" w:rsidR="0031460F" w:rsidRPr="00F37896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19" w:type="dxa"/>
            <w:gridSpan w:val="2"/>
            <w:textDirection w:val="btLr"/>
            <w:vAlign w:val="bottom"/>
          </w:tcPr>
          <w:p w14:paraId="27B031C4" w14:textId="77777777" w:rsidR="0031460F" w:rsidRPr="00F37896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7" w:type="dxa"/>
            <w:gridSpan w:val="7"/>
            <w:textDirection w:val="btLr"/>
            <w:vAlign w:val="bottom"/>
          </w:tcPr>
          <w:p w14:paraId="28AA7CBD" w14:textId="6F131F60" w:rsidR="0031460F" w:rsidRPr="00F37896" w:rsidRDefault="00A931BF" w:rsidP="007A2E0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7896">
              <w:rPr>
                <w:rFonts w:ascii="Times New Roman" w:eastAsia="Times New Roman" w:hAnsi="Times New Roman" w:cs="Times New Roman"/>
                <w:w w:val="99"/>
                <w:sz w:val="20"/>
                <w:szCs w:val="16"/>
              </w:rPr>
              <w:t xml:space="preserve">        </w:t>
            </w:r>
          </w:p>
        </w:tc>
        <w:tc>
          <w:tcPr>
            <w:tcW w:w="1185" w:type="dxa"/>
            <w:textDirection w:val="btLr"/>
            <w:vAlign w:val="bottom"/>
          </w:tcPr>
          <w:p w14:paraId="2F801C41" w14:textId="3C303331" w:rsidR="0031460F" w:rsidRPr="00F37896" w:rsidRDefault="0031460F" w:rsidP="00F41B93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4078DF8" w14:textId="783B3EBD" w:rsidR="00A026D8" w:rsidRPr="00F37896" w:rsidRDefault="00E77A4E" w:rsidP="00D908C7">
      <w:pPr>
        <w:ind w:left="142"/>
        <w:rPr>
          <w:rFonts w:ascii="Times New Roman" w:hAnsi="Times New Roman" w:cs="Times New Roman"/>
          <w:lang w:val="en-US"/>
        </w:rPr>
      </w:pPr>
      <w:r w:rsidRPr="00F37896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78B8626" wp14:editId="7A9699C1">
            <wp:simplePos x="0" y="0"/>
            <wp:positionH relativeFrom="column">
              <wp:posOffset>87971</wp:posOffset>
            </wp:positionH>
            <wp:positionV relativeFrom="paragraph">
              <wp:posOffset>-3888098</wp:posOffset>
            </wp:positionV>
            <wp:extent cx="5940425" cy="8397875"/>
            <wp:effectExtent l="0" t="0" r="3175" b="31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ист 2-3_tra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026D8" w:rsidRPr="00F37896" w:rsidSect="00B621F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97"/>
    <w:rsid w:val="000F7694"/>
    <w:rsid w:val="00127C2F"/>
    <w:rsid w:val="001D4353"/>
    <w:rsid w:val="00252F7B"/>
    <w:rsid w:val="0031460F"/>
    <w:rsid w:val="00424E74"/>
    <w:rsid w:val="00431DAE"/>
    <w:rsid w:val="0049258B"/>
    <w:rsid w:val="00687997"/>
    <w:rsid w:val="0078357C"/>
    <w:rsid w:val="007A2E0C"/>
    <w:rsid w:val="008D195A"/>
    <w:rsid w:val="009A3E12"/>
    <w:rsid w:val="00A026D8"/>
    <w:rsid w:val="00A33164"/>
    <w:rsid w:val="00A931BF"/>
    <w:rsid w:val="00AF2649"/>
    <w:rsid w:val="00B372F1"/>
    <w:rsid w:val="00B621F1"/>
    <w:rsid w:val="00B93D6B"/>
    <w:rsid w:val="00BB36B9"/>
    <w:rsid w:val="00C55C9B"/>
    <w:rsid w:val="00D1263C"/>
    <w:rsid w:val="00D51032"/>
    <w:rsid w:val="00D908C7"/>
    <w:rsid w:val="00DC5BD6"/>
    <w:rsid w:val="00E32CD3"/>
    <w:rsid w:val="00E77A4E"/>
    <w:rsid w:val="00F37896"/>
    <w:rsid w:val="00F4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6BCDF"/>
  <w15:chartTrackingRefBased/>
  <w15:docId w15:val="{4E2A8564-7D2C-4AA6-AC99-9D17DE92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63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3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</cp:lastModifiedBy>
  <cp:revision>2</cp:revision>
  <dcterms:created xsi:type="dcterms:W3CDTF">2024-11-23T10:55:00Z</dcterms:created>
  <dcterms:modified xsi:type="dcterms:W3CDTF">2024-11-23T10:55:00Z</dcterms:modified>
</cp:coreProperties>
</file>