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4283" w14:textId="6AD07C19" w:rsidR="00B77E14" w:rsidRDefault="00743569">
      <w:pPr>
        <w:pStyle w:val="Heading1"/>
      </w:pPr>
      <w:r>
        <w:object w:dxaOrig="1504" w:dyaOrig="984" w14:anchorId="5B35BD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6" o:title=""/>
          </v:shape>
          <o:OLEObject Type="Embed" ProgID="Package" ShapeID="_x0000_i1025" DrawAspect="Icon" ObjectID="_1823084500" r:id="rId7"/>
        </w:object>
      </w:r>
      <w:r>
        <w:object w:dxaOrig="1504" w:dyaOrig="984" w14:anchorId="5B0AC6EB">
          <v:shape id="_x0000_i1026" type="#_x0000_t75" style="width:75pt;height:49pt" o:ole="">
            <v:imagedata r:id="rId8" o:title=""/>
          </v:shape>
          <o:OLEObject Type="Embed" ProgID="Package" ShapeID="_x0000_i1026" DrawAspect="Icon" ObjectID="_1823084501" r:id="rId9"/>
        </w:object>
      </w:r>
      <w:r>
        <w:object w:dxaOrig="1504" w:dyaOrig="984" w14:anchorId="6842A55F">
          <v:shape id="_x0000_i1027" type="#_x0000_t75" style="width:75pt;height:49pt" o:ole="">
            <v:imagedata r:id="rId10" o:title=""/>
          </v:shape>
          <o:OLEObject Type="Embed" ProgID="Package" ShapeID="_x0000_i1027" DrawAspect="Icon" ObjectID="_1823084502" r:id="rId11"/>
        </w:object>
      </w:r>
      <w:r>
        <w:object w:dxaOrig="1504" w:dyaOrig="984" w14:anchorId="763FBCCC">
          <v:shape id="_x0000_i1028" type="#_x0000_t75" style="width:75pt;height:49pt" o:ole="">
            <v:imagedata r:id="rId12" o:title=""/>
          </v:shape>
          <o:OLEObject Type="Embed" ProgID="Package" ShapeID="_x0000_i1028" DrawAspect="Icon" ObjectID="_1823084503" r:id="rId13"/>
        </w:object>
      </w:r>
      <w:r>
        <w:object w:dxaOrig="1504" w:dyaOrig="984" w14:anchorId="254130EC">
          <v:shape id="_x0000_i1029" type="#_x0000_t75" style="width:75pt;height:49pt" o:ole="">
            <v:imagedata r:id="rId14" o:title=""/>
          </v:shape>
          <o:OLEObject Type="Embed" ProgID="Package" ShapeID="_x0000_i1029" DrawAspect="Icon" ObjectID="_1823084504" r:id="rId15"/>
        </w:object>
      </w:r>
      <w:r>
        <w:t>Document with Embedded JSON Files</w:t>
      </w:r>
    </w:p>
    <w:p w14:paraId="167BB2C4" w14:textId="77777777" w:rsidR="00743569" w:rsidRDefault="00743569">
      <w:r>
        <w:t>This document contains five embedded JSON files.</w:t>
      </w:r>
    </w:p>
    <w:p w14:paraId="51A3C447" w14:textId="77777777" w:rsidR="00743569" w:rsidRDefault="00743569">
      <w:r>
        <w:t xml:space="preserve">Embedded JSON File 1: </w:t>
      </w:r>
    </w:p>
    <w:p w14:paraId="19DD06EB" w14:textId="77777777" w:rsidR="00743569" w:rsidRDefault="00743569">
      <w:r>
        <w:t xml:space="preserve">Embedded JSON File 2: </w:t>
      </w:r>
    </w:p>
    <w:p w14:paraId="264E02DE" w14:textId="77777777" w:rsidR="00743569" w:rsidRDefault="00743569">
      <w:r>
        <w:t xml:space="preserve">Embedded JSON File 3: </w:t>
      </w:r>
    </w:p>
    <w:p w14:paraId="4B4C62E8" w14:textId="77777777" w:rsidR="00743569" w:rsidRDefault="00743569">
      <w:r>
        <w:t xml:space="preserve">Embedded JSON File 4: </w:t>
      </w:r>
    </w:p>
    <w:p w14:paraId="788348D8" w14:textId="4C7B2949" w:rsidR="00B77E14" w:rsidRDefault="00743569">
      <w:r>
        <w:t xml:space="preserve">Embedded JSON File 5: </w:t>
      </w:r>
    </w:p>
    <w:p w14:paraId="2D6412B6" w14:textId="69FF0E05" w:rsidR="00382EAF" w:rsidRDefault="00AD5D10">
      <w:r>
        <w:rPr>
          <w:noProof/>
        </w:rPr>
        <w:drawing>
          <wp:inline distT="0" distB="0" distL="0" distR="0" wp14:anchorId="4FEED020" wp14:editId="31C910DE">
            <wp:extent cx="4505325" cy="1600200"/>
            <wp:effectExtent l="0" t="0" r="9525" b="0"/>
            <wp:docPr id="598225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C2331B" w14:textId="1382F4CA" w:rsidR="00382EAF" w:rsidRDefault="00382EAF">
      <w:r>
        <w:rPr>
          <w:noProof/>
        </w:rPr>
        <w:drawing>
          <wp:inline distT="0" distB="0" distL="0" distR="0" wp14:anchorId="3F376B70" wp14:editId="21F5B3CA">
            <wp:extent cx="3187700" cy="2698750"/>
            <wp:effectExtent l="0" t="0" r="0" b="6350"/>
            <wp:docPr id="1065847546" name="Picture 1" descr="Two zebras in a grassy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47546" name="Picture 1" descr="Two zebras in a grassy are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09F1" w14:textId="7C001923" w:rsidR="00382EAF" w:rsidRDefault="00382EAF">
      <w:r>
        <w:rPr>
          <w:noProof/>
        </w:rPr>
        <w:lastRenderedPageBreak/>
        <w:drawing>
          <wp:inline distT="0" distB="0" distL="0" distR="0" wp14:anchorId="13D4E063" wp14:editId="2AD14A07">
            <wp:extent cx="2286000" cy="3009900"/>
            <wp:effectExtent l="0" t="0" r="0" b="0"/>
            <wp:docPr id="1059528769" name="Picture 2" descr="Two cheetah cubs in the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28769" name="Picture 2" descr="Two cheetah cubs in the gr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EAEE6" w14:textId="681D50D3" w:rsidR="00DA3B6B" w:rsidRDefault="00DA3B6B">
      <w:r>
        <w:rPr>
          <w:noProof/>
        </w:rPr>
        <w:drawing>
          <wp:inline distT="0" distB="0" distL="0" distR="0" wp14:anchorId="00AD25BA" wp14:editId="7DB01B89">
            <wp:extent cx="2286000" cy="3009900"/>
            <wp:effectExtent l="0" t="0" r="0" b="0"/>
            <wp:docPr id="1291054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4709A7" w14:textId="77777777" w:rsidR="00DA3B6B" w:rsidRDefault="00DA3B6B"/>
    <w:sectPr w:rsidR="00DA3B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644541">
    <w:abstractNumId w:val="8"/>
  </w:num>
  <w:num w:numId="2" w16cid:durableId="1383406107">
    <w:abstractNumId w:val="6"/>
  </w:num>
  <w:num w:numId="3" w16cid:durableId="1607881314">
    <w:abstractNumId w:val="5"/>
  </w:num>
  <w:num w:numId="4" w16cid:durableId="1969585534">
    <w:abstractNumId w:val="4"/>
  </w:num>
  <w:num w:numId="5" w16cid:durableId="314146076">
    <w:abstractNumId w:val="7"/>
  </w:num>
  <w:num w:numId="6" w16cid:durableId="650253864">
    <w:abstractNumId w:val="3"/>
  </w:num>
  <w:num w:numId="7" w16cid:durableId="158817575">
    <w:abstractNumId w:val="2"/>
  </w:num>
  <w:num w:numId="8" w16cid:durableId="1707292948">
    <w:abstractNumId w:val="1"/>
  </w:num>
  <w:num w:numId="9" w16cid:durableId="26607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463"/>
    <w:rsid w:val="0029639D"/>
    <w:rsid w:val="00326F90"/>
    <w:rsid w:val="0034777E"/>
    <w:rsid w:val="00382EAF"/>
    <w:rsid w:val="006C0973"/>
    <w:rsid w:val="00743569"/>
    <w:rsid w:val="009F5884"/>
    <w:rsid w:val="00AA1D8D"/>
    <w:rsid w:val="00AD5D10"/>
    <w:rsid w:val="00B47730"/>
    <w:rsid w:val="00B77E14"/>
    <w:rsid w:val="00CB0664"/>
    <w:rsid w:val="00DA3B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848FE"/>
  <w14:defaultImageDpi w14:val="300"/>
  <w15:docId w15:val="{813179EE-F312-4B4B-B69C-3F3B3A2F5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50</Words>
  <Characters>252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Awet Tsegay</cp:lastModifiedBy>
  <cp:revision>5</cp:revision>
  <dcterms:created xsi:type="dcterms:W3CDTF">2025-09-09T17:45:00Z</dcterms:created>
  <dcterms:modified xsi:type="dcterms:W3CDTF">2025-10-27T15:35:00Z</dcterms:modified>
  <cp:category/>
</cp:coreProperties>
</file>